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CA55" w14:textId="01BE77B3" w:rsidR="008D76BC" w:rsidRPr="004A6891" w:rsidRDefault="008D76BC">
      <w:pPr>
        <w:spacing w:line="255" w:lineRule="exact"/>
        <w:rPr>
          <w:rFonts w:hint="default"/>
        </w:rPr>
      </w:pPr>
    </w:p>
    <w:p w14:paraId="4F68E4F0" w14:textId="77777777" w:rsidR="008D76BC" w:rsidRPr="004A6891" w:rsidRDefault="008D76BC">
      <w:pPr>
        <w:spacing w:line="255" w:lineRule="exact"/>
        <w:rPr>
          <w:rFonts w:hint="default"/>
        </w:rPr>
      </w:pPr>
    </w:p>
    <w:p w14:paraId="06239EA9" w14:textId="77777777" w:rsidR="008D76BC" w:rsidRPr="004A6891" w:rsidRDefault="008D76BC" w:rsidP="00F907E5">
      <w:pPr>
        <w:spacing w:line="320" w:lineRule="exact"/>
        <w:jc w:val="center"/>
        <w:rPr>
          <w:rFonts w:hint="default"/>
        </w:rPr>
      </w:pPr>
      <w:r w:rsidRPr="004A6891">
        <w:rPr>
          <w:sz w:val="30"/>
        </w:rPr>
        <w:t>役　員　等　に　関　す　る　名　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8"/>
        <w:gridCol w:w="118"/>
        <w:gridCol w:w="1060"/>
        <w:gridCol w:w="429"/>
        <w:gridCol w:w="1055"/>
        <w:gridCol w:w="1120"/>
        <w:gridCol w:w="709"/>
        <w:gridCol w:w="709"/>
        <w:gridCol w:w="6"/>
        <w:gridCol w:w="703"/>
        <w:gridCol w:w="567"/>
        <w:gridCol w:w="992"/>
        <w:gridCol w:w="1978"/>
      </w:tblGrid>
      <w:tr w:rsidR="008D76BC" w:rsidRPr="004A6891" w14:paraId="5B142CAF" w14:textId="77777777" w:rsidTr="00516654">
        <w:trPr>
          <w:trHeight w:val="558"/>
        </w:trPr>
        <w:tc>
          <w:tcPr>
            <w:tcW w:w="118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14:paraId="1F8A7A36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7F21AA" w14:textId="77777777" w:rsidR="008D76BC" w:rsidRPr="004A6891" w:rsidRDefault="008D76BC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3B4B81" w14:textId="77777777" w:rsidR="008D76BC" w:rsidRPr="004A6891" w:rsidRDefault="008D76BC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C580D" w14:textId="77777777" w:rsidR="008D76BC" w:rsidRPr="004A6891" w:rsidRDefault="008D76BC">
            <w:pPr>
              <w:rPr>
                <w:rFonts w:hint="default"/>
              </w:rPr>
            </w:pPr>
          </w:p>
          <w:p w14:paraId="215AA971" w14:textId="77777777" w:rsidR="008D76BC" w:rsidRPr="004A6891" w:rsidRDefault="008D76BC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申請者</w:t>
            </w:r>
          </w:p>
          <w:p w14:paraId="2E2308CD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57585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名　　　　　称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A2902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住　　　　　所</w:t>
            </w:r>
          </w:p>
        </w:tc>
      </w:tr>
      <w:tr w:rsidR="008D76BC" w:rsidRPr="004A6891" w14:paraId="53F94060" w14:textId="77777777" w:rsidTr="008B2CF0">
        <w:trPr>
          <w:gridBefore w:val="3"/>
          <w:wBefore w:w="354" w:type="dxa"/>
          <w:trHeight w:val="67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3124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06245" w14:textId="77777777" w:rsidR="008D76BC" w:rsidRPr="004A6891" w:rsidRDefault="008D76BC" w:rsidP="008B2CF0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6A0F2" w14:textId="77777777" w:rsidR="008D76BC" w:rsidRPr="004A6891" w:rsidRDefault="008D76BC" w:rsidP="008B2CF0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5B93020E" w14:textId="77777777" w:rsidTr="008B2CF0">
        <w:trPr>
          <w:gridBefore w:val="3"/>
          <w:wBefore w:w="354" w:type="dxa"/>
          <w:trHeight w:val="308"/>
        </w:trPr>
        <w:tc>
          <w:tcPr>
            <w:tcW w:w="1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278DBA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役　職　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4CCCC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氏名(フリガナ)</w:t>
            </w:r>
          </w:p>
        </w:tc>
        <w:tc>
          <w:tcPr>
            <w:tcW w:w="2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178BC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生年月日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1C135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性別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DB9EF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備　　　考</w:t>
            </w:r>
          </w:p>
        </w:tc>
      </w:tr>
      <w:tr w:rsidR="008D76BC" w:rsidRPr="004A6891" w14:paraId="39E79455" w14:textId="77777777" w:rsidTr="008B2CF0">
        <w:trPr>
          <w:gridBefore w:val="3"/>
          <w:wBefore w:w="354" w:type="dxa"/>
          <w:trHeight w:val="359"/>
        </w:trPr>
        <w:tc>
          <w:tcPr>
            <w:tcW w:w="14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2B338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246E9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70AC5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51544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元号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D822F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80C8E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6885D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A3D64" w14:textId="77777777"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男・女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1E47E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7E136A60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2639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24742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46E7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DB91F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3AC75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BE84E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BF67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A1B81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0DDE3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28752BFA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4E92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03B07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5638B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8A9D4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81E2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ACF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E3231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848E8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F1D496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1D040DDD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4D31D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3C957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FE538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994A6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86F2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D3CFA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92EC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4F1D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ECBFA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1D40C8F3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49B2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1B031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10D0A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DE5D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64AB4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CDC32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826EE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A5E37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AD3114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49690287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9CF58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43E3B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4406B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7FA52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B177F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138B4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93BDD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A6B7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F9C0DF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28E3828B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2D4E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D7B6E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4ED9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AE63B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F70B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45CD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9C88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F57AF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D3BC16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2DC83689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3CD5D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A2B7A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28DC2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52C4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0D11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196C1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11D38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A9C2D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5631FB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1FF2BB46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10321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1EF4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4DB4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DB31E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D952A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02B1F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32D5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E22DD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FC5918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F907E5" w:rsidRPr="004A6891" w14:paraId="03A9BC6E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71FD5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CF915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C7824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9CAEE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ADBBC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C9BE1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4E5BE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EB683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BCAF9C" w14:textId="77777777" w:rsidR="00F907E5" w:rsidRPr="004A6891" w:rsidRDefault="00F907E5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14:paraId="4FB4F95E" w14:textId="77777777" w:rsidTr="008B2CF0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89C0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750A9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E28EE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4FB84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1D49C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666D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373C2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CC1C7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72C323" w14:textId="77777777"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</w:tbl>
    <w:p w14:paraId="6CCF7B50" w14:textId="77777777" w:rsidR="00F907E5" w:rsidRPr="004A6891" w:rsidRDefault="00F907E5">
      <w:pPr>
        <w:spacing w:line="255" w:lineRule="exact"/>
        <w:rPr>
          <w:rFonts w:hint="default"/>
        </w:rPr>
      </w:pPr>
    </w:p>
    <w:p w14:paraId="6EBAA90A" w14:textId="77777777" w:rsidR="008D76BC" w:rsidRPr="004A6891" w:rsidRDefault="008D76BC">
      <w:pPr>
        <w:spacing w:line="255" w:lineRule="exact"/>
        <w:rPr>
          <w:rFonts w:hint="default"/>
        </w:rPr>
      </w:pPr>
      <w:r w:rsidRPr="004A6891">
        <w:t>（記載要領）</w:t>
      </w:r>
    </w:p>
    <w:p w14:paraId="09F3E3F1" w14:textId="77777777"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１　法人の場合は、役員全員について記載すること。</w:t>
      </w:r>
    </w:p>
    <w:p w14:paraId="6C7C390A" w14:textId="77777777" w:rsidR="008D76BC" w:rsidRPr="004A6891" w:rsidRDefault="008D76BC" w:rsidP="000D0476">
      <w:pPr>
        <w:spacing w:line="255" w:lineRule="exact"/>
        <w:ind w:left="482" w:hangingChars="200" w:hanging="482"/>
        <w:rPr>
          <w:rFonts w:hint="default"/>
        </w:rPr>
      </w:pPr>
      <w:r w:rsidRPr="004A6891">
        <w:t xml:space="preserve">　２　普通地方公共団体以外の法人については、役員等の氏名を確認するための登記事項　　　証明書又は定款等の写しのいずれかを添付。</w:t>
      </w:r>
    </w:p>
    <w:p w14:paraId="74A52014" w14:textId="77777777"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３　その他の団体については、団体代表者について記載すること。</w:t>
      </w:r>
    </w:p>
    <w:p w14:paraId="7DCC8B62" w14:textId="77777777"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４　記載しきれない場合は、複数枚作成すること。</w:t>
      </w:r>
    </w:p>
    <w:p w14:paraId="2B0C3300" w14:textId="77777777"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  　</w:t>
      </w:r>
    </w:p>
    <w:p w14:paraId="0E0D5F58" w14:textId="710B7986" w:rsidR="008D76BC" w:rsidRPr="004A6891" w:rsidRDefault="008D76BC" w:rsidP="008B2CF0">
      <w:pPr>
        <w:spacing w:line="255" w:lineRule="exact"/>
        <w:ind w:left="241" w:hangingChars="100" w:hanging="241"/>
        <w:rPr>
          <w:rFonts w:hint="default"/>
        </w:rPr>
      </w:pPr>
      <w:r w:rsidRPr="004A6891">
        <w:t xml:space="preserve">　　なお、提出された個人情報は、</w:t>
      </w:r>
      <w:r w:rsidR="007C4524" w:rsidRPr="007C4524">
        <w:t>個人情報保護法</w:t>
      </w:r>
      <w:r w:rsidRPr="004A6891">
        <w:t>に基づき適切に管理し、収集目的の範囲を超えて使用することはありません。</w:t>
      </w:r>
    </w:p>
    <w:p w14:paraId="320F6C5D" w14:textId="77777777" w:rsidR="008D76BC" w:rsidRPr="007C4524" w:rsidRDefault="008D76BC" w:rsidP="004E6E88">
      <w:pPr>
        <w:spacing w:line="297" w:lineRule="exact"/>
        <w:rPr>
          <w:rFonts w:hint="default"/>
        </w:rPr>
      </w:pPr>
    </w:p>
    <w:sectPr w:rsidR="008D76BC" w:rsidRPr="007C4524" w:rsidSect="0051665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F5A8" w14:textId="77777777" w:rsidR="009471DD" w:rsidRDefault="009471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C095E9" w14:textId="77777777" w:rsidR="009471DD" w:rsidRDefault="009471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D3BF" w14:textId="77777777" w:rsidR="009471DD" w:rsidRDefault="009471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40145EA" w14:textId="77777777" w:rsidR="009471DD" w:rsidRDefault="009471D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456D4"/>
    <w:multiLevelType w:val="hybridMultilevel"/>
    <w:tmpl w:val="059EE4BC"/>
    <w:lvl w:ilvl="0" w:tplc="838E81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651F0"/>
    <w:multiLevelType w:val="hybridMultilevel"/>
    <w:tmpl w:val="3E1ABC42"/>
    <w:lvl w:ilvl="0" w:tplc="E2B613E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906D7"/>
    <w:multiLevelType w:val="hybridMultilevel"/>
    <w:tmpl w:val="76507C5A"/>
    <w:lvl w:ilvl="0" w:tplc="D65E6D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401707">
    <w:abstractNumId w:val="2"/>
  </w:num>
  <w:num w:numId="2" w16cid:durableId="1168787056">
    <w:abstractNumId w:val="1"/>
  </w:num>
  <w:num w:numId="3" w16cid:durableId="35974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bordersDoNotSurroundHeader/>
  <w:bordersDoNotSurroundFooter/>
  <w:proofState w:spelling="clean" w:grammar="dirty"/>
  <w:revisionView w:inkAnnotations="0"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BC"/>
    <w:rsid w:val="00002464"/>
    <w:rsid w:val="000071F6"/>
    <w:rsid w:val="00013EF8"/>
    <w:rsid w:val="00020C47"/>
    <w:rsid w:val="0002588D"/>
    <w:rsid w:val="0002714A"/>
    <w:rsid w:val="00034C4C"/>
    <w:rsid w:val="00044388"/>
    <w:rsid w:val="00044EC2"/>
    <w:rsid w:val="00046D7D"/>
    <w:rsid w:val="00051B02"/>
    <w:rsid w:val="000652C8"/>
    <w:rsid w:val="000919AB"/>
    <w:rsid w:val="000B615A"/>
    <w:rsid w:val="000C597D"/>
    <w:rsid w:val="000D0476"/>
    <w:rsid w:val="000E7DA4"/>
    <w:rsid w:val="000F38E7"/>
    <w:rsid w:val="000F73D6"/>
    <w:rsid w:val="0010373D"/>
    <w:rsid w:val="00147BD3"/>
    <w:rsid w:val="00151D7D"/>
    <w:rsid w:val="00155023"/>
    <w:rsid w:val="0016097D"/>
    <w:rsid w:val="001943ED"/>
    <w:rsid w:val="001A76B2"/>
    <w:rsid w:val="001B30F0"/>
    <w:rsid w:val="001E30C5"/>
    <w:rsid w:val="00205526"/>
    <w:rsid w:val="0023102C"/>
    <w:rsid w:val="00254743"/>
    <w:rsid w:val="002816FB"/>
    <w:rsid w:val="00287068"/>
    <w:rsid w:val="002C6D22"/>
    <w:rsid w:val="002E0044"/>
    <w:rsid w:val="002E74C3"/>
    <w:rsid w:val="00316FA7"/>
    <w:rsid w:val="00322834"/>
    <w:rsid w:val="0033762F"/>
    <w:rsid w:val="003841A4"/>
    <w:rsid w:val="003A3A61"/>
    <w:rsid w:val="003B4D82"/>
    <w:rsid w:val="003B72D5"/>
    <w:rsid w:val="003F4CA8"/>
    <w:rsid w:val="00404AB1"/>
    <w:rsid w:val="00406806"/>
    <w:rsid w:val="00407AC4"/>
    <w:rsid w:val="004554CC"/>
    <w:rsid w:val="004810F5"/>
    <w:rsid w:val="00486BA4"/>
    <w:rsid w:val="0049320F"/>
    <w:rsid w:val="004A6891"/>
    <w:rsid w:val="004A711C"/>
    <w:rsid w:val="004D2588"/>
    <w:rsid w:val="004E581E"/>
    <w:rsid w:val="004E6E88"/>
    <w:rsid w:val="004F3873"/>
    <w:rsid w:val="004F7CE2"/>
    <w:rsid w:val="00510957"/>
    <w:rsid w:val="005121F0"/>
    <w:rsid w:val="00513182"/>
    <w:rsid w:val="00516654"/>
    <w:rsid w:val="0052238A"/>
    <w:rsid w:val="00522FDC"/>
    <w:rsid w:val="00534F44"/>
    <w:rsid w:val="005726B8"/>
    <w:rsid w:val="0058065F"/>
    <w:rsid w:val="0058379F"/>
    <w:rsid w:val="00592D9D"/>
    <w:rsid w:val="005E578E"/>
    <w:rsid w:val="005F4122"/>
    <w:rsid w:val="0061426E"/>
    <w:rsid w:val="0064040B"/>
    <w:rsid w:val="006917C7"/>
    <w:rsid w:val="00691971"/>
    <w:rsid w:val="006A7CE3"/>
    <w:rsid w:val="006B6FF3"/>
    <w:rsid w:val="006E0060"/>
    <w:rsid w:val="0070597C"/>
    <w:rsid w:val="007303C7"/>
    <w:rsid w:val="007321AC"/>
    <w:rsid w:val="0073725B"/>
    <w:rsid w:val="00745D60"/>
    <w:rsid w:val="00783FCB"/>
    <w:rsid w:val="00796DE6"/>
    <w:rsid w:val="007C4524"/>
    <w:rsid w:val="008005C5"/>
    <w:rsid w:val="00827A10"/>
    <w:rsid w:val="00873E46"/>
    <w:rsid w:val="008841EC"/>
    <w:rsid w:val="008A7134"/>
    <w:rsid w:val="008B2CF0"/>
    <w:rsid w:val="008D074D"/>
    <w:rsid w:val="008D2DED"/>
    <w:rsid w:val="008D2ED2"/>
    <w:rsid w:val="008D76BC"/>
    <w:rsid w:val="008F3E75"/>
    <w:rsid w:val="00905078"/>
    <w:rsid w:val="00922EBE"/>
    <w:rsid w:val="00934D80"/>
    <w:rsid w:val="009471DD"/>
    <w:rsid w:val="00970A7E"/>
    <w:rsid w:val="00981A32"/>
    <w:rsid w:val="00A10FFB"/>
    <w:rsid w:val="00A6305D"/>
    <w:rsid w:val="00A75663"/>
    <w:rsid w:val="00A80E0D"/>
    <w:rsid w:val="00A86614"/>
    <w:rsid w:val="00A90176"/>
    <w:rsid w:val="00A921B7"/>
    <w:rsid w:val="00AA039F"/>
    <w:rsid w:val="00AC6C67"/>
    <w:rsid w:val="00B02FF8"/>
    <w:rsid w:val="00B05A04"/>
    <w:rsid w:val="00B36C80"/>
    <w:rsid w:val="00B37BEB"/>
    <w:rsid w:val="00B4369D"/>
    <w:rsid w:val="00B471AF"/>
    <w:rsid w:val="00B50A3D"/>
    <w:rsid w:val="00B902E3"/>
    <w:rsid w:val="00BA16D4"/>
    <w:rsid w:val="00BA65C3"/>
    <w:rsid w:val="00C057AD"/>
    <w:rsid w:val="00C064A2"/>
    <w:rsid w:val="00C20EC3"/>
    <w:rsid w:val="00C52F5A"/>
    <w:rsid w:val="00C54715"/>
    <w:rsid w:val="00C64B41"/>
    <w:rsid w:val="00C92B39"/>
    <w:rsid w:val="00C96C6A"/>
    <w:rsid w:val="00CA39FE"/>
    <w:rsid w:val="00CB1983"/>
    <w:rsid w:val="00CC565D"/>
    <w:rsid w:val="00CC6126"/>
    <w:rsid w:val="00CD350B"/>
    <w:rsid w:val="00CD5F34"/>
    <w:rsid w:val="00CF644D"/>
    <w:rsid w:val="00D23CA9"/>
    <w:rsid w:val="00D31EC7"/>
    <w:rsid w:val="00D353AD"/>
    <w:rsid w:val="00D442C1"/>
    <w:rsid w:val="00D83DB1"/>
    <w:rsid w:val="00DA5619"/>
    <w:rsid w:val="00DA70D1"/>
    <w:rsid w:val="00DB58A1"/>
    <w:rsid w:val="00DC6B30"/>
    <w:rsid w:val="00DD0C21"/>
    <w:rsid w:val="00DD78EB"/>
    <w:rsid w:val="00DD7916"/>
    <w:rsid w:val="00DE1201"/>
    <w:rsid w:val="00DF6A23"/>
    <w:rsid w:val="00E216E5"/>
    <w:rsid w:val="00E2739B"/>
    <w:rsid w:val="00E33CC0"/>
    <w:rsid w:val="00E43DF8"/>
    <w:rsid w:val="00E60A11"/>
    <w:rsid w:val="00E650A8"/>
    <w:rsid w:val="00E73960"/>
    <w:rsid w:val="00E80088"/>
    <w:rsid w:val="00E847B8"/>
    <w:rsid w:val="00EC6034"/>
    <w:rsid w:val="00ED0A39"/>
    <w:rsid w:val="00EE0E19"/>
    <w:rsid w:val="00EE2523"/>
    <w:rsid w:val="00EE58E1"/>
    <w:rsid w:val="00EF7DC4"/>
    <w:rsid w:val="00F15A2B"/>
    <w:rsid w:val="00F70EA8"/>
    <w:rsid w:val="00F907E5"/>
    <w:rsid w:val="00FB442C"/>
    <w:rsid w:val="00FC381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2E42D3"/>
  <w15:chartTrackingRefBased/>
  <w15:docId w15:val="{E9B80FCC-83E6-4DCC-BAC7-7F6CE59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6B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6BC"/>
    <w:rPr>
      <w:color w:val="000000"/>
      <w:sz w:val="24"/>
    </w:rPr>
  </w:style>
  <w:style w:type="table" w:styleId="a7">
    <w:name w:val="Table Grid"/>
    <w:basedOn w:val="a1"/>
    <w:uiPriority w:val="59"/>
    <w:rsid w:val="00013EF8"/>
    <w:rPr>
      <w:rFonts w:ascii="Century" w:hAnsi="Century" w:cs="Times New Roman"/>
      <w:color w:val="00000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1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714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9320F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49320F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49320F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49320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脇谷 香奈子</cp:lastModifiedBy>
  <cp:revision>2</cp:revision>
  <cp:lastPrinted>2024-03-22T05:47:00Z</cp:lastPrinted>
  <dcterms:created xsi:type="dcterms:W3CDTF">2025-08-01T04:27:00Z</dcterms:created>
  <dcterms:modified xsi:type="dcterms:W3CDTF">2025-08-01T04:27:00Z</dcterms:modified>
</cp:coreProperties>
</file>