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5180" w14:textId="6C578C49" w:rsidR="000E586A" w:rsidRPr="002771BA" w:rsidRDefault="00DD1CCC" w:rsidP="00DD1CCC">
      <w:pPr>
        <w:jc w:val="center"/>
        <w:rPr>
          <w:rFonts w:ascii="游ゴシック" w:eastAsia="游ゴシック" w:hAnsi="游ゴシック"/>
          <w:sz w:val="28"/>
          <w:szCs w:val="32"/>
        </w:rPr>
      </w:pPr>
      <w:r w:rsidRPr="002771BA">
        <w:rPr>
          <w:rFonts w:ascii="游ゴシック" w:eastAsia="游ゴシック" w:hAnsi="游ゴシック" w:hint="eastAsia"/>
          <w:sz w:val="28"/>
          <w:szCs w:val="32"/>
        </w:rPr>
        <w:t>配　置　予　定　者　調　書</w:t>
      </w:r>
      <w:r w:rsidR="00C97453" w:rsidRPr="002771BA">
        <w:rPr>
          <w:rFonts w:ascii="游ゴシック" w:eastAsia="游ゴシック" w:hAnsi="游ゴシック" w:hint="eastAsia"/>
          <w:sz w:val="28"/>
          <w:szCs w:val="32"/>
        </w:rPr>
        <w:t>（総括責任者・担当者）</w:t>
      </w:r>
    </w:p>
    <w:p w14:paraId="634E7124" w14:textId="5D1B681A" w:rsidR="00DD1CCC" w:rsidRPr="002771BA" w:rsidRDefault="00DD1CCC" w:rsidP="00DD1CCC">
      <w:pPr>
        <w:jc w:val="left"/>
        <w:rPr>
          <w:rFonts w:ascii="游ゴシック" w:eastAsia="游ゴシック" w:hAnsi="游ゴシック"/>
          <w:u w:val="single"/>
        </w:rPr>
      </w:pPr>
      <w:r w:rsidRPr="002771BA">
        <w:rPr>
          <w:rFonts w:ascii="游ゴシック" w:eastAsia="游ゴシック" w:hAnsi="游ゴシック" w:hint="eastAsia"/>
          <w:u w:val="single"/>
        </w:rPr>
        <w:t xml:space="preserve">会社名　　　　　　　　　　</w:t>
      </w:r>
    </w:p>
    <w:p w14:paraId="22849773" w14:textId="77777777" w:rsidR="00DD1CCC" w:rsidRPr="002771BA" w:rsidRDefault="00DD1CCC" w:rsidP="00DD1CCC">
      <w:pPr>
        <w:jc w:val="left"/>
        <w:rPr>
          <w:rFonts w:ascii="游ゴシック" w:eastAsia="游ゴシック" w:hAnsi="游ゴシック"/>
          <w:u w:val="single"/>
        </w:rPr>
      </w:pPr>
      <w:r w:rsidRPr="002771BA">
        <w:rPr>
          <w:rFonts w:ascii="游ゴシック" w:eastAsia="游ゴシック" w:hAnsi="游ゴシック" w:hint="eastAsia"/>
          <w:u w:val="single"/>
        </w:rPr>
        <w:t xml:space="preserve">代表者名　　　　　　　　　</w:t>
      </w:r>
    </w:p>
    <w:tbl>
      <w:tblPr>
        <w:tblStyle w:val="ae"/>
        <w:tblpPr w:leftFromText="142" w:rightFromText="142" w:vertAnchor="page" w:horzAnchor="margin" w:tblpY="3032"/>
        <w:tblW w:w="14628" w:type="dxa"/>
        <w:tblLook w:val="04A0" w:firstRow="1" w:lastRow="0" w:firstColumn="1" w:lastColumn="0" w:noHBand="0" w:noVBand="1"/>
      </w:tblPr>
      <w:tblGrid>
        <w:gridCol w:w="4876"/>
        <w:gridCol w:w="4876"/>
        <w:gridCol w:w="4876"/>
      </w:tblGrid>
      <w:tr w:rsidR="00DD1CCC" w:rsidRPr="002771BA" w14:paraId="4009950F" w14:textId="77777777" w:rsidTr="00AD0AEA">
        <w:trPr>
          <w:trHeight w:val="794"/>
        </w:trPr>
        <w:tc>
          <w:tcPr>
            <w:tcW w:w="4876" w:type="dxa"/>
            <w:vAlign w:val="center"/>
          </w:tcPr>
          <w:p w14:paraId="733E7A2B" w14:textId="7DD2FE8E" w:rsidR="00DD1CCC" w:rsidRPr="002771BA" w:rsidRDefault="00AD0AEA" w:rsidP="00AD0AEA">
            <w:pPr>
              <w:jc w:val="center"/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氏名等</w:t>
            </w:r>
          </w:p>
        </w:tc>
        <w:tc>
          <w:tcPr>
            <w:tcW w:w="4876" w:type="dxa"/>
            <w:vAlign w:val="center"/>
          </w:tcPr>
          <w:p w14:paraId="3EE1B031" w14:textId="3DADB17C" w:rsidR="00DD1CCC" w:rsidRPr="002771BA" w:rsidRDefault="00AD0AEA" w:rsidP="00AD0AEA">
            <w:pPr>
              <w:jc w:val="center"/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担当する業務内容</w:t>
            </w:r>
          </w:p>
        </w:tc>
        <w:tc>
          <w:tcPr>
            <w:tcW w:w="4876" w:type="dxa"/>
            <w:vAlign w:val="center"/>
          </w:tcPr>
          <w:p w14:paraId="73312948" w14:textId="3CBC1556" w:rsidR="00DD1CCC" w:rsidRPr="002771BA" w:rsidRDefault="00AD0AEA" w:rsidP="00AD0AEA">
            <w:pPr>
              <w:jc w:val="center"/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現在の手持ち業務内容と役割</w:t>
            </w:r>
          </w:p>
        </w:tc>
      </w:tr>
      <w:tr w:rsidR="00DD1CCC" w:rsidRPr="002771BA" w14:paraId="70C33249" w14:textId="77777777" w:rsidTr="00DD1CCC">
        <w:trPr>
          <w:trHeight w:val="1134"/>
        </w:trPr>
        <w:tc>
          <w:tcPr>
            <w:tcW w:w="4876" w:type="dxa"/>
            <w:vMerge w:val="restart"/>
          </w:tcPr>
          <w:p w14:paraId="356E73E3" w14:textId="77777777" w:rsidR="00DD1CCC" w:rsidRPr="002771BA" w:rsidRDefault="008C6818" w:rsidP="00DD1CCC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氏名</w:t>
            </w:r>
          </w:p>
          <w:p w14:paraId="7205C42E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</w:p>
          <w:p w14:paraId="699C3968" w14:textId="78553D97" w:rsidR="008C6818" w:rsidRPr="002771BA" w:rsidRDefault="008C6818" w:rsidP="008C6818">
            <w:pPr>
              <w:jc w:val="right"/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　　歳）</w:t>
            </w:r>
          </w:p>
          <w:p w14:paraId="7D1E93FA" w14:textId="0FC03FA9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所属・役職</w:t>
            </w:r>
          </w:p>
          <w:p w14:paraId="42CE2867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</w:p>
          <w:p w14:paraId="77D0009D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</w:p>
          <w:p w14:paraId="0589E2C7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実務経験年数</w:t>
            </w:r>
          </w:p>
          <w:p w14:paraId="0A29EBBF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</w:p>
          <w:p w14:paraId="5FEE940F" w14:textId="27B0C594" w:rsidR="008C6818" w:rsidRPr="002771BA" w:rsidRDefault="008C6818" w:rsidP="008C6818">
            <w:pPr>
              <w:jc w:val="right"/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年</w:t>
            </w:r>
          </w:p>
          <w:p w14:paraId="4AF8FF78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（資格）</w:t>
            </w:r>
          </w:p>
          <w:p w14:paraId="7E02315A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</w:p>
          <w:p w14:paraId="7E4CD79C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</w:p>
          <w:p w14:paraId="2B283889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</w:p>
          <w:p w14:paraId="4AA83B7D" w14:textId="646677F3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  <w:vMerge w:val="restart"/>
          </w:tcPr>
          <w:p w14:paraId="32FEF87D" w14:textId="77777777" w:rsidR="00DD1CCC" w:rsidRPr="002771BA" w:rsidRDefault="00DD1CCC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</w:tcPr>
          <w:p w14:paraId="630C8789" w14:textId="77777777" w:rsidR="00DD1CCC" w:rsidRPr="002771BA" w:rsidRDefault="008C6818" w:rsidP="00DD1CCC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（内　容）</w:t>
            </w:r>
          </w:p>
          <w:p w14:paraId="29A9BD25" w14:textId="77777777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</w:p>
          <w:p w14:paraId="7A8F9139" w14:textId="4AE8C5B3" w:rsidR="008C6818" w:rsidRPr="002771BA" w:rsidRDefault="008C6818" w:rsidP="00DD1CCC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（役割・担当）</w:t>
            </w:r>
          </w:p>
        </w:tc>
      </w:tr>
      <w:tr w:rsidR="00DD1CCC" w:rsidRPr="002771BA" w14:paraId="01FB044A" w14:textId="77777777" w:rsidTr="00DD1CCC">
        <w:trPr>
          <w:trHeight w:val="1134"/>
        </w:trPr>
        <w:tc>
          <w:tcPr>
            <w:tcW w:w="4876" w:type="dxa"/>
            <w:vMerge/>
          </w:tcPr>
          <w:p w14:paraId="0B6D2105" w14:textId="77777777" w:rsidR="00DD1CCC" w:rsidRPr="002771BA" w:rsidRDefault="00DD1CCC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  <w:vMerge/>
          </w:tcPr>
          <w:p w14:paraId="74987216" w14:textId="77777777" w:rsidR="00DD1CCC" w:rsidRPr="002771BA" w:rsidRDefault="00DD1CCC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</w:tcPr>
          <w:p w14:paraId="5BC44AE3" w14:textId="77777777" w:rsidR="008C6818" w:rsidRPr="002771BA" w:rsidRDefault="008C6818" w:rsidP="008C6818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（内　容）</w:t>
            </w:r>
          </w:p>
          <w:p w14:paraId="1479BB83" w14:textId="77777777" w:rsidR="008C6818" w:rsidRPr="002771BA" w:rsidRDefault="008C6818" w:rsidP="008C6818">
            <w:pPr>
              <w:rPr>
                <w:rFonts w:ascii="游ゴシック" w:eastAsia="游ゴシック" w:hAnsi="游ゴシック"/>
              </w:rPr>
            </w:pPr>
          </w:p>
          <w:p w14:paraId="175DBBD1" w14:textId="1D1B4A49" w:rsidR="00DD1CCC" w:rsidRPr="002771BA" w:rsidRDefault="008C6818" w:rsidP="008C6818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（役割・担当）</w:t>
            </w:r>
          </w:p>
        </w:tc>
      </w:tr>
      <w:tr w:rsidR="00DD1CCC" w:rsidRPr="002771BA" w14:paraId="1F901A50" w14:textId="77777777" w:rsidTr="00DD1CCC">
        <w:trPr>
          <w:trHeight w:val="1134"/>
        </w:trPr>
        <w:tc>
          <w:tcPr>
            <w:tcW w:w="4876" w:type="dxa"/>
            <w:vMerge/>
          </w:tcPr>
          <w:p w14:paraId="15E049AD" w14:textId="77777777" w:rsidR="00DD1CCC" w:rsidRPr="002771BA" w:rsidRDefault="00DD1CCC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  <w:vMerge/>
          </w:tcPr>
          <w:p w14:paraId="58772D91" w14:textId="77777777" w:rsidR="00DD1CCC" w:rsidRPr="002771BA" w:rsidRDefault="00DD1CCC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</w:tcPr>
          <w:p w14:paraId="2CA3D8C3" w14:textId="77777777" w:rsidR="008C6818" w:rsidRPr="002771BA" w:rsidRDefault="008C6818" w:rsidP="008C6818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（内　容）</w:t>
            </w:r>
          </w:p>
          <w:p w14:paraId="24BF8B35" w14:textId="77777777" w:rsidR="008C6818" w:rsidRPr="002771BA" w:rsidRDefault="008C6818" w:rsidP="008C6818">
            <w:pPr>
              <w:rPr>
                <w:rFonts w:ascii="游ゴシック" w:eastAsia="游ゴシック" w:hAnsi="游ゴシック"/>
              </w:rPr>
            </w:pPr>
          </w:p>
          <w:p w14:paraId="6F1BFB99" w14:textId="634C25FA" w:rsidR="00DD1CCC" w:rsidRPr="002771BA" w:rsidRDefault="008C6818" w:rsidP="008C6818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（役割・担当）</w:t>
            </w:r>
          </w:p>
        </w:tc>
      </w:tr>
      <w:tr w:rsidR="00DD1CCC" w:rsidRPr="002771BA" w14:paraId="62134AC4" w14:textId="77777777" w:rsidTr="00DD1CCC">
        <w:trPr>
          <w:trHeight w:val="1134"/>
        </w:trPr>
        <w:tc>
          <w:tcPr>
            <w:tcW w:w="4876" w:type="dxa"/>
            <w:vMerge/>
          </w:tcPr>
          <w:p w14:paraId="764E411B" w14:textId="77777777" w:rsidR="00DD1CCC" w:rsidRPr="002771BA" w:rsidRDefault="00DD1CCC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  <w:vMerge/>
          </w:tcPr>
          <w:p w14:paraId="3324A50A" w14:textId="77777777" w:rsidR="00DD1CCC" w:rsidRPr="002771BA" w:rsidRDefault="00DD1CCC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</w:tcPr>
          <w:p w14:paraId="5CA66C69" w14:textId="77777777" w:rsidR="008C6818" w:rsidRPr="002771BA" w:rsidRDefault="008C6818" w:rsidP="008C6818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（内　容）</w:t>
            </w:r>
          </w:p>
          <w:p w14:paraId="7799D44E" w14:textId="77777777" w:rsidR="008C6818" w:rsidRPr="002771BA" w:rsidRDefault="008C6818" w:rsidP="008C6818">
            <w:pPr>
              <w:rPr>
                <w:rFonts w:ascii="游ゴシック" w:eastAsia="游ゴシック" w:hAnsi="游ゴシック"/>
              </w:rPr>
            </w:pPr>
          </w:p>
          <w:p w14:paraId="1FDC50C5" w14:textId="63729E35" w:rsidR="00DD1CCC" w:rsidRPr="002771BA" w:rsidRDefault="008C6818" w:rsidP="008C6818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（役割・担当）</w:t>
            </w:r>
          </w:p>
        </w:tc>
      </w:tr>
      <w:tr w:rsidR="00DD1CCC" w:rsidRPr="002771BA" w14:paraId="3BC9B72A" w14:textId="77777777" w:rsidTr="00DD1CCC">
        <w:trPr>
          <w:trHeight w:val="1134"/>
        </w:trPr>
        <w:tc>
          <w:tcPr>
            <w:tcW w:w="4876" w:type="dxa"/>
            <w:vMerge/>
          </w:tcPr>
          <w:p w14:paraId="192819B2" w14:textId="77777777" w:rsidR="00DD1CCC" w:rsidRPr="002771BA" w:rsidRDefault="00DD1CCC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  <w:vMerge/>
          </w:tcPr>
          <w:p w14:paraId="326E88FF" w14:textId="77777777" w:rsidR="00DD1CCC" w:rsidRPr="002771BA" w:rsidRDefault="00DD1CCC" w:rsidP="00DD1CC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76" w:type="dxa"/>
          </w:tcPr>
          <w:p w14:paraId="41A59FC3" w14:textId="77777777" w:rsidR="008C6818" w:rsidRPr="002771BA" w:rsidRDefault="008C6818" w:rsidP="008C6818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（内　容）</w:t>
            </w:r>
          </w:p>
          <w:p w14:paraId="09EED59C" w14:textId="77777777" w:rsidR="008C6818" w:rsidRPr="002771BA" w:rsidRDefault="008C6818" w:rsidP="008C6818">
            <w:pPr>
              <w:rPr>
                <w:rFonts w:ascii="游ゴシック" w:eastAsia="游ゴシック" w:hAnsi="游ゴシック"/>
              </w:rPr>
            </w:pPr>
          </w:p>
          <w:p w14:paraId="558A757A" w14:textId="2A856604" w:rsidR="008C6818" w:rsidRPr="002771BA" w:rsidRDefault="008C6818" w:rsidP="008C6818">
            <w:pPr>
              <w:rPr>
                <w:rFonts w:ascii="游ゴシック" w:eastAsia="游ゴシック" w:hAnsi="游ゴシック"/>
              </w:rPr>
            </w:pPr>
            <w:r w:rsidRPr="002771BA">
              <w:rPr>
                <w:rFonts w:ascii="游ゴシック" w:eastAsia="游ゴシック" w:hAnsi="游ゴシック" w:hint="eastAsia"/>
              </w:rPr>
              <w:t>（役割・担当）</w:t>
            </w:r>
          </w:p>
        </w:tc>
      </w:tr>
    </w:tbl>
    <w:p w14:paraId="5E392DC1" w14:textId="6BF2EF71" w:rsidR="00DD1CCC" w:rsidRPr="002771BA" w:rsidRDefault="00680791" w:rsidP="00DD1CCC">
      <w:pPr>
        <w:jc w:val="left"/>
        <w:rPr>
          <w:rFonts w:ascii="游ゴシック" w:eastAsia="游ゴシック" w:hAnsi="游ゴシック"/>
          <w:u w:val="single"/>
        </w:rPr>
      </w:pPr>
      <w:r w:rsidRPr="002771BA">
        <w:rPr>
          <w:rFonts w:ascii="游ゴシック" w:eastAsia="游ゴシック" w:hAnsi="游ゴシック" w:hint="eastAsia"/>
          <w:u w:val="single"/>
        </w:rPr>
        <w:t>※</w:t>
      </w:r>
      <w:r w:rsidR="00DD1CCC" w:rsidRPr="002771BA">
        <w:rPr>
          <w:rFonts w:ascii="游ゴシック" w:eastAsia="游ゴシック" w:hAnsi="游ゴシック" w:hint="eastAsia"/>
          <w:u w:val="single"/>
        </w:rPr>
        <w:t>総括責任者・担当者の別を記載し、総括責任者については１名、担当者については配置を予定している者全員</w:t>
      </w:r>
      <w:r w:rsidR="003D58B7">
        <w:rPr>
          <w:rFonts w:ascii="游ゴシック" w:eastAsia="游ゴシック" w:hAnsi="游ゴシック" w:hint="eastAsia"/>
          <w:u w:val="single"/>
        </w:rPr>
        <w:t>分を提出</w:t>
      </w:r>
      <w:r w:rsidR="00DD1CCC" w:rsidRPr="002771BA">
        <w:rPr>
          <w:rFonts w:ascii="游ゴシック" w:eastAsia="游ゴシック" w:hAnsi="游ゴシック" w:hint="eastAsia"/>
          <w:u w:val="single"/>
        </w:rPr>
        <w:t>すること。</w:t>
      </w:r>
    </w:p>
    <w:p w14:paraId="30A25DE0" w14:textId="63AC8B61" w:rsidR="00DD1CCC" w:rsidRPr="002771BA" w:rsidRDefault="00DD1CCC" w:rsidP="00DD1CCC">
      <w:pPr>
        <w:jc w:val="left"/>
        <w:rPr>
          <w:rFonts w:ascii="游ゴシック" w:eastAsia="游ゴシック" w:hAnsi="游ゴシック"/>
          <w:u w:val="single"/>
        </w:rPr>
      </w:pPr>
    </w:p>
    <w:sectPr w:rsidR="00DD1CCC" w:rsidRPr="002771BA" w:rsidSect="00DD1CCC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45CB" w14:textId="77777777" w:rsidR="00DD1CCC" w:rsidRDefault="00DD1CCC" w:rsidP="00DD1CCC">
      <w:r>
        <w:separator/>
      </w:r>
    </w:p>
  </w:endnote>
  <w:endnote w:type="continuationSeparator" w:id="0">
    <w:p w14:paraId="7A503668" w14:textId="77777777" w:rsidR="00DD1CCC" w:rsidRDefault="00DD1CCC" w:rsidP="00DD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A1ECB" w14:textId="77777777" w:rsidR="00DD1CCC" w:rsidRDefault="00DD1CCC" w:rsidP="00DD1CCC">
      <w:r>
        <w:separator/>
      </w:r>
    </w:p>
  </w:footnote>
  <w:footnote w:type="continuationSeparator" w:id="0">
    <w:p w14:paraId="5F0D5281" w14:textId="77777777" w:rsidR="00DD1CCC" w:rsidRDefault="00DD1CCC" w:rsidP="00DD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D4DE" w14:textId="65357F68" w:rsidR="003677D5" w:rsidRPr="00A43846" w:rsidRDefault="00A43846">
    <w:pPr>
      <w:pStyle w:val="aa"/>
      <w:rPr>
        <w:rFonts w:ascii="游ゴシック" w:eastAsia="游ゴシック" w:hAnsi="游ゴシック"/>
        <w:szCs w:val="21"/>
      </w:rPr>
    </w:pPr>
    <w:r w:rsidRPr="00A43846">
      <w:rPr>
        <w:rFonts w:ascii="游ゴシック" w:eastAsia="游ゴシック" w:hAnsi="游ゴシック" w:hint="eastAsia"/>
        <w:szCs w:val="21"/>
      </w:rPr>
      <w:t>【</w:t>
    </w:r>
    <w:r w:rsidR="003677D5" w:rsidRPr="00A43846">
      <w:rPr>
        <w:rFonts w:ascii="游ゴシック" w:eastAsia="游ゴシック" w:hAnsi="游ゴシック" w:hint="eastAsia"/>
        <w:szCs w:val="21"/>
      </w:rPr>
      <w:t>様式</w:t>
    </w:r>
    <w:r w:rsidRPr="00A43846">
      <w:rPr>
        <w:rFonts w:ascii="游ゴシック" w:eastAsia="游ゴシック" w:hAnsi="游ゴシック" w:hint="eastAsia"/>
        <w:szCs w:val="21"/>
      </w:rPr>
      <w:t>5】配置予定者調書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94"/>
    <w:rsid w:val="000E586A"/>
    <w:rsid w:val="00226EBB"/>
    <w:rsid w:val="002771BA"/>
    <w:rsid w:val="00362E6C"/>
    <w:rsid w:val="003677D5"/>
    <w:rsid w:val="003D58B7"/>
    <w:rsid w:val="004F4B9C"/>
    <w:rsid w:val="005F6988"/>
    <w:rsid w:val="00680791"/>
    <w:rsid w:val="008C016E"/>
    <w:rsid w:val="008C6818"/>
    <w:rsid w:val="00926C79"/>
    <w:rsid w:val="00987E61"/>
    <w:rsid w:val="00A04794"/>
    <w:rsid w:val="00A43846"/>
    <w:rsid w:val="00AD0AEA"/>
    <w:rsid w:val="00B835DA"/>
    <w:rsid w:val="00C27AA2"/>
    <w:rsid w:val="00C97453"/>
    <w:rsid w:val="00CF21EF"/>
    <w:rsid w:val="00D02E2D"/>
    <w:rsid w:val="00DD1CCC"/>
    <w:rsid w:val="00F6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50DE5"/>
  <w15:chartTrackingRefBased/>
  <w15:docId w15:val="{52CB41BD-CEE7-4F44-8465-5C5B7A17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81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7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7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7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7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7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7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7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7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47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47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4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4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4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4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4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47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47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7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4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7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4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7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47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4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47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479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D1C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1CCC"/>
  </w:style>
  <w:style w:type="paragraph" w:styleId="ac">
    <w:name w:val="footer"/>
    <w:basedOn w:val="a"/>
    <w:link w:val="ad"/>
    <w:uiPriority w:val="99"/>
    <w:unhideWhenUsed/>
    <w:rsid w:val="00DD1C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1CCC"/>
  </w:style>
  <w:style w:type="table" w:styleId="ae">
    <w:name w:val="Table Grid"/>
    <w:basedOn w:val="a1"/>
    <w:uiPriority w:val="39"/>
    <w:rsid w:val="00DD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翔平</dc:creator>
  <cp:keywords/>
  <dc:description/>
  <cp:lastModifiedBy>古久保 清子</cp:lastModifiedBy>
  <cp:revision>10</cp:revision>
  <dcterms:created xsi:type="dcterms:W3CDTF">2024-04-03T02:40:00Z</dcterms:created>
  <dcterms:modified xsi:type="dcterms:W3CDTF">2025-07-07T07:09:00Z</dcterms:modified>
</cp:coreProperties>
</file>