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2EA57" w14:textId="126E9A43" w:rsidR="000E586A" w:rsidRDefault="00503A86" w:rsidP="00503A86">
      <w:pPr>
        <w:jc w:val="center"/>
        <w:rPr>
          <w:rFonts w:ascii="ＭＳ 明朝" w:eastAsia="ＭＳ 明朝" w:hAnsi="ＭＳ 明朝"/>
          <w:sz w:val="28"/>
          <w:szCs w:val="32"/>
        </w:rPr>
      </w:pPr>
      <w:r w:rsidRPr="00503A86">
        <w:rPr>
          <w:rFonts w:ascii="ＭＳ 明朝" w:eastAsia="ＭＳ 明朝" w:hAnsi="ＭＳ 明朝" w:hint="eastAsia"/>
          <w:sz w:val="28"/>
          <w:szCs w:val="32"/>
        </w:rPr>
        <w:t>会　社　概　要　書</w:t>
      </w:r>
    </w:p>
    <w:tbl>
      <w:tblPr>
        <w:tblpPr w:leftFromText="142" w:rightFromText="142" w:vertAnchor="page" w:horzAnchor="margin" w:tblpY="2563"/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2552"/>
        <w:gridCol w:w="6236"/>
      </w:tblGrid>
      <w:tr w:rsidR="00503A86" w:rsidRPr="00BD2DD6" w14:paraId="7699B62F" w14:textId="77777777" w:rsidTr="00503A86">
        <w:trPr>
          <w:trHeight w:val="567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CE81" w14:textId="77777777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本</w:t>
            </w: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br/>
            </w: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br/>
            </w: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br/>
            </w: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br/>
              <w:t>社</w:t>
            </w:r>
          </w:p>
          <w:p w14:paraId="0A6919D6" w14:textId="77777777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0DAAA" w14:textId="77777777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商号又は名称</w:t>
            </w:r>
          </w:p>
        </w:tc>
        <w:tc>
          <w:tcPr>
            <w:tcW w:w="6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1A73E" w14:textId="34F4D620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BD2DD6" w14:paraId="51E7436D" w14:textId="77777777" w:rsidTr="00503A86">
        <w:trPr>
          <w:trHeight w:val="56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F1FEA" w14:textId="77777777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80AC8" w14:textId="77777777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代表者職氏名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B26C08" w14:textId="77777777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BD2DD6" w14:paraId="152FD070" w14:textId="77777777" w:rsidTr="00503A86">
        <w:trPr>
          <w:trHeight w:val="56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2823E" w14:textId="77777777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B4F9A" w14:textId="78CF6560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spacing w:val="157"/>
                <w:kern w:val="0"/>
                <w:szCs w:val="21"/>
                <w:fitText w:val="1260" w:id="-1002296320"/>
                <w14:ligatures w14:val="none"/>
              </w:rPr>
              <w:t>所在</w:t>
            </w:r>
            <w:r w:rsidRPr="00BD2DD6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Cs w:val="21"/>
                <w:fitText w:val="1260" w:id="-1002296320"/>
                <w14:ligatures w14:val="none"/>
              </w:rPr>
              <w:t>地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C9A0F0" w14:textId="77777777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BD2DD6" w14:paraId="3F83F0FA" w14:textId="77777777" w:rsidTr="00503A86">
        <w:trPr>
          <w:trHeight w:val="56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C0378" w14:textId="77777777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E07EE" w14:textId="01EC6AA9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spacing w:val="26"/>
                <w:kern w:val="0"/>
                <w:szCs w:val="21"/>
                <w:fitText w:val="1260" w:id="-1002296319"/>
                <w14:ligatures w14:val="none"/>
              </w:rPr>
              <w:t>設立年月</w:t>
            </w:r>
            <w:r w:rsidRPr="00BD2DD6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Cs w:val="21"/>
                <w:fitText w:val="1260" w:id="-1002296319"/>
                <w14:ligatures w14:val="none"/>
              </w:rPr>
              <w:t>日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32089" w14:textId="77777777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BD2DD6" w14:paraId="79C49F23" w14:textId="77777777" w:rsidTr="00503A86">
        <w:trPr>
          <w:trHeight w:val="56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06C0E" w14:textId="77777777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E28A1" w14:textId="33CE818B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spacing w:val="157"/>
                <w:kern w:val="0"/>
                <w:szCs w:val="21"/>
                <w:fitText w:val="1260" w:id="-1002296318"/>
                <w14:ligatures w14:val="none"/>
              </w:rPr>
              <w:t>資本</w:t>
            </w:r>
            <w:r w:rsidRPr="00BD2DD6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Cs w:val="21"/>
                <w:fitText w:val="1260" w:id="-1002296318"/>
                <w14:ligatures w14:val="none"/>
              </w:rPr>
              <w:t>金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6996A1" w14:textId="77777777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BD2DD6" w14:paraId="05AADA83" w14:textId="77777777" w:rsidTr="00503A86">
        <w:trPr>
          <w:trHeight w:val="56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9FD47" w14:textId="77777777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62E24" w14:textId="77777777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w w:val="66"/>
                <w:kern w:val="0"/>
                <w:szCs w:val="21"/>
                <w:fitText w:val="1260" w:id="-1002296317"/>
                <w14:ligatures w14:val="none"/>
              </w:rPr>
              <w:t>売上高（直近決算</w:t>
            </w:r>
            <w:r w:rsidRPr="00BD2DD6">
              <w:rPr>
                <w:rFonts w:ascii="ＭＳ 明朝" w:eastAsia="ＭＳ 明朝" w:hAnsi="ＭＳ 明朝" w:cs="ＭＳ Ｐゴシック" w:hint="eastAsia"/>
                <w:color w:val="000000"/>
                <w:spacing w:val="9"/>
                <w:w w:val="66"/>
                <w:kern w:val="0"/>
                <w:szCs w:val="21"/>
                <w:fitText w:val="1260" w:id="-1002296317"/>
                <w14:ligatures w14:val="none"/>
              </w:rPr>
              <w:t>）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F4C808" w14:textId="77777777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BD2DD6" w14:paraId="5EBF09CF" w14:textId="77777777" w:rsidTr="00503A86">
        <w:trPr>
          <w:trHeight w:val="56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D93F5" w14:textId="77777777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1D29C" w14:textId="13D17BDD" w:rsidR="00503A86" w:rsidRPr="00BD2DD6" w:rsidRDefault="00503A86" w:rsidP="00C959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spacing w:val="70"/>
                <w:kern w:val="0"/>
                <w:szCs w:val="21"/>
                <w:fitText w:val="1260" w:id="-1002296316"/>
                <w14:ligatures w14:val="none"/>
              </w:rPr>
              <w:t>事業所</w:t>
            </w: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fitText w:val="1260" w:id="-1002296316"/>
                <w14:ligatures w14:val="none"/>
              </w:rPr>
              <w:t>数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A94B6B" w14:textId="77777777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BD2DD6" w14:paraId="31A7FBA5" w14:textId="77777777" w:rsidTr="00503A86">
        <w:trPr>
          <w:trHeight w:val="56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8298B" w14:textId="77777777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EABD7" w14:textId="0543F697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spacing w:val="70"/>
                <w:kern w:val="0"/>
                <w:szCs w:val="21"/>
                <w:fitText w:val="1260" w:id="-1002296064"/>
                <w14:ligatures w14:val="none"/>
              </w:rPr>
              <w:t>従業員</w:t>
            </w: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fitText w:val="1260" w:id="-1002296064"/>
                <w14:ligatures w14:val="none"/>
              </w:rPr>
              <w:t>数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6311A0" w14:textId="77777777" w:rsidR="00503A86" w:rsidRPr="00BD2DD6" w:rsidRDefault="00503A86" w:rsidP="00503A8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名　　　</w:t>
            </w:r>
          </w:p>
        </w:tc>
      </w:tr>
      <w:tr w:rsidR="00503A86" w:rsidRPr="00BD2DD6" w14:paraId="011FAF52" w14:textId="77777777" w:rsidTr="00503A86">
        <w:trPr>
          <w:trHeight w:val="56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BE96" w14:textId="77777777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本</w:t>
            </w: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br/>
              <w:t>業</w:t>
            </w: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br/>
              <w:t>務</w:t>
            </w: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br/>
              <w:t>担</w:t>
            </w:r>
          </w:p>
          <w:p w14:paraId="51354B92" w14:textId="77777777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当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0FA08" w14:textId="7792BD9E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spacing w:val="70"/>
                <w:kern w:val="0"/>
                <w:szCs w:val="21"/>
                <w:fitText w:val="1260" w:id="-1002296063"/>
                <w14:ligatures w14:val="none"/>
              </w:rPr>
              <w:t>支店名</w:t>
            </w: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fitText w:val="1260" w:id="-1002296063"/>
                <w14:ligatures w14:val="none"/>
              </w:rPr>
              <w:t>等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4BE27" w14:textId="77777777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BD2DD6" w14:paraId="00588BD2" w14:textId="77777777" w:rsidTr="00503A86">
        <w:trPr>
          <w:trHeight w:val="567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8567" w14:textId="77777777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B8520" w14:textId="77777777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spacing w:val="157"/>
                <w:kern w:val="0"/>
                <w:szCs w:val="21"/>
                <w:fitText w:val="1260" w:id="-1002296062"/>
                <w14:ligatures w14:val="none"/>
              </w:rPr>
              <w:t>所在</w:t>
            </w:r>
            <w:r w:rsidRPr="00BD2DD6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Cs w:val="21"/>
                <w:fitText w:val="1260" w:id="-1002296062"/>
                <w14:ligatures w14:val="none"/>
              </w:rPr>
              <w:t>地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9F1795" w14:textId="77777777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03A86" w:rsidRPr="00BD2DD6" w14:paraId="60BFC85B" w14:textId="77777777" w:rsidTr="00503A86">
        <w:trPr>
          <w:trHeight w:val="567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89ED9" w14:textId="77777777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2E770" w14:textId="77777777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spacing w:val="70"/>
                <w:kern w:val="0"/>
                <w:szCs w:val="21"/>
                <w:fitText w:val="1260" w:id="-1002296061"/>
                <w14:ligatures w14:val="none"/>
              </w:rPr>
              <w:t>従業員</w:t>
            </w: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fitText w:val="1260" w:id="-1002296061"/>
                <w14:ligatures w14:val="none"/>
              </w:rPr>
              <w:t>数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A59E8A" w14:textId="77777777" w:rsidR="00503A86" w:rsidRPr="00BD2DD6" w:rsidRDefault="00503A86" w:rsidP="00503A8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名</w:t>
            </w:r>
          </w:p>
        </w:tc>
      </w:tr>
      <w:tr w:rsidR="00503A86" w:rsidRPr="00BD2DD6" w14:paraId="046D23AE" w14:textId="77777777" w:rsidTr="00503A86">
        <w:trPr>
          <w:trHeight w:val="283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63C0D" w14:textId="77777777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事業（業務）概要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EA9544" w14:textId="77777777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BD2DD6" w14:paraId="4397C806" w14:textId="77777777" w:rsidTr="00503A86">
        <w:trPr>
          <w:trHeight w:val="283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E72BF" w14:textId="77777777" w:rsidR="00503A86" w:rsidRPr="00BD2DD6" w:rsidRDefault="00503A86" w:rsidP="00503A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その他特記事項</w:t>
            </w: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br/>
              <w:t>（会社取得資格等）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84ED7D" w14:textId="77777777" w:rsidR="00503A86" w:rsidRPr="00BD2DD6" w:rsidRDefault="00503A86" w:rsidP="00503A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BD2D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</w:tbl>
    <w:p w14:paraId="5382F3E4" w14:textId="77777777" w:rsidR="00503A86" w:rsidRPr="00BD2DD6" w:rsidRDefault="00503A86" w:rsidP="00503A86">
      <w:pPr>
        <w:jc w:val="right"/>
        <w:rPr>
          <w:rFonts w:ascii="ＭＳ 明朝" w:eastAsia="ＭＳ 明朝" w:hAnsi="ＭＳ 明朝"/>
        </w:rPr>
      </w:pPr>
      <w:r w:rsidRPr="00BD2DD6">
        <w:rPr>
          <w:rFonts w:ascii="ＭＳ 明朝" w:eastAsia="ＭＳ 明朝" w:hAnsi="ＭＳ 明朝" w:hint="eastAsia"/>
        </w:rPr>
        <w:t>（令和　年　月　日）</w:t>
      </w:r>
    </w:p>
    <w:p w14:paraId="53EFE783" w14:textId="3427B85C" w:rsidR="00503A86" w:rsidRPr="00BD2DD6" w:rsidRDefault="00503A86" w:rsidP="00503A86">
      <w:pPr>
        <w:jc w:val="left"/>
        <w:rPr>
          <w:rFonts w:ascii="ＭＳ 明朝" w:eastAsia="ＭＳ 明朝" w:hAnsi="ＭＳ 明朝"/>
        </w:rPr>
      </w:pPr>
      <w:r w:rsidRPr="00BD2DD6">
        <w:rPr>
          <w:rFonts w:ascii="ＭＳ 明朝" w:eastAsia="ＭＳ 明朝" w:hAnsi="ＭＳ 明朝" w:hint="eastAsia"/>
        </w:rPr>
        <w:t>※本社が本業務を担当する場合は、</w:t>
      </w:r>
      <w:r w:rsidR="00C959EE" w:rsidRPr="00BD2DD6">
        <w:rPr>
          <w:rFonts w:ascii="ＭＳ 明朝" w:eastAsia="ＭＳ 明朝" w:hAnsi="ＭＳ 明朝" w:hint="eastAsia"/>
        </w:rPr>
        <w:t>「</w:t>
      </w:r>
      <w:r w:rsidRPr="00BD2DD6">
        <w:rPr>
          <w:rFonts w:ascii="ＭＳ 明朝" w:eastAsia="ＭＳ 明朝" w:hAnsi="ＭＳ 明朝" w:hint="eastAsia"/>
        </w:rPr>
        <w:t>本業務担当</w:t>
      </w:r>
      <w:r w:rsidR="00C959EE" w:rsidRPr="00BD2DD6">
        <w:rPr>
          <w:rFonts w:ascii="ＭＳ 明朝" w:eastAsia="ＭＳ 明朝" w:hAnsi="ＭＳ 明朝" w:hint="eastAsia"/>
        </w:rPr>
        <w:t>」</w:t>
      </w:r>
      <w:r w:rsidRPr="00BD2DD6">
        <w:rPr>
          <w:rFonts w:ascii="ＭＳ 明朝" w:eastAsia="ＭＳ 明朝" w:hAnsi="ＭＳ 明朝" w:hint="eastAsia"/>
        </w:rPr>
        <w:t>への記入は不要</w:t>
      </w:r>
    </w:p>
    <w:sectPr w:rsidR="00503A86" w:rsidRPr="00BD2DD6" w:rsidSect="00FA655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D95C8" w14:textId="77777777" w:rsidR="00FA6555" w:rsidRDefault="00FA6555" w:rsidP="00FA6555">
      <w:r>
        <w:separator/>
      </w:r>
    </w:p>
  </w:endnote>
  <w:endnote w:type="continuationSeparator" w:id="0">
    <w:p w14:paraId="4F6CBAA1" w14:textId="77777777" w:rsidR="00FA6555" w:rsidRDefault="00FA6555" w:rsidP="00FA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6DD32" w14:textId="77777777" w:rsidR="00FA6555" w:rsidRDefault="00FA6555" w:rsidP="00FA6555">
      <w:r>
        <w:separator/>
      </w:r>
    </w:p>
  </w:footnote>
  <w:footnote w:type="continuationSeparator" w:id="0">
    <w:p w14:paraId="15470C1B" w14:textId="77777777" w:rsidR="00FA6555" w:rsidRDefault="00FA6555" w:rsidP="00FA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8E15" w14:textId="0035B52C" w:rsidR="00F86712" w:rsidRPr="00F86712" w:rsidRDefault="00F86712">
    <w:pPr>
      <w:pStyle w:val="aa"/>
      <w:rPr>
        <w:rFonts w:ascii="ＭＳ 明朝" w:eastAsia="ＭＳ 明朝" w:hAnsi="ＭＳ 明朝"/>
      </w:rPr>
    </w:pPr>
    <w:r w:rsidRPr="00F86712">
      <w:rPr>
        <w:rFonts w:ascii="ＭＳ 明朝" w:eastAsia="ＭＳ 明朝" w:hAnsi="ＭＳ 明朝" w:hint="eastAsia"/>
      </w:rPr>
      <w:t>様式３号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D8"/>
    <w:rsid w:val="000E586A"/>
    <w:rsid w:val="002A795A"/>
    <w:rsid w:val="00452B31"/>
    <w:rsid w:val="00503A86"/>
    <w:rsid w:val="005F6988"/>
    <w:rsid w:val="008437DF"/>
    <w:rsid w:val="00B0359F"/>
    <w:rsid w:val="00B835DA"/>
    <w:rsid w:val="00BD171D"/>
    <w:rsid w:val="00BD2DD6"/>
    <w:rsid w:val="00C959EE"/>
    <w:rsid w:val="00D02E2D"/>
    <w:rsid w:val="00EE4A5B"/>
    <w:rsid w:val="00F44FD8"/>
    <w:rsid w:val="00F57DCA"/>
    <w:rsid w:val="00F667BB"/>
    <w:rsid w:val="00F86712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2FADF"/>
  <w15:chartTrackingRefBased/>
  <w15:docId w15:val="{0B518E12-706D-4D0E-91D0-5CA1E564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F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F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F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F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F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F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F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4F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4F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4F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4F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4F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4F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4F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4F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4F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4F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4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F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4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F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4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F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4F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4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4F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4F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A65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6555"/>
  </w:style>
  <w:style w:type="paragraph" w:styleId="ac">
    <w:name w:val="footer"/>
    <w:basedOn w:val="a"/>
    <w:link w:val="ad"/>
    <w:uiPriority w:val="99"/>
    <w:unhideWhenUsed/>
    <w:rsid w:val="00FA65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翔平</dc:creator>
  <cp:keywords/>
  <dc:description/>
  <cp:lastModifiedBy>鈴木 晨平</cp:lastModifiedBy>
  <cp:revision>9</cp:revision>
  <dcterms:created xsi:type="dcterms:W3CDTF">2024-04-03T02:02:00Z</dcterms:created>
  <dcterms:modified xsi:type="dcterms:W3CDTF">2025-04-11T00:26:00Z</dcterms:modified>
</cp:coreProperties>
</file>