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57A8" w14:textId="4F8BCC91" w:rsidR="000170E9" w:rsidRPr="00A636F5" w:rsidRDefault="000F496C" w:rsidP="000170E9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A636F5">
        <w:rPr>
          <w:rFonts w:ascii="ＭＳ 明朝" w:hint="eastAsia"/>
          <w:color w:val="000000" w:themeColor="text1"/>
        </w:rPr>
        <w:t>別記</w:t>
      </w:r>
      <w:r w:rsidR="00D5602F" w:rsidRPr="00A636F5">
        <w:rPr>
          <w:rFonts w:ascii="ＭＳ 明朝" w:hint="eastAsia"/>
          <w:color w:val="000000" w:themeColor="text1"/>
        </w:rPr>
        <w:t>第</w:t>
      </w:r>
      <w:r w:rsidR="00BC1FDB" w:rsidRPr="00A636F5">
        <w:rPr>
          <w:rFonts w:ascii="ＭＳ 明朝" w:hint="eastAsia"/>
          <w:color w:val="000000" w:themeColor="text1"/>
        </w:rPr>
        <w:t>1</w:t>
      </w:r>
      <w:r w:rsidR="00D45A17">
        <w:rPr>
          <w:rFonts w:ascii="ＭＳ 明朝" w:hint="eastAsia"/>
          <w:color w:val="000000" w:themeColor="text1"/>
        </w:rPr>
        <w:t>0</w:t>
      </w:r>
      <w:r w:rsidR="000170E9" w:rsidRPr="00A636F5">
        <w:rPr>
          <w:rFonts w:ascii="ＭＳ 明朝" w:hint="eastAsia"/>
          <w:color w:val="000000" w:themeColor="text1"/>
        </w:rPr>
        <w:t>号</w:t>
      </w:r>
      <w:r w:rsidRPr="00A636F5">
        <w:rPr>
          <w:rFonts w:ascii="ＭＳ 明朝" w:hint="eastAsia"/>
          <w:color w:val="000000" w:themeColor="text1"/>
        </w:rPr>
        <w:t>様式</w:t>
      </w:r>
      <w:r w:rsidR="00C74260" w:rsidRPr="00A636F5">
        <w:rPr>
          <w:rFonts w:ascii="ＭＳ 明朝" w:hint="eastAsia"/>
          <w:color w:val="000000" w:themeColor="text1"/>
        </w:rPr>
        <w:t>（第</w:t>
      </w:r>
      <w:r w:rsidR="00D5602F" w:rsidRPr="00A636F5">
        <w:rPr>
          <w:rFonts w:ascii="ＭＳ 明朝" w:hint="eastAsia"/>
          <w:color w:val="000000" w:themeColor="text1"/>
        </w:rPr>
        <w:t>14</w:t>
      </w:r>
      <w:r w:rsidR="00C74260" w:rsidRPr="00A636F5">
        <w:rPr>
          <w:rFonts w:ascii="ＭＳ 明朝" w:hint="eastAsia"/>
          <w:color w:val="000000" w:themeColor="text1"/>
        </w:rPr>
        <w:t>関係</w:t>
      </w:r>
      <w:r w:rsidR="000170E9" w:rsidRPr="00A636F5">
        <w:rPr>
          <w:rFonts w:ascii="ＭＳ 明朝" w:hint="eastAsia"/>
          <w:color w:val="000000" w:themeColor="text1"/>
        </w:rPr>
        <w:t>）</w:t>
      </w:r>
    </w:p>
    <w:p w14:paraId="20886BD9" w14:textId="4BDE623E" w:rsidR="000170E9" w:rsidRPr="00A636F5" w:rsidRDefault="003E3782" w:rsidP="000170E9">
      <w:pPr>
        <w:overflowPunct w:val="0"/>
        <w:autoSpaceDE w:val="0"/>
        <w:autoSpaceDN w:val="0"/>
        <w:spacing w:line="240" w:lineRule="exact"/>
        <w:rPr>
          <w:rFonts w:ascii="ＭＳ 明朝"/>
          <w:color w:val="000000" w:themeColor="text1"/>
        </w:rPr>
      </w:pPr>
      <w:r w:rsidRPr="00A636F5">
        <w:rPr>
          <w:rFonts w:ascii="ＭＳ 明朝" w:hint="eastAsia"/>
          <w:color w:val="000000" w:themeColor="text1"/>
        </w:rPr>
        <w:t>（その</w:t>
      </w:r>
      <w:r w:rsidR="00F25425">
        <w:rPr>
          <w:rFonts w:ascii="ＭＳ 明朝" w:hint="eastAsia"/>
          <w:color w:val="000000" w:themeColor="text1"/>
        </w:rPr>
        <w:t>１</w:t>
      </w:r>
      <w:r w:rsidR="009457EF" w:rsidRPr="00A636F5">
        <w:rPr>
          <w:rFonts w:ascii="ＭＳ 明朝" w:hint="eastAsia"/>
          <w:color w:val="000000" w:themeColor="text1"/>
        </w:rPr>
        <w:t>）</w:t>
      </w:r>
    </w:p>
    <w:p w14:paraId="2C9E36EE" w14:textId="77777777" w:rsidR="000170E9" w:rsidRPr="00A636F5" w:rsidRDefault="00D5602F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A636F5">
        <w:rPr>
          <w:rFonts w:hint="eastAsia"/>
          <w:color w:val="000000" w:themeColor="text1"/>
        </w:rPr>
        <w:t>事業実績報告書</w:t>
      </w:r>
    </w:p>
    <w:p w14:paraId="4CAE23CC" w14:textId="77777777" w:rsidR="009457EF" w:rsidRPr="00A636F5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A636F5">
        <w:rPr>
          <w:rFonts w:hint="eastAsia"/>
          <w:color w:val="000000" w:themeColor="text1"/>
        </w:rPr>
        <w:t>【</w:t>
      </w:r>
      <w:r w:rsidR="00EB439F" w:rsidRPr="00A636F5">
        <w:rPr>
          <w:rFonts w:hint="eastAsia"/>
          <w:color w:val="000000" w:themeColor="text1"/>
        </w:rPr>
        <w:t>個人</w:t>
      </w:r>
      <w:r w:rsidR="009457EF" w:rsidRPr="00A636F5">
        <w:rPr>
          <w:rFonts w:hint="eastAsia"/>
          <w:color w:val="000000" w:themeColor="text1"/>
        </w:rPr>
        <w:t>用</w:t>
      </w:r>
      <w:r w:rsidR="00A04C6A" w:rsidRPr="00A636F5">
        <w:rPr>
          <w:rFonts w:hint="eastAsia"/>
          <w:color w:val="000000" w:themeColor="text1"/>
        </w:rPr>
        <w:t>（太陽光発電設備</w:t>
      </w:r>
      <w:r w:rsidR="00D00549" w:rsidRPr="00A636F5">
        <w:rPr>
          <w:rFonts w:hint="eastAsia"/>
          <w:color w:val="000000" w:themeColor="text1"/>
        </w:rPr>
        <w:t>（自家消費型）</w:t>
      </w:r>
      <w:r w:rsidR="00A04C6A" w:rsidRPr="00A636F5">
        <w:rPr>
          <w:rFonts w:hint="eastAsia"/>
          <w:color w:val="000000" w:themeColor="text1"/>
        </w:rPr>
        <w:t>・蓄電池）</w:t>
      </w:r>
      <w:r w:rsidR="009457EF" w:rsidRPr="00A636F5">
        <w:rPr>
          <w:rFonts w:hint="eastAsia"/>
          <w:color w:val="000000" w:themeColor="text1"/>
        </w:rPr>
        <w:t>】</w:t>
      </w:r>
    </w:p>
    <w:p w14:paraId="4FA0330F" w14:textId="77777777" w:rsidR="000170E9" w:rsidRPr="00A636F5" w:rsidRDefault="000170E9" w:rsidP="00D5602F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A636F5" w:rsidRPr="00A636F5" w14:paraId="41157C6B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FD39A2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補助事業者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D532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</w:tcPr>
          <w:p w14:paraId="76FC1DF0" w14:textId="77777777" w:rsidR="000158ED" w:rsidRPr="00A636F5" w:rsidRDefault="000158ED" w:rsidP="003046DC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27EA0F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52F500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E02ED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</w:tcPr>
          <w:p w14:paraId="181316B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2F5C25E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5D2FE637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F4B300A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EF3BC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5B592FC3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A3C17" w14:textId="77777777" w:rsidR="000158ED" w:rsidRPr="00A636F5" w:rsidRDefault="000158ED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B113076" w14:textId="77777777" w:rsidTr="00113DF9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19FBE19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4C910F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C65CD54" w14:textId="77777777" w:rsidR="00113DF9" w:rsidRPr="00A636F5" w:rsidRDefault="004264FE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30A67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32C0B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175E1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F820BF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40D49EE3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7D7CE7C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D466A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2F8B2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BBB14F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8E0C1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6720FC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0F58EB17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7E03086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B2582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C90F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82CB98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C95AF7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BB379E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3746CB9B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13F861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088ED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C5D2141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0BD18F36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016FC0DF" w14:textId="77777777" w:rsidR="000158ED" w:rsidRPr="00A636F5" w:rsidRDefault="000158ED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A636F5" w:rsidRPr="00A636F5" w14:paraId="1460A2FD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1FDD3AD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AE5508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4801152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6C95861B" w14:textId="77777777" w:rsidR="00113DF9" w:rsidRPr="00A636F5" w:rsidRDefault="00113DF9" w:rsidP="00F94C5E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6AD33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56F4CE1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514EC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A636F5" w:rsidRPr="00A636F5" w14:paraId="49A85AD8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59840C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72BACC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1904821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72BDACD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875C8E2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5DEA2C4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B1FB04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8F7AD8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0C91585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D4B645C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055FD7A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0CC6262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BB17C6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2FE68BD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504F519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3A3BA323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CEE5480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 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E2C83B8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A636F5" w:rsidRPr="00A636F5" w14:paraId="1DC21E4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8B266D5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F1FC9DA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18F8D2E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5B280782" w14:textId="77777777" w:rsidR="00113DF9" w:rsidRPr="00A636F5" w:rsidRDefault="00113DF9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9B4F25A" w14:textId="77777777" w:rsidR="00113DF9" w:rsidRPr="00A636F5" w:rsidRDefault="00113DF9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A636F5" w:rsidRPr="00A636F5" w14:paraId="7926DF9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10F48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4825569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6713599C" w14:textId="77777777" w:rsidR="00113DF9" w:rsidRPr="00A636F5" w:rsidRDefault="00113DF9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C61A5E9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65756EB8" w14:textId="77777777" w:rsidTr="00DB192B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35C9F1C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350EDB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BD02BE" w14:textId="77777777" w:rsidR="00113DF9" w:rsidRPr="00A636F5" w:rsidRDefault="00113DF9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281EE467" w14:textId="7F2C463D" w:rsidR="00113DF9" w:rsidRPr="00A636F5" w:rsidRDefault="00113DF9" w:rsidP="00CB7CBF">
            <w:pPr>
              <w:overflowPunct w:val="0"/>
              <w:autoSpaceDE w:val="0"/>
              <w:autoSpaceDN w:val="0"/>
              <w:spacing w:line="200" w:lineRule="exact"/>
              <w:ind w:firstLineChars="350" w:firstLine="490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</w:p>
          <w:p w14:paraId="442D11CC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08971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proofErr w:type="gramEnd"/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494C4532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5256B4C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792365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3CCCB3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</w:t>
            </w:r>
          </w:p>
          <w:p w14:paraId="0A85E857" w14:textId="77777777" w:rsidR="00113DF9" w:rsidRPr="00A636F5" w:rsidRDefault="004264FE" w:rsidP="00113D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2F0814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55C320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B96FD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A636F5" w:rsidRPr="00A636F5" w14:paraId="102BFB1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076E7A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25F398" w14:textId="77777777" w:rsidR="00113DF9" w:rsidRPr="00A636F5" w:rsidRDefault="00113DF9" w:rsidP="00113DF9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20FEEDAE" w14:textId="77777777" w:rsidR="00113DF9" w:rsidRPr="00A636F5" w:rsidRDefault="00113DF9" w:rsidP="00113DF9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F0EF6B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C1DD974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636F5" w:rsidRPr="00A636F5" w14:paraId="670828FD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24CE49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EB68E0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232D4D" w14:textId="3C5E85AB" w:rsidR="00113DF9" w:rsidRPr="00A636F5" w:rsidRDefault="00F07258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113DF9"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48D97E0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41A4D761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F19701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EDF7B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446399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03ADA8B2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82D6C69" w14:textId="77777777" w:rsidR="00113DF9" w:rsidRPr="00A636F5" w:rsidRDefault="00113DF9" w:rsidP="00113D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 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05F23"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    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kWh　</w:t>
            </w:r>
          </w:p>
        </w:tc>
      </w:tr>
      <w:tr w:rsidR="00A636F5" w:rsidRPr="00A636F5" w14:paraId="2D78A675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BE778E8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163F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9CC433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31F93DF" w14:textId="77777777" w:rsidR="00113DF9" w:rsidRPr="00A636F5" w:rsidRDefault="00113DF9" w:rsidP="00113DF9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A636F5" w:rsidRPr="00A636F5" w14:paraId="7ABC53B6" w14:textId="77777777" w:rsidTr="009E4872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896A52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4BA4EA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025842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4800BF1B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5FB054A2" w14:textId="77777777" w:rsidR="0002166F" w:rsidRPr="00A636F5" w:rsidRDefault="00051273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（一円未満切</w:t>
            </w:r>
            <w:r w:rsidR="002F65D3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上げ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AABC54A" w14:textId="77777777" w:rsidR="00113DF9" w:rsidRPr="00A636F5" w:rsidRDefault="00113DF9" w:rsidP="009E4872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円／kW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A636F5" w:rsidRPr="00A636F5" w14:paraId="3D9129DA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5E47749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C1034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A6EFB7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3247192C" w14:textId="521946EC" w:rsidR="00BE2029" w:rsidRPr="008E3E0D" w:rsidRDefault="00FE1BC7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8E3E0D">
              <w:rPr>
                <w:rFonts w:ascii="ＭＳ 明朝" w:hint="eastAsia"/>
                <w:color w:val="000000" w:themeColor="text1"/>
                <w:sz w:val="14"/>
                <w:szCs w:val="18"/>
              </w:rPr>
              <w:t>（F）×１／３×（D）</w:t>
            </w:r>
            <w:r w:rsidR="00BE2029" w:rsidRPr="008E3E0D">
              <w:rPr>
                <w:rFonts w:ascii="ＭＳ 明朝" w:hint="eastAsia"/>
                <w:color w:val="000000" w:themeColor="text1"/>
                <w:sz w:val="14"/>
                <w:szCs w:val="18"/>
              </w:rPr>
              <w:t>又は47万円のいずれか低い方</w:t>
            </w:r>
          </w:p>
          <w:p w14:paraId="053F052F" w14:textId="77777777" w:rsidR="00CB7CBF" w:rsidRPr="008E3E0D" w:rsidRDefault="00BE2029" w:rsidP="00CB7CBF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8E3E0D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FC65AD" w:rsidRPr="008E3E0D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FC65AD" w:rsidRPr="008E3E0D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8E3E0D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FC65AD" w:rsidRPr="008E3E0D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8E3E0D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EFA2479" w14:textId="7BA1B238" w:rsidR="00113DF9" w:rsidRPr="00A636F5" w:rsidRDefault="00113DF9" w:rsidP="00CB7CBF">
            <w:pPr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kern w:val="2"/>
                <w:szCs w:val="21"/>
              </w:rPr>
            </w:pPr>
            <w:r w:rsidRPr="008E3E0D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629E0" w14:textId="77777777" w:rsidR="00113DF9" w:rsidRPr="00A636F5" w:rsidRDefault="00113DF9" w:rsidP="00113DF9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proofErr w:type="gramStart"/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proofErr w:type="gramEnd"/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A636F5" w:rsidRPr="00A636F5" w14:paraId="43A7CBD3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4FF61D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5A5B09" w14:textId="77777777" w:rsidR="00113DF9" w:rsidRPr="00A636F5" w:rsidRDefault="00BE202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事業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期間年月日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635CDC" w14:textId="77777777" w:rsidR="00113DF9" w:rsidRPr="00A636F5" w:rsidRDefault="00BE2029" w:rsidP="00113DF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着手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　　　年　　月　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E2FAC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完了　　　　年　　月　　日</w:t>
            </w:r>
          </w:p>
        </w:tc>
      </w:tr>
      <w:tr w:rsidR="00A636F5" w:rsidRPr="00A636F5" w14:paraId="28B7341F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7433E8A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C2E24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70068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551B83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757634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876D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8E621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AEB8A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50D5BD0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8811B5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1C09BE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2D9E7932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2EFD263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66FE7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3C5D7D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65DB6AD6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7B15672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39C4AC2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ECB4E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4CE556F0" w14:textId="77777777" w:rsidR="00113DF9" w:rsidRPr="00A636F5" w:rsidRDefault="00113DF9" w:rsidP="00113DF9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451E8A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094E23BE" w14:textId="77777777" w:rsidR="005334B2" w:rsidRPr="00A636F5" w:rsidRDefault="005334B2" w:rsidP="000170E9">
      <w:pPr>
        <w:spacing w:beforeLines="20" w:before="71" w:line="280" w:lineRule="exact"/>
        <w:rPr>
          <w:rFonts w:ascii="ＭＳ 明朝"/>
          <w:color w:val="000000" w:themeColor="text1"/>
        </w:rPr>
      </w:pPr>
    </w:p>
    <w:sectPr w:rsidR="005334B2" w:rsidRPr="00A636F5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138D" w14:textId="77777777" w:rsidR="003641D7" w:rsidRDefault="003641D7" w:rsidP="000170E9">
      <w:r>
        <w:separator/>
      </w:r>
    </w:p>
  </w:endnote>
  <w:endnote w:type="continuationSeparator" w:id="0">
    <w:p w14:paraId="1A957F11" w14:textId="77777777" w:rsidR="003641D7" w:rsidRDefault="003641D7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65B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960975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2C6A" w14:textId="77777777" w:rsidR="003641D7" w:rsidRDefault="003641D7" w:rsidP="000170E9">
      <w:r>
        <w:separator/>
      </w:r>
    </w:p>
  </w:footnote>
  <w:footnote w:type="continuationSeparator" w:id="0">
    <w:p w14:paraId="6E81C4DC" w14:textId="77777777" w:rsidR="003641D7" w:rsidRDefault="003641D7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16"/>
    <w:rsid w:val="000158ED"/>
    <w:rsid w:val="00017003"/>
    <w:rsid w:val="000170E9"/>
    <w:rsid w:val="00020A16"/>
    <w:rsid w:val="0002166F"/>
    <w:rsid w:val="00051273"/>
    <w:rsid w:val="00073E3F"/>
    <w:rsid w:val="000A19AB"/>
    <w:rsid w:val="000F496C"/>
    <w:rsid w:val="000F735F"/>
    <w:rsid w:val="00103855"/>
    <w:rsid w:val="00113DF9"/>
    <w:rsid w:val="00163CD4"/>
    <w:rsid w:val="00166ED3"/>
    <w:rsid w:val="00185604"/>
    <w:rsid w:val="001D7646"/>
    <w:rsid w:val="00245F53"/>
    <w:rsid w:val="0029345D"/>
    <w:rsid w:val="002C0A58"/>
    <w:rsid w:val="002D086D"/>
    <w:rsid w:val="002D3C2C"/>
    <w:rsid w:val="002F65D3"/>
    <w:rsid w:val="003046DC"/>
    <w:rsid w:val="003641D7"/>
    <w:rsid w:val="003A402E"/>
    <w:rsid w:val="003E3782"/>
    <w:rsid w:val="003F5926"/>
    <w:rsid w:val="00403D67"/>
    <w:rsid w:val="00413FE0"/>
    <w:rsid w:val="004236B1"/>
    <w:rsid w:val="004264FE"/>
    <w:rsid w:val="004267A7"/>
    <w:rsid w:val="00433F80"/>
    <w:rsid w:val="004412BE"/>
    <w:rsid w:val="00491105"/>
    <w:rsid w:val="004C0DBA"/>
    <w:rsid w:val="004C3C52"/>
    <w:rsid w:val="004F1756"/>
    <w:rsid w:val="005323B9"/>
    <w:rsid w:val="005334B2"/>
    <w:rsid w:val="006009DE"/>
    <w:rsid w:val="006548B2"/>
    <w:rsid w:val="00727B8D"/>
    <w:rsid w:val="00731C9C"/>
    <w:rsid w:val="007614C5"/>
    <w:rsid w:val="00776A2B"/>
    <w:rsid w:val="007C145D"/>
    <w:rsid w:val="00821533"/>
    <w:rsid w:val="0084369E"/>
    <w:rsid w:val="00851A0B"/>
    <w:rsid w:val="008658A9"/>
    <w:rsid w:val="00885F89"/>
    <w:rsid w:val="008B2AAE"/>
    <w:rsid w:val="008B5B58"/>
    <w:rsid w:val="008E3E0D"/>
    <w:rsid w:val="008E6001"/>
    <w:rsid w:val="008F4BE4"/>
    <w:rsid w:val="00912619"/>
    <w:rsid w:val="009457EF"/>
    <w:rsid w:val="00961FBF"/>
    <w:rsid w:val="00996A2B"/>
    <w:rsid w:val="009A1ED4"/>
    <w:rsid w:val="009C43A2"/>
    <w:rsid w:val="009C63A6"/>
    <w:rsid w:val="009E4872"/>
    <w:rsid w:val="009E548D"/>
    <w:rsid w:val="009F5E85"/>
    <w:rsid w:val="00A0232A"/>
    <w:rsid w:val="00A04C6A"/>
    <w:rsid w:val="00A07D92"/>
    <w:rsid w:val="00A636F5"/>
    <w:rsid w:val="00A97EA7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C27"/>
    <w:rsid w:val="00BC1FDB"/>
    <w:rsid w:val="00BD29A6"/>
    <w:rsid w:val="00BE2029"/>
    <w:rsid w:val="00C05F23"/>
    <w:rsid w:val="00C5019E"/>
    <w:rsid w:val="00C74260"/>
    <w:rsid w:val="00CA464C"/>
    <w:rsid w:val="00CB0339"/>
    <w:rsid w:val="00CB7CBF"/>
    <w:rsid w:val="00D00549"/>
    <w:rsid w:val="00D20A7D"/>
    <w:rsid w:val="00D45A17"/>
    <w:rsid w:val="00D5251E"/>
    <w:rsid w:val="00D5602F"/>
    <w:rsid w:val="00D97278"/>
    <w:rsid w:val="00DE0D21"/>
    <w:rsid w:val="00E162DB"/>
    <w:rsid w:val="00E310AE"/>
    <w:rsid w:val="00E9310D"/>
    <w:rsid w:val="00E94B3C"/>
    <w:rsid w:val="00EA7CBE"/>
    <w:rsid w:val="00EB2E07"/>
    <w:rsid w:val="00EB439F"/>
    <w:rsid w:val="00EF6E3D"/>
    <w:rsid w:val="00F07258"/>
    <w:rsid w:val="00F25425"/>
    <w:rsid w:val="00F35362"/>
    <w:rsid w:val="00F901AD"/>
    <w:rsid w:val="00F94C5E"/>
    <w:rsid w:val="00FA5361"/>
    <w:rsid w:val="00FC65AD"/>
    <w:rsid w:val="00FE0D97"/>
    <w:rsid w:val="00FE0F3F"/>
    <w:rsid w:val="00F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0CDF1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合川 真未</cp:lastModifiedBy>
  <cp:revision>3</cp:revision>
  <dcterms:created xsi:type="dcterms:W3CDTF">2026-04-23T02:08:00Z</dcterms:created>
  <dcterms:modified xsi:type="dcterms:W3CDTF">2026-04-28T02:41:00Z</dcterms:modified>
</cp:coreProperties>
</file>