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5EB5" w14:textId="37A71E30" w:rsidR="00292F8D" w:rsidRPr="0021456A" w:rsidRDefault="00292F8D" w:rsidP="00292F8D">
      <w:pPr>
        <w:tabs>
          <w:tab w:val="left" w:pos="420"/>
        </w:tabs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別記第</w:t>
      </w:r>
      <w:r w:rsidR="00857C90" w:rsidRPr="0021456A">
        <w:rPr>
          <w:rFonts w:hint="eastAsia"/>
          <w:color w:val="000000" w:themeColor="text1"/>
        </w:rPr>
        <w:t>1</w:t>
      </w:r>
      <w:r w:rsidR="004C4B9A" w:rsidRPr="0021456A">
        <w:rPr>
          <w:rFonts w:hint="eastAsia"/>
          <w:color w:val="000000" w:themeColor="text1"/>
        </w:rPr>
        <w:t>2</w:t>
      </w:r>
      <w:r w:rsidRPr="0021456A">
        <w:rPr>
          <w:rFonts w:hint="eastAsia"/>
          <w:color w:val="000000" w:themeColor="text1"/>
        </w:rPr>
        <w:t>号様式</w:t>
      </w:r>
      <w:r w:rsidRPr="0021456A">
        <w:rPr>
          <w:color w:val="000000" w:themeColor="text1"/>
        </w:rPr>
        <w:t>(</w:t>
      </w:r>
      <w:r w:rsidRPr="0021456A">
        <w:rPr>
          <w:rFonts w:hint="eastAsia"/>
          <w:color w:val="000000" w:themeColor="text1"/>
        </w:rPr>
        <w:t>第</w:t>
      </w:r>
      <w:r w:rsidR="00DB4BCD" w:rsidRPr="0021456A">
        <w:rPr>
          <w:color w:val="000000" w:themeColor="text1"/>
        </w:rPr>
        <w:t>16</w:t>
      </w:r>
      <w:r w:rsidRPr="0021456A">
        <w:rPr>
          <w:rFonts w:hint="eastAsia"/>
          <w:color w:val="000000" w:themeColor="text1"/>
        </w:rPr>
        <w:t>関係</w:t>
      </w:r>
      <w:r w:rsidRPr="0021456A">
        <w:rPr>
          <w:color w:val="000000" w:themeColor="text1"/>
        </w:rPr>
        <w:t>)</w:t>
      </w:r>
    </w:p>
    <w:p w14:paraId="34463DF1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05C30784" w14:textId="1A8F3CDB" w:rsidR="00292F8D" w:rsidRPr="0021456A" w:rsidRDefault="00F01D84" w:rsidP="00292F8D">
      <w:pPr>
        <w:adjustRightInd w:val="0"/>
        <w:jc w:val="center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田辺市</w:t>
      </w:r>
      <w:r w:rsidR="00D430AE" w:rsidRPr="0021456A">
        <w:rPr>
          <w:rFonts w:hint="eastAsia"/>
          <w:color w:val="000000" w:themeColor="text1"/>
        </w:rPr>
        <w:t>個人向け</w:t>
      </w:r>
      <w:r w:rsidR="00DB4BCD" w:rsidRPr="0021456A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21456A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21456A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B4BCD" w:rsidRPr="0021456A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21456A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0E332FB2" w:rsidR="00292F8D" w:rsidRPr="0021456A" w:rsidRDefault="00292F8D" w:rsidP="00292F8D">
      <w:pPr>
        <w:adjustRightInd w:val="0"/>
        <w:jc w:val="right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　　</w:t>
      </w:r>
    </w:p>
    <w:p w14:paraId="7FBEFA3B" w14:textId="77777777" w:rsidR="00292F8D" w:rsidRPr="0021456A" w:rsidRDefault="00292F8D" w:rsidP="00292F8D">
      <w:pPr>
        <w:adjustRightInd w:val="0"/>
        <w:jc w:val="right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年　　月　　日　　　</w:t>
      </w:r>
    </w:p>
    <w:p w14:paraId="5C92ADD5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2B401E9B" w14:textId="7A888E5D" w:rsidR="00292F8D" w:rsidRPr="0021456A" w:rsidRDefault="00292F8D" w:rsidP="00292F8D">
      <w:pPr>
        <w:adjustRightInd w:val="0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　　</w:t>
      </w:r>
      <w:r w:rsidR="00F01D84" w:rsidRPr="0021456A">
        <w:rPr>
          <w:rFonts w:hint="eastAsia"/>
          <w:color w:val="000000" w:themeColor="text1"/>
        </w:rPr>
        <w:t>田辺市</w:t>
      </w:r>
      <w:r w:rsidR="00D209FF" w:rsidRPr="0021456A">
        <w:rPr>
          <w:rFonts w:hint="eastAsia"/>
          <w:color w:val="000000" w:themeColor="text1"/>
        </w:rPr>
        <w:t>長</w:t>
      </w:r>
      <w:r w:rsidRPr="0021456A">
        <w:rPr>
          <w:rFonts w:hint="eastAsia"/>
          <w:color w:val="000000" w:themeColor="text1"/>
        </w:rPr>
        <w:t xml:space="preserve">　　　　</w:t>
      </w:r>
      <w:r w:rsidR="00F01D84" w:rsidRPr="0021456A">
        <w:rPr>
          <w:rFonts w:hint="eastAsia"/>
          <w:color w:val="000000" w:themeColor="text1"/>
        </w:rPr>
        <w:t>宛て</w:t>
      </w:r>
    </w:p>
    <w:p w14:paraId="55E2D908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21456A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21456A" w:rsidRDefault="00292F8D" w:rsidP="00292F8D">
      <w:pPr>
        <w:adjustRightInd w:val="0"/>
        <w:jc w:val="right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29288492" w:rsidR="00292F8D" w:rsidRPr="0021456A" w:rsidRDefault="00292F8D" w:rsidP="00731CCB">
      <w:pPr>
        <w:adjustRightInd w:val="0"/>
        <w:ind w:right="210"/>
        <w:jc w:val="right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氏</w:t>
      </w:r>
      <w:r w:rsidR="00731CCB" w:rsidRPr="0021456A">
        <w:rPr>
          <w:rFonts w:hint="eastAsia"/>
          <w:color w:val="000000" w:themeColor="text1"/>
        </w:rPr>
        <w:t xml:space="preserve">　　　</w:t>
      </w:r>
      <w:r w:rsidRPr="0021456A">
        <w:rPr>
          <w:rFonts w:hint="eastAsia"/>
          <w:color w:val="000000" w:themeColor="text1"/>
        </w:rPr>
        <w:t xml:space="preserve">名　　　　　　　　　　　　　</w:t>
      </w:r>
    </w:p>
    <w:p w14:paraId="7BDDE69D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0AE5079B" w14:textId="5A664E4B" w:rsidR="00292F8D" w:rsidRPr="0021456A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年　　月　　日付け　　第</w:t>
      </w:r>
      <w:r w:rsidR="00180DFE" w:rsidRPr="0021456A">
        <w:rPr>
          <w:rFonts w:hint="eastAsia"/>
          <w:color w:val="000000" w:themeColor="text1"/>
        </w:rPr>
        <w:t xml:space="preserve">　　　　号で</w:t>
      </w:r>
      <w:r w:rsidR="00AC4633" w:rsidRPr="0021456A">
        <w:rPr>
          <w:rFonts w:hint="eastAsia"/>
          <w:color w:val="000000" w:themeColor="text1"/>
        </w:rPr>
        <w:t>（変更）交付決定の</w:t>
      </w:r>
      <w:r w:rsidR="00180DFE" w:rsidRPr="0021456A">
        <w:rPr>
          <w:rFonts w:hint="eastAsia"/>
          <w:color w:val="000000" w:themeColor="text1"/>
        </w:rPr>
        <w:t>あった</w:t>
      </w:r>
      <w:r w:rsidR="00F01D84" w:rsidRPr="0021456A">
        <w:rPr>
          <w:rFonts w:hint="eastAsia"/>
          <w:color w:val="000000" w:themeColor="text1"/>
        </w:rPr>
        <w:t>田辺市</w:t>
      </w:r>
      <w:r w:rsidR="00D430AE" w:rsidRPr="0021456A">
        <w:rPr>
          <w:rFonts w:hint="eastAsia"/>
          <w:color w:val="000000" w:themeColor="text1"/>
        </w:rPr>
        <w:t>個人向け</w:t>
      </w:r>
      <w:r w:rsidR="00AC4633" w:rsidRPr="0021456A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180DFE" w:rsidRPr="0021456A">
        <w:rPr>
          <w:rFonts w:hint="eastAsia"/>
          <w:color w:val="000000" w:themeColor="text1"/>
        </w:rPr>
        <w:t>に係る下記の財産を処分したいので、</w:t>
      </w:r>
      <w:r w:rsidR="00F01D84" w:rsidRPr="0021456A">
        <w:rPr>
          <w:rFonts w:hint="eastAsia"/>
          <w:color w:val="000000" w:themeColor="text1"/>
        </w:rPr>
        <w:t>田辺</w:t>
      </w:r>
      <w:r w:rsidR="00D209FF" w:rsidRPr="0021456A">
        <w:rPr>
          <w:rFonts w:hint="eastAsia"/>
          <w:color w:val="000000" w:themeColor="text1"/>
        </w:rPr>
        <w:t>市</w:t>
      </w:r>
      <w:r w:rsidR="00D430AE" w:rsidRPr="0021456A">
        <w:rPr>
          <w:rFonts w:hint="eastAsia"/>
          <w:color w:val="000000" w:themeColor="text1"/>
        </w:rPr>
        <w:t>個人向け</w:t>
      </w:r>
      <w:r w:rsidR="00AC4633" w:rsidRPr="0021456A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AC4633" w:rsidRPr="0021456A">
        <w:rPr>
          <w:rFonts w:hint="eastAsia"/>
          <w:color w:val="000000" w:themeColor="text1"/>
          <w:szCs w:val="21"/>
        </w:rPr>
        <w:t>補助金</w:t>
      </w:r>
      <w:r w:rsidR="00180DFE" w:rsidRPr="0021456A">
        <w:rPr>
          <w:rFonts w:hint="eastAsia"/>
          <w:color w:val="000000" w:themeColor="text1"/>
        </w:rPr>
        <w:t>交付要綱第1</w:t>
      </w:r>
      <w:r w:rsidR="00A87DE2" w:rsidRPr="0021456A">
        <w:rPr>
          <w:rFonts w:hint="eastAsia"/>
          <w:color w:val="000000" w:themeColor="text1"/>
        </w:rPr>
        <w:t>8</w:t>
      </w:r>
      <w:r w:rsidR="00180DFE" w:rsidRPr="0021456A">
        <w:rPr>
          <w:rFonts w:hint="eastAsia"/>
          <w:color w:val="000000" w:themeColor="text1"/>
        </w:rPr>
        <w:t>の３</w:t>
      </w:r>
      <w:r w:rsidRPr="0021456A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21456A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21456A" w:rsidRDefault="00292F8D" w:rsidP="00D87D1E">
      <w:pPr>
        <w:pStyle w:val="a7"/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記</w:t>
      </w:r>
    </w:p>
    <w:p w14:paraId="788AB2C7" w14:textId="77777777" w:rsidR="00D87D1E" w:rsidRPr="0021456A" w:rsidRDefault="00D87D1E" w:rsidP="00D87D1E">
      <w:pPr>
        <w:rPr>
          <w:color w:val="000000" w:themeColor="text1"/>
        </w:rPr>
      </w:pPr>
    </w:p>
    <w:p w14:paraId="7BF9638A" w14:textId="77777777" w:rsidR="00180DFE" w:rsidRPr="0021456A" w:rsidRDefault="00180DFE" w:rsidP="00180DFE">
      <w:pPr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１ </w:t>
      </w:r>
      <w:r w:rsidR="006A2738" w:rsidRPr="0021456A">
        <w:rPr>
          <w:rFonts w:hint="eastAsia"/>
          <w:color w:val="000000" w:themeColor="text1"/>
        </w:rPr>
        <w:t>対象設備</w:t>
      </w:r>
    </w:p>
    <w:p w14:paraId="296CB107" w14:textId="77777777" w:rsidR="00D87D1E" w:rsidRPr="0021456A" w:rsidRDefault="00D87D1E" w:rsidP="00180DFE">
      <w:pPr>
        <w:rPr>
          <w:color w:val="000000" w:themeColor="text1"/>
        </w:rPr>
      </w:pPr>
    </w:p>
    <w:p w14:paraId="49D011D0" w14:textId="77777777" w:rsidR="00180DFE" w:rsidRPr="0021456A" w:rsidRDefault="00180DFE" w:rsidP="00180DFE">
      <w:pPr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 xml:space="preserve">２ </w:t>
      </w:r>
      <w:r w:rsidR="006A2738" w:rsidRPr="0021456A">
        <w:rPr>
          <w:rFonts w:hint="eastAsia"/>
          <w:color w:val="000000" w:themeColor="text1"/>
        </w:rPr>
        <w:t>処分の時期</w:t>
      </w:r>
      <w:r w:rsidR="00955B11" w:rsidRPr="0021456A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21456A" w:rsidRDefault="00D87D1E" w:rsidP="00180DFE">
      <w:pPr>
        <w:rPr>
          <w:color w:val="000000" w:themeColor="text1"/>
        </w:rPr>
      </w:pPr>
    </w:p>
    <w:p w14:paraId="4520EFCD" w14:textId="77777777" w:rsidR="00180DFE" w:rsidRPr="0021456A" w:rsidRDefault="00180DFE" w:rsidP="00180DFE">
      <w:pPr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21456A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21456A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864F" w14:textId="77777777" w:rsidR="001D6948" w:rsidRDefault="001D6948" w:rsidP="00292F8D">
      <w:r>
        <w:separator/>
      </w:r>
    </w:p>
  </w:endnote>
  <w:endnote w:type="continuationSeparator" w:id="0">
    <w:p w14:paraId="4FB1817B" w14:textId="77777777" w:rsidR="001D6948" w:rsidRDefault="001D6948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50C3" w14:textId="77777777" w:rsidR="001D6948" w:rsidRDefault="001D6948" w:rsidP="00292F8D">
      <w:r>
        <w:separator/>
      </w:r>
    </w:p>
  </w:footnote>
  <w:footnote w:type="continuationSeparator" w:id="0">
    <w:p w14:paraId="41179F37" w14:textId="77777777" w:rsidR="001D6948" w:rsidRDefault="001D6948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8"/>
    <w:rsid w:val="00117C4E"/>
    <w:rsid w:val="00180DFE"/>
    <w:rsid w:val="00185604"/>
    <w:rsid w:val="001D6948"/>
    <w:rsid w:val="001D741E"/>
    <w:rsid w:val="0021456A"/>
    <w:rsid w:val="00292F8D"/>
    <w:rsid w:val="002F37B5"/>
    <w:rsid w:val="003A4097"/>
    <w:rsid w:val="003E19D3"/>
    <w:rsid w:val="004C4B9A"/>
    <w:rsid w:val="0056462E"/>
    <w:rsid w:val="006A2738"/>
    <w:rsid w:val="006E32C7"/>
    <w:rsid w:val="0072502D"/>
    <w:rsid w:val="00731CCB"/>
    <w:rsid w:val="00857C90"/>
    <w:rsid w:val="00955B11"/>
    <w:rsid w:val="009B55D4"/>
    <w:rsid w:val="009E548D"/>
    <w:rsid w:val="009F5E85"/>
    <w:rsid w:val="00A87DE2"/>
    <w:rsid w:val="00AC4633"/>
    <w:rsid w:val="00BE5293"/>
    <w:rsid w:val="00C945F1"/>
    <w:rsid w:val="00D209FF"/>
    <w:rsid w:val="00D430AE"/>
    <w:rsid w:val="00D87D1E"/>
    <w:rsid w:val="00DB4BCD"/>
    <w:rsid w:val="00E310AE"/>
    <w:rsid w:val="00EE251E"/>
    <w:rsid w:val="00F01D84"/>
    <w:rsid w:val="00F471C8"/>
    <w:rsid w:val="00FE107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Wakayama Prefecture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4</cp:revision>
  <dcterms:created xsi:type="dcterms:W3CDTF">2026-04-23T02:11:00Z</dcterms:created>
  <dcterms:modified xsi:type="dcterms:W3CDTF">2026-04-28T02:42:00Z</dcterms:modified>
</cp:coreProperties>
</file>