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Pr="00F14B78" w:rsidRDefault="00624E91" w:rsidP="005B0215">
      <w:pPr>
        <w:ind w:firstLine="24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田辺</w:t>
      </w:r>
      <w:r w:rsidR="00770608"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5B0215"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長　あて</w:t>
      </w:r>
    </w:p>
    <w:p w14:paraId="4B1DDC56" w14:textId="77777777" w:rsidR="00BA0C29" w:rsidRPr="00F14B78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F14B78" w:rsidRPr="00F14B78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F14B78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F14B78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F14B78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14B78" w:rsidRPr="00F14B78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F14B78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F14B78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F14B78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A0C29" w:rsidRPr="00F14B78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F14B78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F14B78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F14B78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F14B78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5529E9F7" w14:textId="77777777" w:rsidR="00E16910" w:rsidRPr="00F14B78" w:rsidRDefault="00E16910" w:rsidP="00BA38AB">
      <w:pPr>
        <w:ind w:firstLine="280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</w:p>
    <w:p w14:paraId="6B6D43A2" w14:textId="0FD3B14C" w:rsidR="00BA38AB" w:rsidRPr="00F14B78" w:rsidRDefault="00CD7B04" w:rsidP="00BA0C29">
      <w:pPr>
        <w:ind w:firstLine="28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F14B78">
        <w:rPr>
          <w:rFonts w:asciiTheme="minorEastAsia" w:hAnsiTheme="minorEastAsia" w:hint="eastAsia"/>
          <w:color w:val="000000" w:themeColor="text1"/>
          <w:sz w:val="28"/>
          <w:szCs w:val="28"/>
        </w:rPr>
        <w:t>質　　問　　書</w:t>
      </w:r>
    </w:p>
    <w:p w14:paraId="7C0EC2C0" w14:textId="77777777" w:rsidR="00BA38AB" w:rsidRPr="00F14B78" w:rsidRDefault="00BA38AB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C69B8D" w14:textId="42F1DF0D" w:rsidR="00E16910" w:rsidRPr="00F14B78" w:rsidRDefault="00CD7B04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次の業務に係るプロポーザル方式に係る質問事項を以下のとおり提出します。</w:t>
      </w:r>
    </w:p>
    <w:p w14:paraId="423C8DE6" w14:textId="77777777" w:rsidR="00BA38AB" w:rsidRPr="00F14B78" w:rsidRDefault="00BA38AB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31F521" w14:textId="73D9E99F" w:rsidR="00BA0C29" w:rsidRPr="00F14B78" w:rsidRDefault="00BA0C29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〇業務名　　　　</w:t>
      </w:r>
      <w:r w:rsidR="0005539F"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田辺市</w:t>
      </w:r>
      <w:r w:rsidR="00D0556C"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子育てガイドブック</w:t>
      </w:r>
      <w:r w:rsidR="0005539F"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協働発行業務</w:t>
      </w:r>
    </w:p>
    <w:p w14:paraId="281C8573" w14:textId="77777777" w:rsidR="00BA38AB" w:rsidRPr="00F14B78" w:rsidRDefault="00BA38AB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9067" w:type="dxa"/>
        <w:tblInd w:w="420" w:type="dxa"/>
        <w:tblLook w:val="04A0" w:firstRow="1" w:lastRow="0" w:firstColumn="1" w:lastColumn="0" w:noHBand="0" w:noVBand="1"/>
      </w:tblPr>
      <w:tblGrid>
        <w:gridCol w:w="681"/>
        <w:gridCol w:w="8386"/>
      </w:tblGrid>
      <w:tr w:rsidR="00F14B78" w:rsidRPr="00F14B78" w14:paraId="1402A82C" w14:textId="77777777" w:rsidTr="00CD7B04">
        <w:tc>
          <w:tcPr>
            <w:tcW w:w="681" w:type="dxa"/>
          </w:tcPr>
          <w:p w14:paraId="1F90C1F9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NO.</w:t>
            </w:r>
          </w:p>
        </w:tc>
        <w:tc>
          <w:tcPr>
            <w:tcW w:w="8386" w:type="dxa"/>
          </w:tcPr>
          <w:p w14:paraId="0F6E42BB" w14:textId="3793B358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質　問　事　項</w:t>
            </w:r>
          </w:p>
        </w:tc>
      </w:tr>
      <w:tr w:rsidR="00F14B78" w:rsidRPr="00F14B78" w14:paraId="3338C63D" w14:textId="77777777" w:rsidTr="00CD7B04">
        <w:trPr>
          <w:trHeight w:val="189"/>
        </w:trPr>
        <w:tc>
          <w:tcPr>
            <w:tcW w:w="681" w:type="dxa"/>
          </w:tcPr>
          <w:p w14:paraId="44FA6837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386" w:type="dxa"/>
          </w:tcPr>
          <w:p w14:paraId="557CE3B7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15404655" w14:textId="77777777" w:rsidTr="00CD7B04">
        <w:trPr>
          <w:trHeight w:val="189"/>
        </w:trPr>
        <w:tc>
          <w:tcPr>
            <w:tcW w:w="681" w:type="dxa"/>
          </w:tcPr>
          <w:p w14:paraId="2419D513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386" w:type="dxa"/>
          </w:tcPr>
          <w:p w14:paraId="0E0FF540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306F77A3" w14:textId="77777777" w:rsidTr="00CD7B04">
        <w:trPr>
          <w:trHeight w:val="189"/>
        </w:trPr>
        <w:tc>
          <w:tcPr>
            <w:tcW w:w="681" w:type="dxa"/>
          </w:tcPr>
          <w:p w14:paraId="5DD6F98D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386" w:type="dxa"/>
          </w:tcPr>
          <w:p w14:paraId="1B308BCA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6E6D8249" w14:textId="77777777" w:rsidTr="00CD7B04">
        <w:trPr>
          <w:trHeight w:val="189"/>
        </w:trPr>
        <w:tc>
          <w:tcPr>
            <w:tcW w:w="681" w:type="dxa"/>
          </w:tcPr>
          <w:p w14:paraId="3F4D64FB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386" w:type="dxa"/>
          </w:tcPr>
          <w:p w14:paraId="1727D6F0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1C263C58" w14:textId="77777777" w:rsidTr="00CD7B04">
        <w:trPr>
          <w:trHeight w:val="189"/>
        </w:trPr>
        <w:tc>
          <w:tcPr>
            <w:tcW w:w="681" w:type="dxa"/>
          </w:tcPr>
          <w:p w14:paraId="7A2C2732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8386" w:type="dxa"/>
          </w:tcPr>
          <w:p w14:paraId="0AE8B2F6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22E365E1" w14:textId="77777777" w:rsidTr="00CD7B04">
        <w:trPr>
          <w:trHeight w:val="189"/>
        </w:trPr>
        <w:tc>
          <w:tcPr>
            <w:tcW w:w="681" w:type="dxa"/>
          </w:tcPr>
          <w:p w14:paraId="01E5BF8F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8386" w:type="dxa"/>
          </w:tcPr>
          <w:p w14:paraId="65F27E47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09A646DE" w14:textId="77777777" w:rsidTr="00CD7B04">
        <w:trPr>
          <w:trHeight w:val="79"/>
        </w:trPr>
        <w:tc>
          <w:tcPr>
            <w:tcW w:w="681" w:type="dxa"/>
          </w:tcPr>
          <w:p w14:paraId="08C82B6E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8386" w:type="dxa"/>
          </w:tcPr>
          <w:p w14:paraId="0236C167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0441A238" w14:textId="77777777" w:rsidTr="00CD7B04">
        <w:trPr>
          <w:trHeight w:val="79"/>
        </w:trPr>
        <w:tc>
          <w:tcPr>
            <w:tcW w:w="681" w:type="dxa"/>
          </w:tcPr>
          <w:p w14:paraId="4AF959D7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8386" w:type="dxa"/>
          </w:tcPr>
          <w:p w14:paraId="5AF85780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F14B78" w:rsidRPr="00F14B78" w14:paraId="364DB142" w14:textId="77777777" w:rsidTr="00CD7B04">
        <w:trPr>
          <w:trHeight w:val="79"/>
        </w:trPr>
        <w:tc>
          <w:tcPr>
            <w:tcW w:w="681" w:type="dxa"/>
          </w:tcPr>
          <w:p w14:paraId="64F8F437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8386" w:type="dxa"/>
          </w:tcPr>
          <w:p w14:paraId="3DBDD2D3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CD7B04" w:rsidRPr="00F14B78" w14:paraId="64EE696C" w14:textId="77777777" w:rsidTr="00CD7B04">
        <w:trPr>
          <w:trHeight w:val="79"/>
        </w:trPr>
        <w:tc>
          <w:tcPr>
            <w:tcW w:w="681" w:type="dxa"/>
          </w:tcPr>
          <w:p w14:paraId="5D960B30" w14:textId="77777777" w:rsidR="00CD7B04" w:rsidRPr="00F14B78" w:rsidRDefault="00CD7B04" w:rsidP="00CD7B0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F14B78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8386" w:type="dxa"/>
          </w:tcPr>
          <w:p w14:paraId="603824F3" w14:textId="77777777" w:rsidR="00CD7B04" w:rsidRPr="00F14B78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</w:tbl>
    <w:p w14:paraId="3238C801" w14:textId="1D21D150" w:rsidR="00CD7B04" w:rsidRPr="00F14B78" w:rsidRDefault="00CD7B04" w:rsidP="00DE6BBC">
      <w:pPr>
        <w:ind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61AF59" w14:textId="475D8D01" w:rsidR="00CD7B04" w:rsidRPr="00F14B78" w:rsidRDefault="00CD7B04" w:rsidP="00CD7B04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注　書ききれない場合は、別様式（任意様式）を添付の上、提出してください。</w:t>
      </w:r>
    </w:p>
    <w:p w14:paraId="6E2E11EA" w14:textId="77777777" w:rsidR="00BA38AB" w:rsidRPr="00F14B78" w:rsidRDefault="00BA38AB" w:rsidP="00536073">
      <w:pPr>
        <w:ind w:firstLine="24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8721DC4" w14:textId="437DCE60" w:rsidR="00BA38AB" w:rsidRPr="00F14B78" w:rsidRDefault="00BA0C29" w:rsidP="00BA0C29">
      <w:pPr>
        <w:ind w:leftChars="1800" w:left="378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〇連絡</w:t>
      </w:r>
      <w:r w:rsidR="00BA38AB" w:rsidRPr="00F14B78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担当</w:t>
      </w:r>
      <w:r w:rsidRPr="00F14B78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</w:p>
    <w:p w14:paraId="4CECD2D3" w14:textId="2D236610" w:rsidR="00BA38AB" w:rsidRPr="00F14B78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color w:val="000000" w:themeColor="text1"/>
          <w:kern w:val="0"/>
          <w:sz w:val="24"/>
          <w:szCs w:val="24"/>
          <w:lang w:eastAsia="zh-TW"/>
        </w:rPr>
      </w:pPr>
      <w:r w:rsidRPr="00F14B78">
        <w:rPr>
          <w:rFonts w:asciiTheme="minorEastAsia" w:hAnsiTheme="minorEastAsia" w:hint="eastAsia"/>
          <w:color w:val="000000" w:themeColor="text1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80063"/>
          <w:lang w:eastAsia="zh-TW"/>
        </w:rPr>
        <w:t>署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F14B78" w:rsidRDefault="00BA38AB" w:rsidP="00BA0C29">
      <w:pPr>
        <w:ind w:leftChars="2000" w:left="4200" w:firstLineChars="25"/>
        <w:jc w:val="both"/>
        <w:rPr>
          <w:rFonts w:asciiTheme="minorEastAsia" w:hAnsiTheme="minorEastAsia"/>
          <w:color w:val="000000" w:themeColor="text1"/>
          <w:kern w:val="0"/>
          <w:sz w:val="24"/>
          <w:szCs w:val="24"/>
          <w:lang w:eastAsia="zh-TW"/>
        </w:rPr>
      </w:pPr>
      <w:r w:rsidRPr="00F14B78">
        <w:rPr>
          <w:rFonts w:asciiTheme="minorEastAsia" w:hAnsiTheme="minorEastAsia" w:hint="eastAsia"/>
          <w:color w:val="000000" w:themeColor="text1"/>
          <w:spacing w:val="80"/>
          <w:kern w:val="0"/>
          <w:sz w:val="24"/>
          <w:szCs w:val="24"/>
          <w:fitText w:val="1440" w:id="-744280062"/>
          <w:lang w:eastAsia="zh-TW"/>
        </w:rPr>
        <w:t>担当者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80062"/>
          <w:lang w:eastAsia="zh-TW"/>
        </w:rPr>
        <w:t>名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F14B78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F14B78">
        <w:rPr>
          <w:rFonts w:asciiTheme="minorEastAsia" w:hAnsiTheme="minorEastAsia" w:hint="eastAsia"/>
          <w:color w:val="000000" w:themeColor="text1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80061"/>
          <w:lang w:eastAsia="zh-TW"/>
        </w:rPr>
        <w:t>話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F14B78" w:rsidRDefault="00E16910" w:rsidP="00BA0C29">
      <w:pPr>
        <w:ind w:leftChars="2000" w:left="4200" w:firstLineChars="40" w:firstLine="98"/>
        <w:jc w:val="both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F14B78">
        <w:rPr>
          <w:rFonts w:asciiTheme="minorEastAsia" w:hAnsiTheme="minorEastAsia" w:hint="eastAsia"/>
          <w:color w:val="000000" w:themeColor="text1"/>
          <w:spacing w:val="3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F14B78">
        <w:rPr>
          <w:rFonts w:asciiTheme="minorEastAsia" w:hAnsiTheme="minorEastAsia" w:hint="eastAsia"/>
          <w:color w:val="000000" w:themeColor="text1"/>
          <w:spacing w:val="-7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F14B78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F14B78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-744279807"/>
        </w:rPr>
        <w:t>メー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79807"/>
        </w:rPr>
        <w:t>ル</w:t>
      </w:r>
      <w:r w:rsidRPr="00F14B7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：</w:t>
      </w:r>
    </w:p>
    <w:sectPr w:rsidR="00536073" w:rsidRPr="00F14B78" w:rsidSect="00E16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26A7" w14:textId="77777777" w:rsidR="00CD33C1" w:rsidRDefault="00CD33C1" w:rsidP="00B15133">
      <w:pPr>
        <w:ind w:firstLine="210"/>
      </w:pPr>
      <w:r>
        <w:separator/>
      </w:r>
    </w:p>
  </w:endnote>
  <w:endnote w:type="continuationSeparator" w:id="0">
    <w:p w14:paraId="7AF00BE5" w14:textId="77777777" w:rsidR="00CD33C1" w:rsidRDefault="00CD33C1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E56D" w14:textId="77777777" w:rsidR="00CD33C1" w:rsidRDefault="00CD33C1" w:rsidP="00B15133">
      <w:pPr>
        <w:ind w:firstLine="210"/>
      </w:pPr>
      <w:r>
        <w:separator/>
      </w:r>
    </w:p>
  </w:footnote>
  <w:footnote w:type="continuationSeparator" w:id="0">
    <w:p w14:paraId="29E6B352" w14:textId="77777777" w:rsidR="00CD33C1" w:rsidRDefault="00CD33C1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270" w14:textId="106F449C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="009A2910">
      <w:rPr>
        <w:rFonts w:asciiTheme="minorEastAsia" w:hAnsiTheme="minorEastAsia" w:hint="eastAsia"/>
        <w:szCs w:val="21"/>
      </w:rPr>
      <w:t>4</w:t>
    </w:r>
    <w:r w:rsidRPr="00717C1E">
      <w:rPr>
        <w:rFonts w:asciiTheme="minorEastAsia" w:hAnsiTheme="minorEastAsia" w:hint="eastAsia"/>
        <w:szCs w:val="21"/>
      </w:rPr>
      <w:t>】</w:t>
    </w:r>
    <w:r w:rsidR="00CD7B04">
      <w:rPr>
        <w:rFonts w:asciiTheme="minorEastAsia" w:hAnsiTheme="minorEastAsia" w:hint="eastAsia"/>
        <w:szCs w:val="21"/>
      </w:rPr>
      <w:t>質問</w:t>
    </w:r>
    <w:r w:rsidR="00D923FE" w:rsidRPr="00717C1E">
      <w:rPr>
        <w:rFonts w:asciiTheme="minorEastAsia" w:hAnsiTheme="minorEastAsia" w:hint="eastAsia"/>
        <w:szCs w:val="21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8"/>
  </w:num>
  <w:num w:numId="3" w16cid:durableId="431634557">
    <w:abstractNumId w:val="7"/>
  </w:num>
  <w:num w:numId="4" w16cid:durableId="1980643206">
    <w:abstractNumId w:val="12"/>
  </w:num>
  <w:num w:numId="5" w16cid:durableId="1411271090">
    <w:abstractNumId w:val="11"/>
  </w:num>
  <w:num w:numId="6" w16cid:durableId="1098983481">
    <w:abstractNumId w:val="2"/>
  </w:num>
  <w:num w:numId="7" w16cid:durableId="2058698434">
    <w:abstractNumId w:val="10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4"/>
  </w:num>
  <w:num w:numId="11" w16cid:durableId="1464349862">
    <w:abstractNumId w:val="9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3"/>
  </w:num>
  <w:num w:numId="16" w16cid:durableId="2020503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5539F"/>
    <w:rsid w:val="000A1446"/>
    <w:rsid w:val="000D1E0D"/>
    <w:rsid w:val="000E3D6D"/>
    <w:rsid w:val="000F4A7B"/>
    <w:rsid w:val="00141BEB"/>
    <w:rsid w:val="0014793C"/>
    <w:rsid w:val="00171799"/>
    <w:rsid w:val="001778DE"/>
    <w:rsid w:val="0018466F"/>
    <w:rsid w:val="001A12F4"/>
    <w:rsid w:val="001A264B"/>
    <w:rsid w:val="001E6E2F"/>
    <w:rsid w:val="001F4565"/>
    <w:rsid w:val="0021243A"/>
    <w:rsid w:val="00215060"/>
    <w:rsid w:val="0024518C"/>
    <w:rsid w:val="002A4C24"/>
    <w:rsid w:val="002B605C"/>
    <w:rsid w:val="002B72EE"/>
    <w:rsid w:val="002C3B7A"/>
    <w:rsid w:val="002F7C05"/>
    <w:rsid w:val="0033329A"/>
    <w:rsid w:val="003377E2"/>
    <w:rsid w:val="003414A5"/>
    <w:rsid w:val="003732AF"/>
    <w:rsid w:val="00375E01"/>
    <w:rsid w:val="0038590E"/>
    <w:rsid w:val="003A19C9"/>
    <w:rsid w:val="003D4A82"/>
    <w:rsid w:val="003E1B10"/>
    <w:rsid w:val="0040174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4F5150"/>
    <w:rsid w:val="00536073"/>
    <w:rsid w:val="00553797"/>
    <w:rsid w:val="00566FB2"/>
    <w:rsid w:val="005B0215"/>
    <w:rsid w:val="005C3152"/>
    <w:rsid w:val="005D4E02"/>
    <w:rsid w:val="005E529B"/>
    <w:rsid w:val="005E53A2"/>
    <w:rsid w:val="005F5589"/>
    <w:rsid w:val="00605E67"/>
    <w:rsid w:val="00624E91"/>
    <w:rsid w:val="0067575A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2283"/>
    <w:rsid w:val="007647E2"/>
    <w:rsid w:val="00770608"/>
    <w:rsid w:val="007A1F3D"/>
    <w:rsid w:val="007C0161"/>
    <w:rsid w:val="007C6D12"/>
    <w:rsid w:val="007E4E8B"/>
    <w:rsid w:val="00802AF4"/>
    <w:rsid w:val="00853642"/>
    <w:rsid w:val="00861403"/>
    <w:rsid w:val="00870FC5"/>
    <w:rsid w:val="00891EDF"/>
    <w:rsid w:val="009046F2"/>
    <w:rsid w:val="009108B8"/>
    <w:rsid w:val="009A2910"/>
    <w:rsid w:val="009C17AF"/>
    <w:rsid w:val="009D6197"/>
    <w:rsid w:val="00A120AC"/>
    <w:rsid w:val="00A25850"/>
    <w:rsid w:val="00A4058A"/>
    <w:rsid w:val="00A73493"/>
    <w:rsid w:val="00A775AF"/>
    <w:rsid w:val="00A84D23"/>
    <w:rsid w:val="00AC4635"/>
    <w:rsid w:val="00AE27BA"/>
    <w:rsid w:val="00B0032F"/>
    <w:rsid w:val="00B01BBE"/>
    <w:rsid w:val="00B15133"/>
    <w:rsid w:val="00B37EE9"/>
    <w:rsid w:val="00B5443A"/>
    <w:rsid w:val="00B56783"/>
    <w:rsid w:val="00B57FE5"/>
    <w:rsid w:val="00B65082"/>
    <w:rsid w:val="00B7348F"/>
    <w:rsid w:val="00BA0C29"/>
    <w:rsid w:val="00BA38AB"/>
    <w:rsid w:val="00BA5C2D"/>
    <w:rsid w:val="00C03C7F"/>
    <w:rsid w:val="00C1544D"/>
    <w:rsid w:val="00C26127"/>
    <w:rsid w:val="00C520BD"/>
    <w:rsid w:val="00C60F96"/>
    <w:rsid w:val="00C76B20"/>
    <w:rsid w:val="00C77777"/>
    <w:rsid w:val="00C80302"/>
    <w:rsid w:val="00CA2A38"/>
    <w:rsid w:val="00CA4D06"/>
    <w:rsid w:val="00CC57EB"/>
    <w:rsid w:val="00CD33C1"/>
    <w:rsid w:val="00CD7B04"/>
    <w:rsid w:val="00CE6CE0"/>
    <w:rsid w:val="00D0556C"/>
    <w:rsid w:val="00D60B1C"/>
    <w:rsid w:val="00D63D6B"/>
    <w:rsid w:val="00D7494A"/>
    <w:rsid w:val="00D86D72"/>
    <w:rsid w:val="00D87D21"/>
    <w:rsid w:val="00D923FE"/>
    <w:rsid w:val="00DC01EB"/>
    <w:rsid w:val="00DD27E3"/>
    <w:rsid w:val="00DD48DE"/>
    <w:rsid w:val="00DE6BBC"/>
    <w:rsid w:val="00DE786D"/>
    <w:rsid w:val="00E16910"/>
    <w:rsid w:val="00E63FFA"/>
    <w:rsid w:val="00E81554"/>
    <w:rsid w:val="00E8236B"/>
    <w:rsid w:val="00EB32C0"/>
    <w:rsid w:val="00EC1B9A"/>
    <w:rsid w:val="00ED50A9"/>
    <w:rsid w:val="00EE0AA0"/>
    <w:rsid w:val="00EE5C6B"/>
    <w:rsid w:val="00F010CA"/>
    <w:rsid w:val="00F14B78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600F8385-43A8-4323-B7B8-6F8406D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2025-04-20T04:39:00Z</cp:lastPrinted>
  <dcterms:created xsi:type="dcterms:W3CDTF">2026-06-04T08:38:00Z</dcterms:created>
  <dcterms:modified xsi:type="dcterms:W3CDTF">2026-06-04T08:38:00Z</dcterms:modified>
</cp:coreProperties>
</file>