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97E5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令和</w:t>
      </w:r>
      <w:r w:rsidR="00205C05"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</w:t>
      </w:r>
      <w:r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年　　月　　日　</w:t>
      </w:r>
    </w:p>
    <w:p w14:paraId="7D072772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168138FA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田 辺 市 長　あて</w:t>
      </w:r>
    </w:p>
    <w:p w14:paraId="76738C55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49DB9DF4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tbl>
      <w:tblPr>
        <w:tblStyle w:val="a3"/>
        <w:tblW w:w="6379" w:type="dxa"/>
        <w:tblInd w:w="2943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3119"/>
        <w:gridCol w:w="425"/>
      </w:tblGrid>
      <w:tr w:rsidR="00787AFE" w:rsidRPr="00787AFE" w14:paraId="4551165D" w14:textId="77777777" w:rsidTr="00120CFF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4763E6" w14:textId="34CC0A0E" w:rsidR="00EB1346" w:rsidRPr="00787AFE" w:rsidRDefault="002A624A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請求</w:t>
            </w:r>
            <w:r w:rsidR="00EB1346" w:rsidRPr="00787AFE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D02242" w14:textId="51A4FE22" w:rsidR="00EB1346" w:rsidRPr="00787AFE" w:rsidRDefault="002A624A" w:rsidP="001E767E">
            <w:pPr>
              <w:widowControl w:val="0"/>
              <w:suppressAutoHyphens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事業所住所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5BEFE30" w14:textId="77777777" w:rsidR="00EB1346" w:rsidRPr="00787AFE" w:rsidRDefault="00EB1346" w:rsidP="005279E5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2A6AD4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787AFE" w:rsidRPr="00787AFE" w14:paraId="75859CD9" w14:textId="77777777" w:rsidTr="00120CFF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D3D556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AC1F22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事業所名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D331B7E" w14:textId="77777777" w:rsidR="00EB1346" w:rsidRPr="00787AFE" w:rsidRDefault="00EB1346" w:rsidP="005279E5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B276D5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787AFE" w:rsidRPr="00787AFE" w14:paraId="6F594900" w14:textId="77777777" w:rsidTr="00120CFF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DF1803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A8E337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代表者名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8216A55" w14:textId="77777777" w:rsidR="00EB1346" w:rsidRPr="00787AFE" w:rsidRDefault="00EB1346" w:rsidP="005279E5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F8FEF1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印</w:t>
            </w:r>
          </w:p>
        </w:tc>
      </w:tr>
      <w:tr w:rsidR="00787AFE" w:rsidRPr="00787AFE" w14:paraId="733E0D48" w14:textId="77777777" w:rsidTr="00120CFF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5282F4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76B185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電話番号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84FDDB" w14:textId="77777777" w:rsidR="00EB1346" w:rsidRPr="00787AFE" w:rsidRDefault="00205C05" w:rsidP="005279E5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Cs w:val="21"/>
              </w:rPr>
              <w:t>（</w:t>
            </w:r>
            <w:r w:rsidR="005279E5" w:rsidRPr="00787AFE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Cs w:val="21"/>
              </w:rPr>
              <w:t xml:space="preserve">　　</w:t>
            </w:r>
            <w:r w:rsidR="00EB1346" w:rsidRPr="00787AFE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Cs w:val="21"/>
              </w:rPr>
              <w:t>）</w:t>
            </w:r>
            <w:r w:rsidR="005279E5" w:rsidRPr="00787AFE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Cs w:val="21"/>
              </w:rPr>
              <w:t xml:space="preserve">　</w:t>
            </w:r>
            <w:r w:rsidR="00EB1346" w:rsidRPr="00787AFE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Cs w:val="21"/>
              </w:rPr>
              <w:t>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0B796D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787AFE" w:rsidRPr="00787AFE" w14:paraId="73E1990B" w14:textId="77777777" w:rsidTr="00120CFF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78103D" w14:textId="77777777" w:rsidR="002A624A" w:rsidRPr="00787AFE" w:rsidRDefault="002A624A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13BF04" w14:textId="4CB7DCFF" w:rsidR="002A624A" w:rsidRPr="00787AFE" w:rsidRDefault="002A624A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代表者住所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93C18A" w14:textId="77777777" w:rsidR="002A624A" w:rsidRPr="00787AFE" w:rsidRDefault="002A624A" w:rsidP="005279E5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7490BD" w14:textId="77777777" w:rsidR="002A624A" w:rsidRPr="00787AFE" w:rsidRDefault="002A624A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2A624A" w:rsidRPr="00787AFE" w14:paraId="473B8933" w14:textId="77777777" w:rsidTr="00864B53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11F74A" w14:textId="77777777" w:rsidR="002A624A" w:rsidRPr="00787AFE" w:rsidRDefault="002A624A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B753" w14:textId="718A7310" w:rsidR="002A624A" w:rsidRPr="00787AFE" w:rsidRDefault="002A624A" w:rsidP="005279E5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/>
                <w:noProof/>
                <w:color w:val="000000" w:themeColor="text1"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8AE872" wp14:editId="3340A012">
                      <wp:simplePos x="0" y="0"/>
                      <wp:positionH relativeFrom="column">
                        <wp:posOffset>2792323</wp:posOffset>
                      </wp:positionH>
                      <wp:positionV relativeFrom="paragraph">
                        <wp:posOffset>-5715</wp:posOffset>
                      </wp:positionV>
                      <wp:extent cx="71336" cy="460443"/>
                      <wp:effectExtent l="0" t="0" r="24130" b="15875"/>
                      <wp:wrapNone/>
                      <wp:docPr id="488312900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1336" cy="460443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2CE70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219.85pt;margin-top:-.45pt;width:5.6pt;height:36.2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XtTwIAAPgEAAAOAAAAZHJzL2Uyb0RvYy54bWysVN9P2zAQfp+0/8Hy+0hSOmBVU9QVMU1C&#10;gFYmnl3HphGOzzu7Tbu/fmcnaRFj0jQtD9ad7/fn7zK93DWGbRX6GmzJi5OcM2UlVLV9Kvn3h+sP&#10;F5z5IGwlDFhV8r3y/HL2/t20dRM1gjWYSiGjJNZPWlfydQhukmVerlUj/Ak4ZcmoARsRSMWnrELR&#10;UvbGZKM8P8tawMohSOU93V51Rj5L+bVWMtxp7VVgpuTUW0gnpnMVz2w2FZMnFG5dy74N8Q9dNKK2&#10;VPSQ6koEwTZY/5aqqSWCBx1OJDQZaF1LlWagaYr81TTLtXAqzULgeHeAyf+/tPJ2u3T3SDC0zk88&#10;iXGKncaGIRBaRX6Rxy8NR+2yXcJuf8BO7QKTdHlenJ6ecSbJMj7Lx+PTCG3WpYopHfrwRUHDolBy&#10;o3T4jEI+q5BSi+2ND13E4Enhx56SFPZGxVzGflOa1RWVLVJ0ootaGGRbQQ9dPRd99eQZQ3RtzCGo&#10;m+aPQb1vDFOJQn8bePBOFcGGQ2BTW8C3Wg27oVXd+Q9Td7PGsVdQ7e+xew6isHfyuiYMb4QP9wKJ&#10;rXRJGxju6NAG2pJDL3G2Bvz51n30JxKRlbOW2F9y/2MjUHFmvlqi16diPI7rkpTxx/MRKfjSsnpp&#10;sZtmAYR7kbpLYvQPZhA1QvNIizqPVckkrKTaJZcBB2URuq2kVZdqPk9utCJOhBu7dHJ46UiOh92j&#10;QNcTKRABb2HYFDF5RaTON76HhfkmgK4Ty4649njTeiW69r+CuL8v9eR1/GHNfgEAAP//AwBQSwME&#10;FAAGAAgAAAAhAKhNtqXhAAAACAEAAA8AAABkcnMvZG93bnJldi54bWxMj81OwzAQhO9IvIO1SFxQ&#10;6xT6Q0M2FUJCPdADNK1Ubm5skgh7HcVumr49ywlus5rRzLfZanBW9KYLjSeEyTgBYaj0uqEKYVe8&#10;jh5BhKhIK+vJIFxMgFV+fZWpVPszfZh+GyvBJRRShVDH2KZShrI2ToWxbw2x9+U7pyKfXSV1p85c&#10;7qy8T5K5dKohXqhVa15qU35vTw6h37/Z9XtZHLQqPv3hcreZxXWJeHszPD+BiGaIf2H4xWd0yJnp&#10;6E+kg7AI04flgqMIoyUI9qezhMURYTGZg8wz+f+B/AcAAP//AwBQSwECLQAUAAYACAAAACEAtoM4&#10;kv4AAADhAQAAEwAAAAAAAAAAAAAAAAAAAAAAW0NvbnRlbnRfVHlwZXNdLnhtbFBLAQItABQABgAI&#10;AAAAIQA4/SH/1gAAAJQBAAALAAAAAAAAAAAAAAAAAC8BAABfcmVscy8ucmVsc1BLAQItABQABgAI&#10;AAAAIQDl1aXtTwIAAPgEAAAOAAAAAAAAAAAAAAAAAC4CAABkcnMvZTJvRG9jLnhtbFBLAQItABQA&#10;BgAIAAAAIQCoTbal4QAAAAgBAAAPAAAAAAAAAAAAAAAAAKkEAABkcnMvZG93bnJldi54bWxQSwUG&#10;AAAAAAQABADzAAAAtwUAAAAA&#10;" adj="279" strokecolor="black [3200]" strokeweight=".5pt">
                      <v:stroke joinstyle="miter"/>
                    </v:shape>
                  </w:pict>
                </mc:Fallback>
              </mc:AlternateContent>
            </w:r>
            <w:r w:rsidRPr="00787AFE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kern w:val="0"/>
                <w:sz w:val="14"/>
                <w:szCs w:val="14"/>
              </w:rPr>
              <w:t>法人にあっては、代表者住所欄には、主たる事業所の所在地を記載してください。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16F17F" w14:textId="2AED6D65" w:rsidR="002A624A" w:rsidRPr="00787AFE" w:rsidRDefault="002A624A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/>
                <w:noProof/>
                <w:color w:val="000000" w:themeColor="text1"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53E1E" wp14:editId="5BCA29A9">
                      <wp:simplePos x="0" y="0"/>
                      <wp:positionH relativeFrom="column">
                        <wp:posOffset>-3077210</wp:posOffset>
                      </wp:positionH>
                      <wp:positionV relativeFrom="paragraph">
                        <wp:posOffset>-5715</wp:posOffset>
                      </wp:positionV>
                      <wp:extent cx="71120" cy="460375"/>
                      <wp:effectExtent l="0" t="0" r="24130" b="15875"/>
                      <wp:wrapNone/>
                      <wp:docPr id="30172116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4603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D628A" id="左大かっこ 1" o:spid="_x0000_s1026" type="#_x0000_t85" style="position:absolute;margin-left:-242.3pt;margin-top:-.45pt;width:5.6pt;height:3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DuQwIAAOkEAAAOAAAAZHJzL2Uyb0RvYy54bWysVF1P2zAUfZ+0/2D5faRhBbaKFHUgpklo&#10;oMHEs3FsGuH4ete3Tbtfv2snaRFD0zTtxb3O/T4+p6dnm9aJtcHYgK9keTCRwngNdeMfK/n97vLd&#10;BykiKV8rB95UcmuiPJu/fXPahZk5hCW42qDgIj7OulDJJVGYFUXUS9OqeADBeHZawFYRX/GxqFF1&#10;XL11xeFkclx0gHVA0CZG/nrRO+U817fWaLq2NhoSrpI8G+UT8/mQzmJ+qmaPqMKy0cMY6h+maFXj&#10;uemu1IUiJVbY/FaqbTRCBEsHGtoCrG20yTvwNuXkxTa3SxVM3oXBiWEHU/x/ZfXX9W24QYahC3EW&#10;2UxbbCy26ZfnE5sM1nYHltmQ0PzxpCwPGVHNnunx5P3JUcKy2OcGjPTZQCuSUUlnLH1CpZ8MZaDU&#10;+ipSnzFGcvp+iGzR1pk0h/PfjBVNzW3LnJ35Yc4dirXil62fyqF7jkwptnFulzT5c9IQm9JM5szf&#10;Ju6ic0fwtEtsGw/4WlfajKPaPn7cut81rf0A9fYGBULP1hj0ZcMYXqlINwqZngw7S46u+bAOukrC&#10;YEmxBPz52vcUz6xhrxQd072S8cdKoZHCffHMp4/ldJr0kS/To5P0tPjc8/Dc41ftOTDuJYs76Gym&#10;eHKjaRHae1bmInVll/Kae1dSE46Xc+plyNrWZrHIYayJoOjK3wY9vnQix93mXmEYiERMwK8wSkPN&#10;XhCpj03v4WGxIrBNZtke1wFv1lOm66D9JNjn9xy1/4ea/wIAAP//AwBQSwMEFAAGAAgAAAAhAKsh&#10;7f/eAAAACgEAAA8AAABkcnMvZG93bnJldi54bWxMj8tOwzAQRfdI/IM1SOxSuyFyQ4hTAYIPIFSw&#10;deMhiepHiN02/D3Diu5mNEd3zq23i7PshHMcg1ewXglg6LtgRt8r2L2/ZiWwmLQ32gaPCn4wwra5&#10;vqp1ZcLZv+GpTT2jEB8rrWBIaao4j92ATsdVmNDT7SvMTida556bWZ8p3FmeCyG506OnD4Oe8HnA&#10;7tAenYInfhDypc2FXT6/Zf9R7lxuhVK3N8vjA7CES/qH4U+f1KEhp304ehOZVZAVZSGJpekeGAFZ&#10;sbkrgO0VbNYSeFPzywrNLwAAAP//AwBQSwECLQAUAAYACAAAACEAtoM4kv4AAADhAQAAEwAAAAAA&#10;AAAAAAAAAAAAAAAAW0NvbnRlbnRfVHlwZXNdLnhtbFBLAQItABQABgAIAAAAIQA4/SH/1gAAAJQB&#10;AAALAAAAAAAAAAAAAAAAAC8BAABfcmVscy8ucmVsc1BLAQItABQABgAIAAAAIQCogQDuQwIAAOkE&#10;AAAOAAAAAAAAAAAAAAAAAC4CAABkcnMvZTJvRG9jLnhtbFBLAQItABQABgAIAAAAIQCrIe3/3gAA&#10;AAoBAAAPAAAAAAAAAAAAAAAAAJ0EAABkcnMvZG93bnJldi54bWxQSwUGAAAAAAQABADzAAAAqAUA&#10;AAAA&#10;" adj="278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2E907653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771808AB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70118300" w14:textId="40246BBB" w:rsidR="00EB1346" w:rsidRPr="00787AFE" w:rsidRDefault="00EB1346" w:rsidP="00D46DAB">
      <w:pPr>
        <w:widowControl w:val="0"/>
        <w:suppressAutoHyphens/>
        <w:autoSpaceDE w:val="0"/>
        <w:autoSpaceDN w:val="0"/>
        <w:ind w:firstLineChars="100" w:firstLine="280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 w:themeColor="text1"/>
          <w:spacing w:val="20"/>
          <w:kern w:val="0"/>
          <w:sz w:val="24"/>
          <w:szCs w:val="24"/>
        </w:rPr>
      </w:pPr>
      <w:r w:rsidRPr="00787AFE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田辺市</w:t>
      </w:r>
      <w:r w:rsidR="002A624A" w:rsidRPr="00787AFE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梅干製造業</w:t>
      </w:r>
      <w:r w:rsidRPr="00787AFE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雇用維持</w:t>
      </w:r>
      <w:r w:rsidR="00A5364E" w:rsidRPr="00787AFE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支援</w:t>
      </w:r>
      <w:r w:rsidRPr="00787AFE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補助金請求書</w:t>
      </w:r>
    </w:p>
    <w:p w14:paraId="6ADB9301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04A37EE2" w14:textId="4875D532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田辺市</w:t>
      </w:r>
      <w:r w:rsidR="002A624A"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梅干製造業</w:t>
      </w:r>
      <w:r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雇用維持</w:t>
      </w:r>
      <w:r w:rsidR="00A5364E"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支援</w:t>
      </w:r>
      <w:r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補助金について、下記金額を請求します。</w:t>
      </w:r>
    </w:p>
    <w:p w14:paraId="0F475EC6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400B8E06" w14:textId="77777777" w:rsidR="00EB1346" w:rsidRPr="00787AFE" w:rsidRDefault="00EB1346" w:rsidP="00EB1346">
      <w:pPr>
        <w:widowControl w:val="0"/>
        <w:suppressAutoHyphens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記</w:t>
      </w:r>
    </w:p>
    <w:p w14:paraId="16544995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tbl>
      <w:tblPr>
        <w:tblStyle w:val="a3"/>
        <w:tblW w:w="0" w:type="auto"/>
        <w:tblInd w:w="1381" w:type="dxa"/>
        <w:tblLook w:val="04A0" w:firstRow="1" w:lastRow="0" w:firstColumn="1" w:lastColumn="0" w:noHBand="0" w:noVBand="1"/>
      </w:tblPr>
      <w:tblGrid>
        <w:gridCol w:w="3828"/>
        <w:gridCol w:w="1842"/>
        <w:gridCol w:w="851"/>
      </w:tblGrid>
      <w:tr w:rsidR="00EB1346" w:rsidRPr="00787AFE" w14:paraId="389EE487" w14:textId="77777777" w:rsidTr="001E767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97A4F5" w14:textId="77777777" w:rsidR="00EB1346" w:rsidRPr="00787AFE" w:rsidRDefault="00EB1346" w:rsidP="001E767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 xml:space="preserve">補助金交付請求額　　</w:t>
            </w:r>
            <w:r w:rsidRPr="00787AF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一金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6A01DF3" w14:textId="77777777" w:rsidR="00EB1346" w:rsidRPr="00787AFE" w:rsidRDefault="00EB1346" w:rsidP="005279E5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A9D00A" w14:textId="77777777" w:rsidR="00EB1346" w:rsidRPr="00787AFE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787AF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42B1E12A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3D17E518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58BCA594" w14:textId="77777777" w:rsidR="00EB1346" w:rsidRPr="00787AFE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787AF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《振込先》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9"/>
        <w:gridCol w:w="1233"/>
        <w:gridCol w:w="762"/>
        <w:gridCol w:w="783"/>
        <w:gridCol w:w="1311"/>
        <w:gridCol w:w="529"/>
        <w:gridCol w:w="567"/>
        <w:gridCol w:w="567"/>
        <w:gridCol w:w="567"/>
        <w:gridCol w:w="321"/>
        <w:gridCol w:w="246"/>
        <w:gridCol w:w="567"/>
        <w:gridCol w:w="567"/>
      </w:tblGrid>
      <w:tr w:rsidR="00787AFE" w:rsidRPr="00787AFE" w14:paraId="039E7562" w14:textId="77777777" w:rsidTr="001E767E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58291321" w14:textId="77777777" w:rsidR="00EB1346" w:rsidRPr="00787AFE" w:rsidRDefault="00EB1346" w:rsidP="001E767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0" w:lineRule="atLeast"/>
              <w:ind w:left="113" w:right="113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787AFE">
              <w:rPr>
                <w:rFonts w:asciiTheme="minorEastAsia" w:hAnsiTheme="minorEastAsia" w:cs="ＭＳ 明朝" w:hint="eastAsia"/>
                <w:color w:val="000000" w:themeColor="text1"/>
                <w:spacing w:val="-24"/>
                <w:kern w:val="0"/>
                <w:szCs w:val="21"/>
              </w:rPr>
              <w:t>振込先口座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CFB633" w14:textId="77777777" w:rsidR="00EB1346" w:rsidRPr="00787AFE" w:rsidRDefault="00EB1346" w:rsidP="005279E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4D8D9ADE" w14:textId="77777777" w:rsidR="00EB1346" w:rsidRPr="00787AFE" w:rsidRDefault="00EB1346" w:rsidP="001E767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w w:val="90"/>
                <w:kern w:val="0"/>
                <w:szCs w:val="21"/>
              </w:rPr>
            </w:pPr>
            <w:r w:rsidRPr="00787AFE">
              <w:rPr>
                <w:rFonts w:asciiTheme="minorEastAsia" w:hAnsiTheme="minorEastAsia" w:cs="Times New Roman" w:hint="eastAsia"/>
                <w:color w:val="000000" w:themeColor="text1"/>
                <w:spacing w:val="-4"/>
                <w:w w:val="90"/>
                <w:kern w:val="0"/>
                <w:szCs w:val="21"/>
              </w:rPr>
              <w:t>銀行・金庫・組合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4C7B1668" w14:textId="77777777" w:rsidR="00EB1346" w:rsidRPr="00787AFE" w:rsidRDefault="00EB1346" w:rsidP="005279E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1772DE" w14:textId="77777777" w:rsidR="00EB1346" w:rsidRPr="00787AFE" w:rsidRDefault="00EB1346" w:rsidP="001E767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0" w:lineRule="atLeast"/>
              <w:ind w:leftChars="-21" w:left="-6" w:hangingChars="27" w:hanging="38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w w:val="90"/>
                <w:kern w:val="0"/>
                <w:szCs w:val="21"/>
              </w:rPr>
            </w:pPr>
            <w:r w:rsidRPr="00787AFE">
              <w:rPr>
                <w:rFonts w:asciiTheme="minorEastAsia" w:hAnsiTheme="minorEastAsia" w:cs="ＭＳ 明朝" w:hint="eastAsia"/>
                <w:color w:val="000000" w:themeColor="text1"/>
                <w:spacing w:val="-24"/>
                <w:w w:val="90"/>
                <w:kern w:val="0"/>
                <w:szCs w:val="21"/>
              </w:rPr>
              <w:t>支店・支所</w:t>
            </w:r>
          </w:p>
        </w:tc>
      </w:tr>
      <w:tr w:rsidR="00787AFE" w:rsidRPr="00787AFE" w14:paraId="45EE101C" w14:textId="77777777" w:rsidTr="001E767E">
        <w:trPr>
          <w:trHeight w:val="575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9F60F" w14:textId="77777777" w:rsidR="00EB1346" w:rsidRPr="00787AFE" w:rsidRDefault="00EB1346" w:rsidP="001E767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185E7" w14:textId="77777777" w:rsidR="00EB1346" w:rsidRPr="00787AFE" w:rsidRDefault="00EB1346" w:rsidP="001E767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787AFE">
              <w:rPr>
                <w:rFonts w:asciiTheme="minorEastAsia" w:hAnsiTheme="minorEastAsia" w:cs="ＭＳ 明朝" w:hint="eastAsia"/>
                <w:color w:val="000000" w:themeColor="text1"/>
                <w:spacing w:val="-24"/>
                <w:kern w:val="0"/>
                <w:szCs w:val="21"/>
              </w:rPr>
              <w:t>１．普通　　２．当座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4EAAA7C" w14:textId="77777777" w:rsidR="00EB1346" w:rsidRPr="00787AFE" w:rsidRDefault="00EB1346" w:rsidP="001E767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787AFE">
              <w:rPr>
                <w:rFonts w:asciiTheme="minorEastAsia" w:hAnsiTheme="minorEastAsia" w:cs="ＭＳ 明朝" w:hint="eastAsia"/>
                <w:color w:val="000000" w:themeColor="text1"/>
                <w:spacing w:val="-24"/>
                <w:kern w:val="0"/>
                <w:szCs w:val="21"/>
              </w:rPr>
              <w:t>口座番号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14:paraId="499B4065" w14:textId="77777777" w:rsidR="00EB1346" w:rsidRPr="00787AFE" w:rsidRDefault="00EB1346" w:rsidP="001E767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4024B5D" w14:textId="77777777" w:rsidR="00EB1346" w:rsidRPr="00787AFE" w:rsidRDefault="00EB1346" w:rsidP="001E767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7122579" w14:textId="77777777" w:rsidR="00EB1346" w:rsidRPr="00787AFE" w:rsidRDefault="00EB1346" w:rsidP="001E767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E346202" w14:textId="77777777" w:rsidR="00EB1346" w:rsidRPr="00787AFE" w:rsidRDefault="00EB1346" w:rsidP="001E767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AA0B267" w14:textId="77777777" w:rsidR="00EB1346" w:rsidRPr="00787AFE" w:rsidRDefault="00EB1346" w:rsidP="001E767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1E904CA" w14:textId="77777777" w:rsidR="00EB1346" w:rsidRPr="00787AFE" w:rsidRDefault="00EB1346" w:rsidP="001E767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3699E63" w14:textId="77777777" w:rsidR="00EB1346" w:rsidRPr="00787AFE" w:rsidRDefault="00EB1346" w:rsidP="001E767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787AFE" w:rsidRPr="00787AFE" w14:paraId="14718FD4" w14:textId="77777777" w:rsidTr="001E767E"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CDB56" w14:textId="77777777" w:rsidR="00EB1346" w:rsidRPr="00787AFE" w:rsidRDefault="00EB1346" w:rsidP="001E767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751EE" w14:textId="77777777" w:rsidR="00EB1346" w:rsidRPr="00787AFE" w:rsidRDefault="00EB1346" w:rsidP="001E767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pacing w:val="-24"/>
                <w:kern w:val="0"/>
                <w:szCs w:val="21"/>
              </w:rPr>
            </w:pPr>
            <w:r w:rsidRPr="00787AF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（ｶﾅ）</w:t>
            </w:r>
          </w:p>
          <w:p w14:paraId="5AFEC936" w14:textId="77777777" w:rsidR="00EB1346" w:rsidRPr="00787AFE" w:rsidRDefault="00EB1346" w:rsidP="001E767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787AFE">
              <w:rPr>
                <w:rFonts w:asciiTheme="minorEastAsia" w:hAnsiTheme="minorEastAsia" w:cs="ＭＳ 明朝" w:hint="eastAsia"/>
                <w:color w:val="000000" w:themeColor="text1"/>
                <w:spacing w:val="-24"/>
                <w:kern w:val="0"/>
                <w:szCs w:val="21"/>
              </w:rPr>
              <w:t>名</w:t>
            </w:r>
            <w:r w:rsidRPr="00787AFE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義人</w:t>
            </w:r>
          </w:p>
        </w:tc>
        <w:tc>
          <w:tcPr>
            <w:tcW w:w="6787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7A0DD5" w14:textId="77777777" w:rsidR="00EB1346" w:rsidRPr="00787AFE" w:rsidRDefault="00EB1346" w:rsidP="001E767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EB1346" w:rsidRPr="00787AFE" w14:paraId="3A033689" w14:textId="77777777" w:rsidTr="001E767E">
        <w:trPr>
          <w:trHeight w:val="547"/>
        </w:trPr>
        <w:tc>
          <w:tcPr>
            <w:tcW w:w="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7DC6" w14:textId="77777777" w:rsidR="00EB1346" w:rsidRPr="00787AFE" w:rsidRDefault="00EB1346" w:rsidP="001E767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F2E4" w14:textId="77777777" w:rsidR="00EB1346" w:rsidRPr="00787AFE" w:rsidRDefault="00EB1346" w:rsidP="001E7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  <w:tc>
          <w:tcPr>
            <w:tcW w:w="6787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E61F" w14:textId="77777777" w:rsidR="00EB1346" w:rsidRPr="00787AFE" w:rsidRDefault="00EB1346" w:rsidP="001E767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</w:tbl>
    <w:p w14:paraId="2850089A" w14:textId="77777777" w:rsidR="00087823" w:rsidRPr="00787AFE" w:rsidRDefault="00087823">
      <w:pPr>
        <w:rPr>
          <w:color w:val="000000" w:themeColor="text1"/>
        </w:rPr>
      </w:pPr>
    </w:p>
    <w:sectPr w:rsidR="00087823" w:rsidRPr="00787A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D103" w14:textId="77777777" w:rsidR="001D6609" w:rsidRDefault="001D6609" w:rsidP="00C3407A">
      <w:r>
        <w:separator/>
      </w:r>
    </w:p>
  </w:endnote>
  <w:endnote w:type="continuationSeparator" w:id="0">
    <w:p w14:paraId="74CDDD45" w14:textId="77777777" w:rsidR="001D6609" w:rsidRDefault="001D6609" w:rsidP="00C3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0D3C" w14:textId="77777777" w:rsidR="001D6609" w:rsidRDefault="001D6609" w:rsidP="00C3407A">
      <w:r>
        <w:separator/>
      </w:r>
    </w:p>
  </w:footnote>
  <w:footnote w:type="continuationSeparator" w:id="0">
    <w:p w14:paraId="3660B556" w14:textId="77777777" w:rsidR="001D6609" w:rsidRDefault="001D6609" w:rsidP="00C3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EEB4" w14:textId="007BC437" w:rsidR="00A53A38" w:rsidRPr="001C4EDD" w:rsidRDefault="00A550E7" w:rsidP="001C4EDD">
    <w:pPr>
      <w:pStyle w:val="a4"/>
    </w:pPr>
    <w:r>
      <w:rPr>
        <w:rFonts w:hint="eastAsia"/>
      </w:rPr>
      <w:t>別記</w:t>
    </w:r>
    <w:r w:rsidR="00E54AAF">
      <w:rPr>
        <w:rFonts w:hint="eastAsia"/>
      </w:rPr>
      <w:t>様式第</w:t>
    </w:r>
    <w:r w:rsidR="00ED3B2E">
      <w:rPr>
        <w:rFonts w:hint="eastAsia"/>
      </w:rPr>
      <w:t>３</w:t>
    </w:r>
    <w:r w:rsidR="002210EC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46"/>
    <w:rsid w:val="00013374"/>
    <w:rsid w:val="00087823"/>
    <w:rsid w:val="00120CFF"/>
    <w:rsid w:val="001C4EDD"/>
    <w:rsid w:val="001D6609"/>
    <w:rsid w:val="00205C05"/>
    <w:rsid w:val="002210EC"/>
    <w:rsid w:val="002A624A"/>
    <w:rsid w:val="00304C63"/>
    <w:rsid w:val="003F6F8D"/>
    <w:rsid w:val="003F7B7E"/>
    <w:rsid w:val="00436166"/>
    <w:rsid w:val="00514613"/>
    <w:rsid w:val="005279E5"/>
    <w:rsid w:val="00586D27"/>
    <w:rsid w:val="005D003F"/>
    <w:rsid w:val="006566DD"/>
    <w:rsid w:val="0069605D"/>
    <w:rsid w:val="00787AFE"/>
    <w:rsid w:val="007E5EA7"/>
    <w:rsid w:val="00840EE0"/>
    <w:rsid w:val="00853B24"/>
    <w:rsid w:val="008602B4"/>
    <w:rsid w:val="00926761"/>
    <w:rsid w:val="00932555"/>
    <w:rsid w:val="00A01EB0"/>
    <w:rsid w:val="00A5364E"/>
    <w:rsid w:val="00A53A38"/>
    <w:rsid w:val="00A550E7"/>
    <w:rsid w:val="00A56180"/>
    <w:rsid w:val="00AD625B"/>
    <w:rsid w:val="00B4160F"/>
    <w:rsid w:val="00C17792"/>
    <w:rsid w:val="00C3407A"/>
    <w:rsid w:val="00CD602E"/>
    <w:rsid w:val="00D46DAB"/>
    <w:rsid w:val="00D62E70"/>
    <w:rsid w:val="00D93DB7"/>
    <w:rsid w:val="00DC3E4B"/>
    <w:rsid w:val="00E41014"/>
    <w:rsid w:val="00E54AAF"/>
    <w:rsid w:val="00E82BAA"/>
    <w:rsid w:val="00EB1346"/>
    <w:rsid w:val="00ED3B2E"/>
    <w:rsid w:val="00F30704"/>
    <w:rsid w:val="00F5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73C0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346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34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07A"/>
  </w:style>
  <w:style w:type="paragraph" w:styleId="a6">
    <w:name w:val="footer"/>
    <w:basedOn w:val="a"/>
    <w:link w:val="a7"/>
    <w:uiPriority w:val="99"/>
    <w:unhideWhenUsed/>
    <w:rsid w:val="00C34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07A"/>
  </w:style>
  <w:style w:type="paragraph" w:styleId="a8">
    <w:name w:val="Balloon Text"/>
    <w:basedOn w:val="a"/>
    <w:link w:val="a9"/>
    <w:uiPriority w:val="99"/>
    <w:semiHidden/>
    <w:unhideWhenUsed/>
    <w:rsid w:val="00586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D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2021-12-21T00:50:00Z</dcterms:created>
  <dcterms:modified xsi:type="dcterms:W3CDTF">2025-10-14T00:49:00Z</dcterms:modified>
</cp:coreProperties>
</file>