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572D0" w14:textId="77777777" w:rsidR="00AF5104" w:rsidRPr="007961BD" w:rsidRDefault="00AF5104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別記様式第１号（第５条関係）</w:t>
      </w:r>
    </w:p>
    <w:p w14:paraId="22D24CF0" w14:textId="4DE73977" w:rsidR="00AF5104" w:rsidRPr="007961BD" w:rsidRDefault="00AF5104" w:rsidP="002719BA">
      <w:pPr>
        <w:spacing w:line="280" w:lineRule="exact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敷地外緑地</w:t>
      </w:r>
      <w:r w:rsidR="0012671D" w:rsidRPr="007961BD">
        <w:rPr>
          <w:rFonts w:ascii="ＭＳ 明朝" w:eastAsia="ＭＳ 明朝" w:hAnsi="ＭＳ 明朝" w:hint="eastAsia"/>
          <w:sz w:val="20"/>
          <w:szCs w:val="20"/>
        </w:rPr>
        <w:t>等</w:t>
      </w:r>
      <w:r w:rsidRPr="007961BD">
        <w:rPr>
          <w:rFonts w:ascii="ＭＳ 明朝" w:eastAsia="ＭＳ 明朝" w:hAnsi="ＭＳ 明朝" w:hint="eastAsia"/>
          <w:sz w:val="20"/>
          <w:szCs w:val="20"/>
        </w:rPr>
        <w:t>設置届出書</w:t>
      </w:r>
    </w:p>
    <w:p w14:paraId="78DE4F94" w14:textId="77777777" w:rsidR="00AF5104" w:rsidRPr="007961BD" w:rsidRDefault="00AF5104" w:rsidP="002719BA">
      <w:pPr>
        <w:spacing w:line="280" w:lineRule="exact"/>
        <w:jc w:val="center"/>
        <w:rPr>
          <w:rFonts w:ascii="ＭＳ 明朝" w:eastAsia="ＭＳ 明朝" w:hAnsi="ＭＳ 明朝"/>
          <w:sz w:val="20"/>
          <w:szCs w:val="20"/>
        </w:rPr>
      </w:pPr>
    </w:p>
    <w:p w14:paraId="039FCA0B" w14:textId="77777777" w:rsidR="00AF5104" w:rsidRPr="007961BD" w:rsidRDefault="00AF5104" w:rsidP="002719BA">
      <w:pPr>
        <w:spacing w:line="280" w:lineRule="exact"/>
        <w:jc w:val="righ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令和　　年　　月　　日</w:t>
      </w:r>
    </w:p>
    <w:p w14:paraId="2416C36B" w14:textId="028FD455" w:rsidR="00AF5104" w:rsidRPr="007961BD" w:rsidRDefault="00AF5104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田辺市長　宛て</w:t>
      </w:r>
    </w:p>
    <w:p w14:paraId="185394EC" w14:textId="77777777" w:rsidR="00AF5104" w:rsidRPr="007961BD" w:rsidRDefault="00AF5104" w:rsidP="002719BA">
      <w:pPr>
        <w:spacing w:line="280" w:lineRule="exact"/>
        <w:ind w:right="84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届出者　所在地</w:t>
      </w:r>
    </w:p>
    <w:p w14:paraId="5984EC49" w14:textId="77777777" w:rsidR="00AF5104" w:rsidRPr="007961BD" w:rsidRDefault="00AF5104" w:rsidP="002719BA">
      <w:pPr>
        <w:spacing w:line="280" w:lineRule="exact"/>
        <w:ind w:right="84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  名　称</w:t>
      </w:r>
    </w:p>
    <w:p w14:paraId="5B69A275" w14:textId="77777777" w:rsidR="00AF5104" w:rsidRPr="007961BD" w:rsidRDefault="00AF5104" w:rsidP="002719BA">
      <w:pPr>
        <w:spacing w:line="280" w:lineRule="exact"/>
        <w:ind w:right="84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代表者</w:t>
      </w:r>
    </w:p>
    <w:p w14:paraId="7E8A3898" w14:textId="77777777" w:rsidR="00AF5104" w:rsidRPr="007961BD" w:rsidRDefault="00AF5104" w:rsidP="002719BA">
      <w:pPr>
        <w:spacing w:line="280" w:lineRule="exact"/>
        <w:ind w:right="84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担当者</w:t>
      </w:r>
    </w:p>
    <w:p w14:paraId="17AA141C" w14:textId="77777777" w:rsidR="00AF5104" w:rsidRPr="007961BD" w:rsidRDefault="00AF5104" w:rsidP="002719BA">
      <w:pPr>
        <w:spacing w:line="280" w:lineRule="exact"/>
        <w:ind w:right="105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　  連絡先（　）　　－</w:t>
      </w:r>
    </w:p>
    <w:p w14:paraId="72D2376F" w14:textId="77777777" w:rsidR="00AF5104" w:rsidRPr="007961BD" w:rsidRDefault="00AF5104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05A57F2F" w14:textId="2CAFFA8F" w:rsidR="00AF5104" w:rsidRPr="007961BD" w:rsidRDefault="00AF5104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田辺</w:t>
      </w:r>
      <w:r w:rsidRPr="007961BD">
        <w:rPr>
          <w:rFonts w:ascii="ＭＳ 明朝" w:eastAsia="ＭＳ 明朝" w:hAnsi="ＭＳ 明朝"/>
          <w:sz w:val="20"/>
          <w:szCs w:val="20"/>
        </w:rPr>
        <w:t>市工場立地法に基づく勧告における敷地外緑地</w:t>
      </w:r>
      <w:r w:rsidR="0012671D" w:rsidRPr="007961BD">
        <w:rPr>
          <w:rFonts w:ascii="ＭＳ 明朝" w:eastAsia="ＭＳ 明朝" w:hAnsi="ＭＳ 明朝" w:hint="eastAsia"/>
          <w:sz w:val="20"/>
          <w:szCs w:val="20"/>
        </w:rPr>
        <w:t>等</w:t>
      </w:r>
      <w:r w:rsidRPr="007961BD">
        <w:rPr>
          <w:rFonts w:ascii="ＭＳ 明朝" w:eastAsia="ＭＳ 明朝" w:hAnsi="ＭＳ 明朝"/>
          <w:sz w:val="20"/>
          <w:szCs w:val="20"/>
        </w:rPr>
        <w:t>の取扱基準に関する要綱第３条の規定の適用を受けたいので、次のとおり</w:t>
      </w:r>
      <w:r w:rsidR="008D0326" w:rsidRPr="007961BD">
        <w:rPr>
          <w:rFonts w:ascii="ＭＳ 明朝" w:eastAsia="ＭＳ 明朝" w:hAnsi="ＭＳ 明朝" w:hint="eastAsia"/>
          <w:sz w:val="20"/>
          <w:szCs w:val="20"/>
        </w:rPr>
        <w:t>届け出</w:t>
      </w:r>
      <w:r w:rsidRPr="007961BD">
        <w:rPr>
          <w:rFonts w:ascii="ＭＳ 明朝" w:eastAsia="ＭＳ 明朝" w:hAnsi="ＭＳ 明朝"/>
          <w:sz w:val="20"/>
          <w:szCs w:val="20"/>
        </w:rPr>
        <w:t>ます。</w:t>
      </w:r>
    </w:p>
    <w:p w14:paraId="390CEA3E" w14:textId="77777777" w:rsidR="00AF5104" w:rsidRPr="007961BD" w:rsidRDefault="00AF5104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3F8320E5" w14:textId="77777777" w:rsidR="00AF5104" w:rsidRPr="007961BD" w:rsidRDefault="00AF5104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  <w:r w:rsidRPr="007961BD">
        <w:rPr>
          <w:rFonts w:ascii="ＭＳ 明朝" w:eastAsia="ＭＳ 明朝" w:hAnsi="ＭＳ 明朝" w:hint="eastAsia"/>
          <w:sz w:val="20"/>
          <w:szCs w:val="20"/>
        </w:rPr>
        <w:t>１　特定工場の状況</w:t>
      </w:r>
    </w:p>
    <w:tbl>
      <w:tblPr>
        <w:tblW w:w="9606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7961BD" w:rsidRPr="007961BD" w14:paraId="1399C49E" w14:textId="77777777" w:rsidTr="00132891">
        <w:trPr>
          <w:trHeight w:val="105"/>
        </w:trPr>
        <w:tc>
          <w:tcPr>
            <w:tcW w:w="2802" w:type="dxa"/>
          </w:tcPr>
          <w:p w14:paraId="2491B8E6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（１）特定工場の名称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056F22E1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61BD" w:rsidRPr="007961BD" w14:paraId="60338C0D" w14:textId="77777777" w:rsidTr="00132891">
        <w:trPr>
          <w:trHeight w:val="105"/>
        </w:trPr>
        <w:tc>
          <w:tcPr>
            <w:tcW w:w="2802" w:type="dxa"/>
          </w:tcPr>
          <w:p w14:paraId="0D18A1B1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（２）所在地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04FFB0F0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田辺市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7700F961" w14:textId="77777777" w:rsidTr="00132891">
        <w:trPr>
          <w:trHeight w:val="105"/>
        </w:trPr>
        <w:tc>
          <w:tcPr>
            <w:tcW w:w="2802" w:type="dxa"/>
          </w:tcPr>
          <w:p w14:paraId="3490B6A6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（３）工場建設年月日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2EBBD5AC" w14:textId="77777777" w:rsidR="00AF5104" w:rsidRPr="007961BD" w:rsidRDefault="00AF5104" w:rsidP="002719BA">
            <w:pPr>
              <w:spacing w:line="280" w:lineRule="exact"/>
              <w:ind w:firstLineChars="500" w:firstLine="10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日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100AE4CE" w14:textId="77777777" w:rsidTr="00132891">
        <w:trPr>
          <w:trHeight w:val="105"/>
        </w:trPr>
        <w:tc>
          <w:tcPr>
            <w:tcW w:w="2802" w:type="dxa"/>
          </w:tcPr>
          <w:p w14:paraId="7B6BEC88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（４）建築面積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765E05A1" w14:textId="77777777" w:rsidR="00AF5104" w:rsidRPr="007961BD" w:rsidRDefault="00AF5104" w:rsidP="002719BA">
            <w:pPr>
              <w:spacing w:line="280" w:lineRule="exact"/>
              <w:ind w:firstLineChars="1000" w:firstLine="20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6B19C312" w14:textId="77777777" w:rsidTr="00132891">
        <w:trPr>
          <w:trHeight w:val="105"/>
        </w:trPr>
        <w:tc>
          <w:tcPr>
            <w:tcW w:w="2802" w:type="dxa"/>
          </w:tcPr>
          <w:p w14:paraId="0CF87B4C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（５）敷地面積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339EB886" w14:textId="77777777" w:rsidR="00AF5104" w:rsidRPr="007961BD" w:rsidRDefault="00AF5104" w:rsidP="002719BA">
            <w:pPr>
              <w:spacing w:line="280" w:lineRule="exact"/>
              <w:ind w:firstLineChars="1000" w:firstLine="20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54AE9ADF" w14:textId="77777777" w:rsidTr="00132891">
        <w:trPr>
          <w:trHeight w:val="105"/>
        </w:trPr>
        <w:tc>
          <w:tcPr>
            <w:tcW w:w="2802" w:type="dxa"/>
          </w:tcPr>
          <w:p w14:paraId="565D73F0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（６）生産施設面積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5A359554" w14:textId="77777777" w:rsidR="00AF5104" w:rsidRPr="007961BD" w:rsidRDefault="00AF5104" w:rsidP="002719BA">
            <w:pPr>
              <w:spacing w:line="280" w:lineRule="exact"/>
              <w:ind w:firstLineChars="1000" w:firstLine="20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474C8B5E" w14:textId="77777777" w:rsidTr="00132891">
        <w:trPr>
          <w:trHeight w:val="105"/>
        </w:trPr>
        <w:tc>
          <w:tcPr>
            <w:tcW w:w="2802" w:type="dxa"/>
          </w:tcPr>
          <w:p w14:paraId="4978314E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（７）環境施設面積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23086470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合計　　　　　　　　　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1401F422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（内訳）緑地面積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㎡（うち重複緑地面積　　　　　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㎡）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29FF6EDB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緑地以外の環境施設面積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　　　　　　 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</w:tbl>
    <w:p w14:paraId="5E8B7DBF" w14:textId="77777777" w:rsidR="00AF5104" w:rsidRPr="007961BD" w:rsidRDefault="00AF5104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2863F81B" w14:textId="00696384" w:rsidR="00AF5104" w:rsidRPr="007961BD" w:rsidRDefault="00AF5104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２　敷地外緑地</w:t>
      </w:r>
      <w:r w:rsidR="00F7409D" w:rsidRPr="007961BD">
        <w:rPr>
          <w:rFonts w:ascii="ＭＳ 明朝" w:eastAsia="ＭＳ 明朝" w:hAnsi="ＭＳ 明朝" w:hint="eastAsia"/>
          <w:sz w:val="20"/>
          <w:szCs w:val="20"/>
        </w:rPr>
        <w:t>等</w:t>
      </w:r>
      <w:r w:rsidRPr="007961BD">
        <w:rPr>
          <w:rFonts w:ascii="ＭＳ 明朝" w:eastAsia="ＭＳ 明朝" w:hAnsi="ＭＳ 明朝" w:hint="eastAsia"/>
          <w:sz w:val="20"/>
          <w:szCs w:val="20"/>
        </w:rPr>
        <w:t>の概要</w:t>
      </w:r>
    </w:p>
    <w:tbl>
      <w:tblPr>
        <w:tblW w:w="9606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7"/>
        <w:gridCol w:w="6749"/>
      </w:tblGrid>
      <w:tr w:rsidR="007961BD" w:rsidRPr="007961BD" w14:paraId="2D9AFDCC" w14:textId="77777777" w:rsidTr="00132891">
        <w:trPr>
          <w:trHeight w:val="105"/>
        </w:trPr>
        <w:tc>
          <w:tcPr>
            <w:tcW w:w="9606" w:type="dxa"/>
            <w:gridSpan w:val="2"/>
          </w:tcPr>
          <w:p w14:paraId="1E31F6FB" w14:textId="77777777" w:rsidR="00AF5104" w:rsidRPr="007961BD" w:rsidRDefault="00AF5104" w:rsidP="002719BA">
            <w:pPr>
              <w:pStyle w:val="a9"/>
              <w:numPr>
                <w:ilvl w:val="0"/>
                <w:numId w:val="1"/>
              </w:num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趣旨説明（敷地内に緑地を設置できない理由）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7DDCC67C" w14:textId="77777777" w:rsidR="00AF5104" w:rsidRPr="007961BD" w:rsidRDefault="00AF5104" w:rsidP="002719BA">
            <w:pPr>
              <w:pStyle w:val="a9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DFB9B6C" w14:textId="77777777" w:rsidR="00AF5104" w:rsidRPr="007961BD" w:rsidRDefault="00AF5104" w:rsidP="002719BA">
            <w:pPr>
              <w:pStyle w:val="a9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9B771F2" w14:textId="77777777" w:rsidR="006B7595" w:rsidRPr="007961BD" w:rsidRDefault="006B7595" w:rsidP="002719BA">
            <w:pPr>
              <w:pStyle w:val="a9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61BD" w:rsidRPr="007961BD" w14:paraId="01D2DFB7" w14:textId="77777777" w:rsidTr="003618AA">
        <w:trPr>
          <w:trHeight w:val="105"/>
        </w:trPr>
        <w:tc>
          <w:tcPr>
            <w:tcW w:w="2857" w:type="dxa"/>
          </w:tcPr>
          <w:p w14:paraId="2E074D62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（２）設置場所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749" w:type="dxa"/>
          </w:tcPr>
          <w:p w14:paraId="69306D02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田辺市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3C59BF6C" w14:textId="77777777" w:rsidTr="003618AA">
        <w:trPr>
          <w:trHeight w:val="105"/>
        </w:trPr>
        <w:tc>
          <w:tcPr>
            <w:tcW w:w="2857" w:type="dxa"/>
          </w:tcPr>
          <w:p w14:paraId="11DD17DF" w14:textId="40CA2876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（３）敷地外</w:t>
            </w:r>
            <w:r w:rsidR="0012671D"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緑地等</w:t>
            </w:r>
            <w:r w:rsidR="00F7409D"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の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749" w:type="dxa"/>
          </w:tcPr>
          <w:p w14:paraId="2EF261B1" w14:textId="42041D14" w:rsidR="00772F50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敷地面積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㎡（うち緑地面積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㎡</w:t>
            </w:r>
            <w:r w:rsidR="00772F50"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  <w:p w14:paraId="69E975D1" w14:textId="21B5F953" w:rsidR="00772F50" w:rsidRPr="007961BD" w:rsidRDefault="00772F50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 （うち緑地以外の環境施設面積　　　　　㎡）</w:t>
            </w:r>
            <w:r w:rsidR="00AF5104"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5DACBDEA" w14:textId="77777777" w:rsidTr="003618AA">
        <w:trPr>
          <w:trHeight w:val="105"/>
        </w:trPr>
        <w:tc>
          <w:tcPr>
            <w:tcW w:w="2857" w:type="dxa"/>
          </w:tcPr>
          <w:p w14:paraId="5A116CAC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（４）土地の権利形態</w:t>
            </w:r>
          </w:p>
        </w:tc>
        <w:tc>
          <w:tcPr>
            <w:tcW w:w="6749" w:type="dxa"/>
          </w:tcPr>
          <w:p w14:paraId="6982E58A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61BD" w:rsidRPr="007961BD" w14:paraId="15F70DD9" w14:textId="77777777" w:rsidTr="003618AA">
        <w:trPr>
          <w:trHeight w:val="105"/>
        </w:trPr>
        <w:tc>
          <w:tcPr>
            <w:tcW w:w="2857" w:type="dxa"/>
          </w:tcPr>
          <w:p w14:paraId="46FEB198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（５）緑地の管理形態</w:t>
            </w:r>
          </w:p>
        </w:tc>
        <w:tc>
          <w:tcPr>
            <w:tcW w:w="6749" w:type="dxa"/>
          </w:tcPr>
          <w:p w14:paraId="33EFEA2A" w14:textId="77777777" w:rsidR="00AF5104" w:rsidRPr="007961BD" w:rsidRDefault="00AF5104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41DB0756" w14:textId="77777777" w:rsidR="00AF5104" w:rsidRPr="007961BD" w:rsidRDefault="00AF5104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備考</w:t>
      </w:r>
    </w:p>
    <w:p w14:paraId="0AB54F5A" w14:textId="77777777" w:rsidR="00AF5104" w:rsidRPr="007961BD" w:rsidRDefault="00AF5104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１</w:t>
      </w: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  <w:r w:rsidRPr="007961BD">
        <w:rPr>
          <w:rFonts w:ascii="ＭＳ 明朝" w:eastAsia="ＭＳ 明朝" w:hAnsi="ＭＳ 明朝" w:hint="eastAsia"/>
          <w:sz w:val="20"/>
          <w:szCs w:val="20"/>
        </w:rPr>
        <w:t>２－（４）欄については所有、借地、占用等を記入し、根拠書類の写しを添付すること。</w:t>
      </w: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</w:p>
    <w:p w14:paraId="68B1F2C1" w14:textId="77777777" w:rsidR="00AF5104" w:rsidRPr="007961BD" w:rsidRDefault="00AF5104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２</w:t>
      </w: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  <w:r w:rsidRPr="007961BD">
        <w:rPr>
          <w:rFonts w:ascii="ＭＳ 明朝" w:eastAsia="ＭＳ 明朝" w:hAnsi="ＭＳ 明朝" w:hint="eastAsia"/>
          <w:sz w:val="20"/>
          <w:szCs w:val="20"/>
        </w:rPr>
        <w:t>２－（５）欄については自社管理、公的緑地の管理等を記入し、後者にあっては契約書の写しなどの必要書類を添付すること。</w:t>
      </w:r>
    </w:p>
    <w:p w14:paraId="69D69435" w14:textId="77777777" w:rsidR="00A26C64" w:rsidRPr="007961BD" w:rsidRDefault="00A26C64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19CDA8DB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2D3DB3C7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6C2C451F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2745CA27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46238593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68FE9DCE" w14:textId="77777777" w:rsidR="00132891" w:rsidRPr="007961BD" w:rsidRDefault="00132891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248FBE69" w14:textId="104E942D" w:rsidR="002C79F5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lastRenderedPageBreak/>
        <w:t>別記様式第</w:t>
      </w:r>
      <w:r w:rsidR="002C79F5" w:rsidRPr="007961BD">
        <w:rPr>
          <w:rFonts w:ascii="ＭＳ 明朝" w:eastAsia="ＭＳ 明朝" w:hAnsi="ＭＳ 明朝" w:hint="eastAsia"/>
          <w:sz w:val="20"/>
          <w:szCs w:val="20"/>
        </w:rPr>
        <w:t>２</w:t>
      </w:r>
      <w:r w:rsidRPr="007961BD">
        <w:rPr>
          <w:rFonts w:ascii="ＭＳ 明朝" w:eastAsia="ＭＳ 明朝" w:hAnsi="ＭＳ 明朝" w:hint="eastAsia"/>
          <w:sz w:val="20"/>
          <w:szCs w:val="20"/>
        </w:rPr>
        <w:t>号（第５条関係）</w:t>
      </w:r>
    </w:p>
    <w:p w14:paraId="0BD6BD58" w14:textId="269FFDCE" w:rsidR="0079199B" w:rsidRPr="007961BD" w:rsidRDefault="0079199B" w:rsidP="002719BA">
      <w:pPr>
        <w:spacing w:line="280" w:lineRule="exact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敷地外緑地</w:t>
      </w:r>
      <w:r w:rsidR="0012671D" w:rsidRPr="007961BD">
        <w:rPr>
          <w:rFonts w:ascii="ＭＳ 明朝" w:eastAsia="ＭＳ 明朝" w:hAnsi="ＭＳ 明朝" w:hint="eastAsia"/>
          <w:sz w:val="20"/>
          <w:szCs w:val="20"/>
        </w:rPr>
        <w:t>等</w:t>
      </w:r>
      <w:r w:rsidR="002C79F5" w:rsidRPr="007961BD">
        <w:rPr>
          <w:rFonts w:ascii="ＭＳ 明朝" w:eastAsia="ＭＳ 明朝" w:hAnsi="ＭＳ 明朝" w:hint="eastAsia"/>
          <w:sz w:val="20"/>
          <w:szCs w:val="20"/>
        </w:rPr>
        <w:t>変更</w:t>
      </w:r>
      <w:r w:rsidRPr="007961BD">
        <w:rPr>
          <w:rFonts w:ascii="ＭＳ 明朝" w:eastAsia="ＭＳ 明朝" w:hAnsi="ＭＳ 明朝" w:hint="eastAsia"/>
          <w:sz w:val="20"/>
          <w:szCs w:val="20"/>
        </w:rPr>
        <w:t>届出書</w:t>
      </w:r>
    </w:p>
    <w:p w14:paraId="482A8E64" w14:textId="77777777" w:rsidR="0079199B" w:rsidRPr="007961BD" w:rsidRDefault="0079199B" w:rsidP="002719BA">
      <w:pPr>
        <w:spacing w:line="280" w:lineRule="exact"/>
        <w:jc w:val="center"/>
        <w:rPr>
          <w:rFonts w:ascii="ＭＳ 明朝" w:eastAsia="ＭＳ 明朝" w:hAnsi="ＭＳ 明朝"/>
          <w:sz w:val="20"/>
          <w:szCs w:val="20"/>
        </w:rPr>
      </w:pPr>
    </w:p>
    <w:p w14:paraId="23A57FBA" w14:textId="77777777" w:rsidR="0079199B" w:rsidRPr="007961BD" w:rsidRDefault="0079199B" w:rsidP="002719BA">
      <w:pPr>
        <w:spacing w:line="280" w:lineRule="exact"/>
        <w:jc w:val="righ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令和　　年　　月　　日</w:t>
      </w:r>
    </w:p>
    <w:p w14:paraId="1F21BD8B" w14:textId="66664FAA" w:rsidR="0079199B" w:rsidRPr="007961BD" w:rsidRDefault="0079199B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田辺市長　</w:t>
      </w:r>
      <w:r w:rsidR="002C79F5" w:rsidRPr="007961BD">
        <w:rPr>
          <w:rFonts w:ascii="ＭＳ 明朝" w:eastAsia="ＭＳ 明朝" w:hAnsi="ＭＳ 明朝" w:hint="eastAsia"/>
          <w:sz w:val="20"/>
          <w:szCs w:val="20"/>
        </w:rPr>
        <w:t>宛て</w:t>
      </w:r>
    </w:p>
    <w:p w14:paraId="6C712F19" w14:textId="77777777" w:rsidR="0079199B" w:rsidRPr="007961BD" w:rsidRDefault="0079199B" w:rsidP="002719BA">
      <w:pPr>
        <w:spacing w:line="280" w:lineRule="exact"/>
        <w:ind w:right="84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届出者　所在地</w:t>
      </w:r>
    </w:p>
    <w:p w14:paraId="4D28B55D" w14:textId="77777777" w:rsidR="0079199B" w:rsidRPr="007961BD" w:rsidRDefault="0079199B" w:rsidP="002719BA">
      <w:pPr>
        <w:spacing w:line="280" w:lineRule="exact"/>
        <w:ind w:right="84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  名　称</w:t>
      </w:r>
    </w:p>
    <w:p w14:paraId="2DC27E30" w14:textId="77777777" w:rsidR="0079199B" w:rsidRPr="007961BD" w:rsidRDefault="0079199B" w:rsidP="002719BA">
      <w:pPr>
        <w:spacing w:line="280" w:lineRule="exact"/>
        <w:ind w:right="84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代表者</w:t>
      </w:r>
    </w:p>
    <w:p w14:paraId="196FC345" w14:textId="77777777" w:rsidR="0079199B" w:rsidRPr="007961BD" w:rsidRDefault="0079199B" w:rsidP="002719BA">
      <w:pPr>
        <w:spacing w:line="280" w:lineRule="exact"/>
        <w:ind w:right="84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担当者</w:t>
      </w:r>
    </w:p>
    <w:p w14:paraId="6FA2DAA5" w14:textId="77777777" w:rsidR="0079199B" w:rsidRPr="007961BD" w:rsidRDefault="0079199B" w:rsidP="002719BA">
      <w:pPr>
        <w:spacing w:line="280" w:lineRule="exact"/>
        <w:ind w:right="1050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　  連絡先（　）　　－</w:t>
      </w:r>
    </w:p>
    <w:p w14:paraId="55AAEF11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19A23439" w14:textId="4B638CE2" w:rsidR="0079199B" w:rsidRPr="007961BD" w:rsidRDefault="0079199B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田辺</w:t>
      </w:r>
      <w:r w:rsidRPr="007961BD">
        <w:rPr>
          <w:rFonts w:ascii="ＭＳ 明朝" w:eastAsia="ＭＳ 明朝" w:hAnsi="ＭＳ 明朝"/>
          <w:sz w:val="20"/>
          <w:szCs w:val="20"/>
        </w:rPr>
        <w:t>市工場立地法に基づく勧告における敷地外緑地</w:t>
      </w:r>
      <w:r w:rsidR="0012671D" w:rsidRPr="007961BD">
        <w:rPr>
          <w:rFonts w:ascii="ＭＳ 明朝" w:eastAsia="ＭＳ 明朝" w:hAnsi="ＭＳ 明朝" w:hint="eastAsia"/>
          <w:sz w:val="20"/>
          <w:szCs w:val="20"/>
        </w:rPr>
        <w:t>等</w:t>
      </w:r>
      <w:r w:rsidRPr="007961BD">
        <w:rPr>
          <w:rFonts w:ascii="ＭＳ 明朝" w:eastAsia="ＭＳ 明朝" w:hAnsi="ＭＳ 明朝"/>
          <w:sz w:val="20"/>
          <w:szCs w:val="20"/>
        </w:rPr>
        <w:t>の取扱基準に関する</w:t>
      </w:r>
      <w:r w:rsidR="006C1C7C" w:rsidRPr="007961BD">
        <w:rPr>
          <w:rFonts w:ascii="ＭＳ 明朝" w:eastAsia="ＭＳ 明朝" w:hAnsi="ＭＳ 明朝" w:hint="eastAsia"/>
          <w:sz w:val="20"/>
          <w:szCs w:val="20"/>
        </w:rPr>
        <w:t>要綱第６条の規定により申請した内容に</w:t>
      </w:r>
      <w:r w:rsidR="009D48A4" w:rsidRPr="007961BD">
        <w:rPr>
          <w:rFonts w:ascii="ＭＳ 明朝" w:eastAsia="ＭＳ 明朝" w:hAnsi="ＭＳ 明朝" w:hint="eastAsia"/>
          <w:sz w:val="20"/>
          <w:szCs w:val="20"/>
        </w:rPr>
        <w:t>変更</w:t>
      </w:r>
      <w:r w:rsidR="00216C4C" w:rsidRPr="007961BD">
        <w:rPr>
          <w:rFonts w:ascii="ＭＳ 明朝" w:eastAsia="ＭＳ 明朝" w:hAnsi="ＭＳ 明朝" w:hint="eastAsia"/>
          <w:sz w:val="20"/>
          <w:szCs w:val="20"/>
        </w:rPr>
        <w:t>がありました</w:t>
      </w:r>
      <w:r w:rsidR="009D48A4" w:rsidRPr="007961BD">
        <w:rPr>
          <w:rFonts w:ascii="ＭＳ 明朝" w:eastAsia="ＭＳ 明朝" w:hAnsi="ＭＳ 明朝" w:hint="eastAsia"/>
          <w:sz w:val="20"/>
          <w:szCs w:val="20"/>
        </w:rPr>
        <w:t>ので、</w:t>
      </w:r>
      <w:r w:rsidRPr="007961BD">
        <w:rPr>
          <w:rFonts w:ascii="ＭＳ 明朝" w:eastAsia="ＭＳ 明朝" w:hAnsi="ＭＳ 明朝"/>
          <w:sz w:val="20"/>
          <w:szCs w:val="20"/>
        </w:rPr>
        <w:t>次のとおり</w:t>
      </w:r>
      <w:r w:rsidR="009D48A4" w:rsidRPr="007961BD">
        <w:rPr>
          <w:rFonts w:ascii="ＭＳ 明朝" w:eastAsia="ＭＳ 明朝" w:hAnsi="ＭＳ 明朝" w:hint="eastAsia"/>
          <w:sz w:val="20"/>
          <w:szCs w:val="20"/>
        </w:rPr>
        <w:t>届け出ます</w:t>
      </w:r>
      <w:r w:rsidRPr="007961BD">
        <w:rPr>
          <w:rFonts w:ascii="ＭＳ 明朝" w:eastAsia="ＭＳ 明朝" w:hAnsi="ＭＳ 明朝"/>
          <w:sz w:val="20"/>
          <w:szCs w:val="20"/>
        </w:rPr>
        <w:t>。</w:t>
      </w:r>
    </w:p>
    <w:p w14:paraId="7EBA2866" w14:textId="77777777" w:rsidR="0079199B" w:rsidRPr="007961BD" w:rsidRDefault="0079199B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p w14:paraId="46ACCC03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  <w:r w:rsidRPr="007961BD">
        <w:rPr>
          <w:rFonts w:ascii="ＭＳ 明朝" w:eastAsia="ＭＳ 明朝" w:hAnsi="ＭＳ 明朝" w:hint="eastAsia"/>
          <w:sz w:val="20"/>
          <w:szCs w:val="20"/>
        </w:rPr>
        <w:t>１　特定工場の状況</w:t>
      </w:r>
    </w:p>
    <w:tbl>
      <w:tblPr>
        <w:tblW w:w="9606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7961BD" w:rsidRPr="007961BD" w14:paraId="53D75D96" w14:textId="77777777" w:rsidTr="00132891">
        <w:trPr>
          <w:trHeight w:val="105"/>
        </w:trPr>
        <w:tc>
          <w:tcPr>
            <w:tcW w:w="2802" w:type="dxa"/>
          </w:tcPr>
          <w:p w14:paraId="6E1B6BC6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（１）特定工場の名称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2D027F38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61BD" w:rsidRPr="007961BD" w14:paraId="6CBCCFC8" w14:textId="77777777" w:rsidTr="00132891">
        <w:trPr>
          <w:trHeight w:val="105"/>
        </w:trPr>
        <w:tc>
          <w:tcPr>
            <w:tcW w:w="2802" w:type="dxa"/>
          </w:tcPr>
          <w:p w14:paraId="082E1FF5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（２）所在地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6C8CB306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田辺市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385B8E4B" w14:textId="77777777" w:rsidTr="00132891">
        <w:trPr>
          <w:trHeight w:val="105"/>
        </w:trPr>
        <w:tc>
          <w:tcPr>
            <w:tcW w:w="2802" w:type="dxa"/>
          </w:tcPr>
          <w:p w14:paraId="227C2D5C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（３）工場建設年月日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10E4E616" w14:textId="77777777" w:rsidR="0079199B" w:rsidRPr="007961BD" w:rsidRDefault="0079199B" w:rsidP="002719BA">
            <w:pPr>
              <w:spacing w:line="280" w:lineRule="exact"/>
              <w:ind w:firstLineChars="500" w:firstLine="10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日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54AC312C" w14:textId="77777777" w:rsidTr="00132891">
        <w:trPr>
          <w:trHeight w:val="105"/>
        </w:trPr>
        <w:tc>
          <w:tcPr>
            <w:tcW w:w="2802" w:type="dxa"/>
          </w:tcPr>
          <w:p w14:paraId="2B6EA4D8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（４）建築面積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4EB6C4E4" w14:textId="77777777" w:rsidR="0079199B" w:rsidRPr="007961BD" w:rsidRDefault="0079199B" w:rsidP="002719BA">
            <w:pPr>
              <w:spacing w:line="280" w:lineRule="exact"/>
              <w:ind w:firstLineChars="1000" w:firstLine="20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78F19ABC" w14:textId="77777777" w:rsidTr="00132891">
        <w:trPr>
          <w:trHeight w:val="105"/>
        </w:trPr>
        <w:tc>
          <w:tcPr>
            <w:tcW w:w="2802" w:type="dxa"/>
          </w:tcPr>
          <w:p w14:paraId="6CE756B9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（５）敷地面積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01F6ED13" w14:textId="77777777" w:rsidR="0079199B" w:rsidRPr="007961BD" w:rsidRDefault="0079199B" w:rsidP="002719BA">
            <w:pPr>
              <w:spacing w:line="280" w:lineRule="exact"/>
              <w:ind w:firstLineChars="1000" w:firstLine="20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062D19E0" w14:textId="77777777" w:rsidTr="00132891">
        <w:trPr>
          <w:trHeight w:val="105"/>
        </w:trPr>
        <w:tc>
          <w:tcPr>
            <w:tcW w:w="2802" w:type="dxa"/>
          </w:tcPr>
          <w:p w14:paraId="67CA1E46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（６）生産施設面積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4FF85DA3" w14:textId="77777777" w:rsidR="0079199B" w:rsidRPr="007961BD" w:rsidRDefault="0079199B" w:rsidP="002719BA">
            <w:pPr>
              <w:spacing w:line="280" w:lineRule="exact"/>
              <w:ind w:firstLineChars="1000" w:firstLine="20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30B656B6" w14:textId="77777777" w:rsidTr="00132891">
        <w:trPr>
          <w:trHeight w:val="105"/>
        </w:trPr>
        <w:tc>
          <w:tcPr>
            <w:tcW w:w="2802" w:type="dxa"/>
          </w:tcPr>
          <w:p w14:paraId="0B4649D2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（７）環境施設面積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228AAD8C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合計　　　　　　　　　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3D308670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（内訳）緑地面積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㎡（うち重複緑地面積　　　　　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㎡）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09A24178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緑地以外の環境施設面積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　　　　　　 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</w:tbl>
    <w:p w14:paraId="5E294DD8" w14:textId="7B861153" w:rsidR="0079199B" w:rsidRPr="007961BD" w:rsidRDefault="000B01B0" w:rsidP="002719BA">
      <w:pPr>
        <w:spacing w:line="280" w:lineRule="exact"/>
        <w:ind w:right="-852"/>
        <w:jc w:val="righ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※変更後の状況を記載</w:t>
      </w:r>
    </w:p>
    <w:p w14:paraId="2CEAFED9" w14:textId="77777777" w:rsidR="000B01B0" w:rsidRPr="007961BD" w:rsidRDefault="000B01B0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719C4D7A" w14:textId="23CC38FB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２　敷地外緑地</w:t>
      </w:r>
      <w:r w:rsidR="0012671D" w:rsidRPr="007961BD">
        <w:rPr>
          <w:rFonts w:ascii="ＭＳ 明朝" w:eastAsia="ＭＳ 明朝" w:hAnsi="ＭＳ 明朝" w:hint="eastAsia"/>
          <w:sz w:val="20"/>
          <w:szCs w:val="20"/>
        </w:rPr>
        <w:t>等</w:t>
      </w:r>
      <w:r w:rsidRPr="007961BD">
        <w:rPr>
          <w:rFonts w:ascii="ＭＳ 明朝" w:eastAsia="ＭＳ 明朝" w:hAnsi="ＭＳ 明朝" w:hint="eastAsia"/>
          <w:sz w:val="20"/>
          <w:szCs w:val="20"/>
        </w:rPr>
        <w:t>の概要</w:t>
      </w:r>
    </w:p>
    <w:tbl>
      <w:tblPr>
        <w:tblW w:w="9606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7961BD" w:rsidRPr="007961BD" w14:paraId="0AD87FB9" w14:textId="77777777" w:rsidTr="00132891">
        <w:trPr>
          <w:trHeight w:val="105"/>
        </w:trPr>
        <w:tc>
          <w:tcPr>
            <w:tcW w:w="9606" w:type="dxa"/>
            <w:gridSpan w:val="2"/>
          </w:tcPr>
          <w:p w14:paraId="145544BF" w14:textId="4F1720E6" w:rsidR="0079199B" w:rsidRPr="007961BD" w:rsidRDefault="006B759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（１）趣旨説明</w:t>
            </w:r>
            <w:r w:rsidR="0079199B"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（敷地内に緑地を設置できない理由）</w:t>
            </w:r>
            <w:r w:rsidR="0079199B"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263B1DF1" w14:textId="77777777" w:rsidR="0079199B" w:rsidRPr="007961BD" w:rsidRDefault="0079199B" w:rsidP="002719BA">
            <w:pPr>
              <w:pStyle w:val="a9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EEC2C6A" w14:textId="77777777" w:rsidR="0079199B" w:rsidRPr="007961BD" w:rsidRDefault="0079199B" w:rsidP="002719BA">
            <w:pPr>
              <w:pStyle w:val="a9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4F87620" w14:textId="77777777" w:rsidR="006B7595" w:rsidRPr="007961BD" w:rsidRDefault="006B7595" w:rsidP="002719BA">
            <w:pPr>
              <w:pStyle w:val="a9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61BD" w:rsidRPr="007961BD" w14:paraId="7D4A1AC8" w14:textId="77777777" w:rsidTr="00132891">
        <w:trPr>
          <w:trHeight w:val="105"/>
        </w:trPr>
        <w:tc>
          <w:tcPr>
            <w:tcW w:w="2802" w:type="dxa"/>
          </w:tcPr>
          <w:p w14:paraId="2EA8845F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（２）設置場所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11EAF1C7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田辺市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3C90E704" w14:textId="77777777" w:rsidTr="00132891">
        <w:trPr>
          <w:trHeight w:val="105"/>
        </w:trPr>
        <w:tc>
          <w:tcPr>
            <w:tcW w:w="2802" w:type="dxa"/>
          </w:tcPr>
          <w:p w14:paraId="1EF27367" w14:textId="19BB9D6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（３）敷地外</w:t>
            </w:r>
            <w:r w:rsidR="0012671D"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緑地等</w:t>
            </w:r>
            <w:r w:rsidR="00F7409D"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の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5A841182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敷地面積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㎡（うち緑地面積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㎡）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5641FCED" w14:textId="1274C504" w:rsidR="00273D7E" w:rsidRPr="007961BD" w:rsidRDefault="00273D7E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 （うち緑地以外の環境施設面積　　　　　㎡）</w:t>
            </w:r>
          </w:p>
        </w:tc>
      </w:tr>
      <w:tr w:rsidR="007961BD" w:rsidRPr="007961BD" w14:paraId="4BF51561" w14:textId="77777777" w:rsidTr="00132891">
        <w:trPr>
          <w:trHeight w:val="105"/>
        </w:trPr>
        <w:tc>
          <w:tcPr>
            <w:tcW w:w="2802" w:type="dxa"/>
          </w:tcPr>
          <w:p w14:paraId="1DFB52E8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（４）土地の権利形態</w:t>
            </w:r>
          </w:p>
        </w:tc>
        <w:tc>
          <w:tcPr>
            <w:tcW w:w="6804" w:type="dxa"/>
          </w:tcPr>
          <w:p w14:paraId="4DA84893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61BD" w:rsidRPr="007961BD" w14:paraId="5D939AA8" w14:textId="77777777" w:rsidTr="00132891">
        <w:trPr>
          <w:trHeight w:val="105"/>
        </w:trPr>
        <w:tc>
          <w:tcPr>
            <w:tcW w:w="2802" w:type="dxa"/>
          </w:tcPr>
          <w:p w14:paraId="14420C3F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（５）緑地の管理形態</w:t>
            </w:r>
          </w:p>
        </w:tc>
        <w:tc>
          <w:tcPr>
            <w:tcW w:w="6804" w:type="dxa"/>
          </w:tcPr>
          <w:p w14:paraId="44DC96D7" w14:textId="77777777" w:rsidR="0079199B" w:rsidRPr="007961BD" w:rsidRDefault="0079199B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02A11619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備考</w:t>
      </w:r>
    </w:p>
    <w:p w14:paraId="78D9623E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１</w:t>
      </w: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  <w:r w:rsidRPr="007961BD">
        <w:rPr>
          <w:rFonts w:ascii="ＭＳ 明朝" w:eastAsia="ＭＳ 明朝" w:hAnsi="ＭＳ 明朝" w:hint="eastAsia"/>
          <w:sz w:val="20"/>
          <w:szCs w:val="20"/>
        </w:rPr>
        <w:t>２－（４）欄については所有、借地、占用等を記入し、根拠書類の写しを添付すること。</w:t>
      </w: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</w:p>
    <w:p w14:paraId="469AE853" w14:textId="77777777" w:rsidR="0079199B" w:rsidRPr="007961BD" w:rsidRDefault="0079199B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２</w:t>
      </w: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  <w:r w:rsidRPr="007961BD">
        <w:rPr>
          <w:rFonts w:ascii="ＭＳ 明朝" w:eastAsia="ＭＳ 明朝" w:hAnsi="ＭＳ 明朝" w:hint="eastAsia"/>
          <w:sz w:val="20"/>
          <w:szCs w:val="20"/>
        </w:rPr>
        <w:t>２－（５）欄については自社管理、公的緑地の管理等を記入し、後者にあっては契約書の写しなどの必要書類を添付すること。</w:t>
      </w:r>
    </w:p>
    <w:p w14:paraId="3FCF960A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372FA0D8" w14:textId="77777777" w:rsidR="0079199B" w:rsidRPr="007961BD" w:rsidRDefault="0079199B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1FE1A33B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5FDF0F3A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4D357CF7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760D0EFF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58B92D9E" w14:textId="12AD627B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lastRenderedPageBreak/>
        <w:t>別記様式第</w:t>
      </w:r>
      <w:r w:rsidRPr="007961BD">
        <w:rPr>
          <w:rFonts w:ascii="ＭＳ 明朝" w:eastAsia="ＭＳ 明朝" w:hAnsi="ＭＳ 明朝" w:hint="eastAsia"/>
          <w:sz w:val="20"/>
          <w:szCs w:val="20"/>
        </w:rPr>
        <w:t>３</w:t>
      </w:r>
      <w:r w:rsidRPr="007961BD">
        <w:rPr>
          <w:rFonts w:ascii="ＭＳ 明朝" w:eastAsia="ＭＳ 明朝" w:hAnsi="ＭＳ 明朝"/>
          <w:sz w:val="20"/>
          <w:szCs w:val="20"/>
        </w:rPr>
        <w:t>号（</w:t>
      </w:r>
      <w:r w:rsidRPr="007961BD">
        <w:rPr>
          <w:rFonts w:ascii="ＭＳ 明朝" w:eastAsia="ＭＳ 明朝" w:hAnsi="ＭＳ 明朝" w:hint="eastAsia"/>
          <w:sz w:val="20"/>
          <w:szCs w:val="20"/>
        </w:rPr>
        <w:t>第５条関係</w:t>
      </w:r>
      <w:r w:rsidRPr="007961BD">
        <w:rPr>
          <w:rFonts w:ascii="ＭＳ 明朝" w:eastAsia="ＭＳ 明朝" w:hAnsi="ＭＳ 明朝"/>
          <w:sz w:val="20"/>
          <w:szCs w:val="20"/>
        </w:rPr>
        <w:t>）</w:t>
      </w:r>
    </w:p>
    <w:p w14:paraId="5317DD64" w14:textId="3F305356" w:rsidR="001F5CF5" w:rsidRPr="007961BD" w:rsidRDefault="001F5CF5" w:rsidP="002719BA">
      <w:pPr>
        <w:spacing w:line="280" w:lineRule="exact"/>
        <w:jc w:val="center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敷地外緑地</w:t>
      </w:r>
      <w:r w:rsidR="0012671D" w:rsidRPr="007961BD">
        <w:rPr>
          <w:rFonts w:ascii="ＭＳ 明朝" w:eastAsia="ＭＳ 明朝" w:hAnsi="ＭＳ 明朝" w:hint="eastAsia"/>
          <w:sz w:val="20"/>
          <w:szCs w:val="20"/>
        </w:rPr>
        <w:t>等</w:t>
      </w:r>
      <w:r w:rsidRPr="007961BD">
        <w:rPr>
          <w:rFonts w:ascii="ＭＳ 明朝" w:eastAsia="ＭＳ 明朝" w:hAnsi="ＭＳ 明朝" w:hint="eastAsia"/>
          <w:sz w:val="20"/>
          <w:szCs w:val="20"/>
        </w:rPr>
        <w:t>廃止届出書</w:t>
      </w:r>
    </w:p>
    <w:p w14:paraId="55951ABF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542FEDEC" w14:textId="77777777" w:rsidR="001F5CF5" w:rsidRPr="007961BD" w:rsidRDefault="001F5CF5" w:rsidP="002719BA">
      <w:pPr>
        <w:spacing w:line="280" w:lineRule="exact"/>
        <w:jc w:val="righ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>令和　　年　　月　　日</w:t>
      </w:r>
    </w:p>
    <w:p w14:paraId="4DC75D16" w14:textId="656D6870" w:rsidR="001F5CF5" w:rsidRPr="007961BD" w:rsidRDefault="001F5CF5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田辺市長　宛て</w:t>
      </w:r>
    </w:p>
    <w:p w14:paraId="744AF379" w14:textId="1650A1FA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 xml:space="preserve">　　　　　　　　　　　　　　</w:t>
      </w: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</w:t>
      </w:r>
      <w:r w:rsidRPr="007961BD">
        <w:rPr>
          <w:rFonts w:ascii="ＭＳ 明朝" w:eastAsia="ＭＳ 明朝" w:hAnsi="ＭＳ 明朝"/>
          <w:sz w:val="20"/>
          <w:szCs w:val="20"/>
        </w:rPr>
        <w:t>届出者　所在地</w:t>
      </w:r>
    </w:p>
    <w:p w14:paraId="7A6B6B08" w14:textId="056B7451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 xml:space="preserve">　　　　　　　　</w:t>
      </w: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  　　　　　　　　名　</w:t>
      </w:r>
      <w:r w:rsidRPr="007961BD">
        <w:rPr>
          <w:rFonts w:ascii="ＭＳ 明朝" w:eastAsia="ＭＳ 明朝" w:hAnsi="ＭＳ 明朝"/>
          <w:sz w:val="20"/>
          <w:szCs w:val="20"/>
        </w:rPr>
        <w:t>称</w:t>
      </w:r>
    </w:p>
    <w:p w14:paraId="05F5F856" w14:textId="5346B194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 xml:space="preserve">　　　　　　　　　　　　　　　　　　</w:t>
      </w: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</w:t>
      </w:r>
      <w:r w:rsidRPr="007961BD">
        <w:rPr>
          <w:rFonts w:ascii="ＭＳ 明朝" w:eastAsia="ＭＳ 明朝" w:hAnsi="ＭＳ 明朝"/>
          <w:sz w:val="20"/>
          <w:szCs w:val="20"/>
        </w:rPr>
        <w:t>代表者</w:t>
      </w:r>
    </w:p>
    <w:p w14:paraId="4844BA68" w14:textId="3955C909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 xml:space="preserve">　　　　　　　　　　</w:t>
      </w: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</w:t>
      </w:r>
      <w:r w:rsidRPr="007961BD">
        <w:rPr>
          <w:rFonts w:ascii="ＭＳ 明朝" w:eastAsia="ＭＳ 明朝" w:hAnsi="ＭＳ 明朝"/>
          <w:sz w:val="20"/>
          <w:szCs w:val="20"/>
        </w:rPr>
        <w:t>担当者</w:t>
      </w:r>
    </w:p>
    <w:p w14:paraId="0FB00658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 xml:space="preserve">　　　　　　　　　　　　　　　　　　　　　　　　</w:t>
      </w:r>
      <w:r w:rsidRPr="007961BD">
        <w:rPr>
          <w:rFonts w:ascii="ＭＳ 明朝" w:eastAsia="ＭＳ 明朝" w:hAnsi="ＭＳ 明朝" w:hint="eastAsia"/>
          <w:sz w:val="20"/>
          <w:szCs w:val="20"/>
        </w:rPr>
        <w:t xml:space="preserve">  </w:t>
      </w:r>
      <w:r w:rsidRPr="007961BD">
        <w:rPr>
          <w:rFonts w:ascii="ＭＳ 明朝" w:eastAsia="ＭＳ 明朝" w:hAnsi="ＭＳ 明朝"/>
          <w:sz w:val="20"/>
          <w:szCs w:val="20"/>
        </w:rPr>
        <w:t>連絡先（</w:t>
      </w: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7961BD">
        <w:rPr>
          <w:rFonts w:ascii="ＭＳ 明朝" w:eastAsia="ＭＳ 明朝" w:hAnsi="ＭＳ 明朝"/>
          <w:sz w:val="20"/>
          <w:szCs w:val="20"/>
        </w:rPr>
        <w:t>）</w:t>
      </w:r>
      <w:r w:rsidRPr="007961BD">
        <w:rPr>
          <w:rFonts w:ascii="ＭＳ 明朝" w:eastAsia="ＭＳ 明朝" w:hAnsi="ＭＳ 明朝" w:hint="eastAsia"/>
          <w:sz w:val="20"/>
          <w:szCs w:val="20"/>
        </w:rPr>
        <w:t xml:space="preserve">　　－</w:t>
      </w:r>
    </w:p>
    <w:p w14:paraId="6EF01A49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0C2D44D4" w14:textId="76BD261C" w:rsidR="001F5CF5" w:rsidRPr="007961BD" w:rsidRDefault="001F5CF5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田辺</w:t>
      </w:r>
      <w:r w:rsidRPr="007961BD">
        <w:rPr>
          <w:rFonts w:ascii="ＭＳ 明朝" w:eastAsia="ＭＳ 明朝" w:hAnsi="ＭＳ 明朝"/>
          <w:sz w:val="20"/>
          <w:szCs w:val="20"/>
        </w:rPr>
        <w:t>市工場立地法に基づく勧告における敷地外緑地</w:t>
      </w:r>
      <w:r w:rsidR="0012671D" w:rsidRPr="007961BD">
        <w:rPr>
          <w:rFonts w:ascii="ＭＳ 明朝" w:eastAsia="ＭＳ 明朝" w:hAnsi="ＭＳ 明朝" w:hint="eastAsia"/>
          <w:sz w:val="20"/>
          <w:szCs w:val="20"/>
        </w:rPr>
        <w:t>等</w:t>
      </w:r>
      <w:r w:rsidRPr="007961BD">
        <w:rPr>
          <w:rFonts w:ascii="ＭＳ 明朝" w:eastAsia="ＭＳ 明朝" w:hAnsi="ＭＳ 明朝"/>
          <w:sz w:val="20"/>
          <w:szCs w:val="20"/>
        </w:rPr>
        <w:t>の取扱基準に関する要綱第</w:t>
      </w:r>
      <w:r w:rsidRPr="007961BD">
        <w:rPr>
          <w:rFonts w:ascii="ＭＳ 明朝" w:eastAsia="ＭＳ 明朝" w:hAnsi="ＭＳ 明朝" w:hint="eastAsia"/>
          <w:sz w:val="20"/>
          <w:szCs w:val="20"/>
        </w:rPr>
        <w:t>３</w:t>
      </w:r>
      <w:r w:rsidRPr="007961BD">
        <w:rPr>
          <w:rFonts w:ascii="ＭＳ 明朝" w:eastAsia="ＭＳ 明朝" w:hAnsi="ＭＳ 明朝"/>
          <w:sz w:val="20"/>
          <w:szCs w:val="20"/>
        </w:rPr>
        <w:t>条の規定</w:t>
      </w:r>
      <w:r w:rsidRPr="007961BD">
        <w:rPr>
          <w:rFonts w:ascii="ＭＳ 明朝" w:eastAsia="ＭＳ 明朝" w:hAnsi="ＭＳ 明朝" w:hint="eastAsia"/>
          <w:sz w:val="20"/>
          <w:szCs w:val="20"/>
        </w:rPr>
        <w:t>の適用を受ける必要がなくなりましたので、</w:t>
      </w:r>
      <w:r w:rsidRPr="007961BD">
        <w:rPr>
          <w:rFonts w:ascii="ＭＳ 明朝" w:eastAsia="ＭＳ 明朝" w:hAnsi="ＭＳ 明朝"/>
          <w:sz w:val="20"/>
          <w:szCs w:val="20"/>
        </w:rPr>
        <w:t>次のとおり届</w:t>
      </w:r>
      <w:r w:rsidRPr="007961BD">
        <w:rPr>
          <w:rFonts w:ascii="ＭＳ 明朝" w:eastAsia="ＭＳ 明朝" w:hAnsi="ＭＳ 明朝" w:hint="eastAsia"/>
          <w:sz w:val="20"/>
          <w:szCs w:val="20"/>
        </w:rPr>
        <w:t>け</w:t>
      </w:r>
      <w:r w:rsidRPr="007961BD">
        <w:rPr>
          <w:rFonts w:ascii="ＭＳ 明朝" w:eastAsia="ＭＳ 明朝" w:hAnsi="ＭＳ 明朝"/>
          <w:sz w:val="20"/>
          <w:szCs w:val="20"/>
        </w:rPr>
        <w:t>出ます。</w:t>
      </w:r>
    </w:p>
    <w:p w14:paraId="3FB6387B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4CA19AC1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 xml:space="preserve"> １　特定工場の状況</w:t>
      </w:r>
    </w:p>
    <w:tbl>
      <w:tblPr>
        <w:tblW w:w="9606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7961BD" w:rsidRPr="007961BD" w14:paraId="333BEE9B" w14:textId="77777777" w:rsidTr="00132891">
        <w:trPr>
          <w:trHeight w:val="105"/>
        </w:trPr>
        <w:tc>
          <w:tcPr>
            <w:tcW w:w="2802" w:type="dxa"/>
          </w:tcPr>
          <w:p w14:paraId="6EBAB04F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（１）特定工場の名称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0B0AAA82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61BD" w:rsidRPr="007961BD" w14:paraId="2268C971" w14:textId="77777777" w:rsidTr="00132891">
        <w:trPr>
          <w:trHeight w:val="105"/>
        </w:trPr>
        <w:tc>
          <w:tcPr>
            <w:tcW w:w="2802" w:type="dxa"/>
          </w:tcPr>
          <w:p w14:paraId="1D3D7EB0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（２）所在地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5B31D943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田辺市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677EC57F" w14:textId="77777777" w:rsidTr="00132891">
        <w:trPr>
          <w:trHeight w:val="105"/>
        </w:trPr>
        <w:tc>
          <w:tcPr>
            <w:tcW w:w="2802" w:type="dxa"/>
          </w:tcPr>
          <w:p w14:paraId="2904AF52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（３）工場建設年月日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33C6AA44" w14:textId="77777777" w:rsidR="001F5CF5" w:rsidRPr="007961BD" w:rsidRDefault="001F5CF5" w:rsidP="002719BA">
            <w:pPr>
              <w:spacing w:line="280" w:lineRule="exact"/>
              <w:ind w:firstLineChars="600" w:firstLine="12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　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　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4FFF5F41" w14:textId="77777777" w:rsidTr="00132891">
        <w:trPr>
          <w:trHeight w:val="105"/>
        </w:trPr>
        <w:tc>
          <w:tcPr>
            <w:tcW w:w="2802" w:type="dxa"/>
          </w:tcPr>
          <w:p w14:paraId="056B8E54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（４）建築面積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0A3FE34B" w14:textId="794F8BBB" w:rsidR="001F5CF5" w:rsidRPr="007961BD" w:rsidRDefault="001F5CF5" w:rsidP="002719BA">
            <w:pPr>
              <w:spacing w:line="280" w:lineRule="exact"/>
              <w:ind w:firstLineChars="1100" w:firstLine="22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㎡ </w:t>
            </w:r>
          </w:p>
        </w:tc>
      </w:tr>
      <w:tr w:rsidR="007961BD" w:rsidRPr="007961BD" w14:paraId="23FE634E" w14:textId="77777777" w:rsidTr="00132891">
        <w:trPr>
          <w:trHeight w:val="105"/>
        </w:trPr>
        <w:tc>
          <w:tcPr>
            <w:tcW w:w="2802" w:type="dxa"/>
          </w:tcPr>
          <w:p w14:paraId="12F6247F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（５）敷地面積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07E2D47D" w14:textId="77777777" w:rsidR="001F5CF5" w:rsidRPr="007961BD" w:rsidRDefault="001F5CF5" w:rsidP="002719BA">
            <w:pPr>
              <w:spacing w:line="280" w:lineRule="exact"/>
              <w:ind w:firstLineChars="1100" w:firstLine="22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7AFEA7EE" w14:textId="77777777" w:rsidTr="00132891">
        <w:trPr>
          <w:trHeight w:val="105"/>
        </w:trPr>
        <w:tc>
          <w:tcPr>
            <w:tcW w:w="2802" w:type="dxa"/>
          </w:tcPr>
          <w:p w14:paraId="71345B09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（６）生産施設面積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00954EDA" w14:textId="77777777" w:rsidR="001F5CF5" w:rsidRPr="007961BD" w:rsidRDefault="001F5CF5" w:rsidP="002719BA">
            <w:pPr>
              <w:spacing w:line="280" w:lineRule="exact"/>
              <w:ind w:firstLineChars="1100" w:firstLine="2200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28BF595F" w14:textId="77777777" w:rsidTr="00132891">
        <w:trPr>
          <w:trHeight w:val="105"/>
        </w:trPr>
        <w:tc>
          <w:tcPr>
            <w:tcW w:w="2802" w:type="dxa"/>
          </w:tcPr>
          <w:p w14:paraId="167D5225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（７）環境施設面積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60C51E0C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合計　　　　　　　　　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　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051E8C94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（内訳）緑地面積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　　　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㎡（うち重複緑地面積　　　　　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㎡）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0003B18F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緑地以外の環境施設面積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　　　　　　　　　　　　　　　　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㎡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</w:tbl>
    <w:p w14:paraId="4FD4619C" w14:textId="77777777" w:rsidR="001F5CF5" w:rsidRPr="007961BD" w:rsidRDefault="001F5CF5" w:rsidP="002719BA">
      <w:pPr>
        <w:spacing w:line="280" w:lineRule="exact"/>
        <w:ind w:rightChars="-405" w:right="-850"/>
        <w:jc w:val="righ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>※変更後の状況を記載</w:t>
      </w:r>
    </w:p>
    <w:p w14:paraId="21B18C02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3354DAEE" w14:textId="6BBDBD1D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>２　敷地外緑地</w:t>
      </w:r>
      <w:r w:rsidR="0012671D" w:rsidRPr="007961BD">
        <w:rPr>
          <w:rFonts w:ascii="ＭＳ 明朝" w:eastAsia="ＭＳ 明朝" w:hAnsi="ＭＳ 明朝" w:hint="eastAsia"/>
          <w:sz w:val="20"/>
          <w:szCs w:val="20"/>
        </w:rPr>
        <w:t>等</w:t>
      </w:r>
      <w:r w:rsidRPr="007961BD">
        <w:rPr>
          <w:rFonts w:ascii="ＭＳ 明朝" w:eastAsia="ＭＳ 明朝" w:hAnsi="ＭＳ 明朝"/>
          <w:sz w:val="20"/>
          <w:szCs w:val="20"/>
        </w:rPr>
        <w:t>の概要</w:t>
      </w:r>
    </w:p>
    <w:tbl>
      <w:tblPr>
        <w:tblW w:w="9606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7961BD" w:rsidRPr="007961BD" w14:paraId="452F8FBC" w14:textId="77777777" w:rsidTr="00132891">
        <w:trPr>
          <w:trHeight w:val="105"/>
        </w:trPr>
        <w:tc>
          <w:tcPr>
            <w:tcW w:w="9606" w:type="dxa"/>
            <w:gridSpan w:val="2"/>
          </w:tcPr>
          <w:p w14:paraId="595FAAC3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>（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>）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趣旨説明（敷地内に緑地を設置できない理由）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4626CD90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9A8D52B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D06B3E1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61BD" w:rsidRPr="007961BD" w14:paraId="0C1DDE91" w14:textId="77777777" w:rsidTr="00132891">
        <w:trPr>
          <w:trHeight w:val="105"/>
        </w:trPr>
        <w:tc>
          <w:tcPr>
            <w:tcW w:w="2802" w:type="dxa"/>
          </w:tcPr>
          <w:p w14:paraId="4CAA06B3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（２）設置場所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31CFCDFB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田辺市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</w:tr>
      <w:tr w:rsidR="007961BD" w:rsidRPr="007961BD" w14:paraId="12C49C7A" w14:textId="77777777" w:rsidTr="00132891">
        <w:trPr>
          <w:trHeight w:val="105"/>
        </w:trPr>
        <w:tc>
          <w:tcPr>
            <w:tcW w:w="2802" w:type="dxa"/>
          </w:tcPr>
          <w:p w14:paraId="70F025FB" w14:textId="7DBBAA10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（３）敷地外</w:t>
            </w:r>
            <w:r w:rsidR="0012671D"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緑地等</w:t>
            </w:r>
            <w:r w:rsidR="00F7409D"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の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65F86D22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敷地面積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　　　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㎡（うち緑地面積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　　　　</w:t>
            </w: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㎡）</w:t>
            </w:r>
            <w:r w:rsidRPr="007961B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</w:p>
          <w:p w14:paraId="47EE0F0F" w14:textId="57632AFB" w:rsidR="00273D7E" w:rsidRPr="007961BD" w:rsidRDefault="00273D7E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 （うち緑地以外の環境施設面積　　　　　㎡）</w:t>
            </w:r>
          </w:p>
        </w:tc>
      </w:tr>
      <w:tr w:rsidR="007961BD" w:rsidRPr="007961BD" w14:paraId="22FF74D8" w14:textId="77777777" w:rsidTr="00132891">
        <w:trPr>
          <w:trHeight w:val="105"/>
        </w:trPr>
        <w:tc>
          <w:tcPr>
            <w:tcW w:w="2802" w:type="dxa"/>
          </w:tcPr>
          <w:p w14:paraId="1BB3A89F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（４）土地の権利形態</w:t>
            </w:r>
          </w:p>
        </w:tc>
        <w:tc>
          <w:tcPr>
            <w:tcW w:w="6804" w:type="dxa"/>
          </w:tcPr>
          <w:p w14:paraId="5658AD5C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961BD" w:rsidRPr="007961BD" w14:paraId="66F4FCD5" w14:textId="77777777" w:rsidTr="00132891">
        <w:trPr>
          <w:trHeight w:val="105"/>
        </w:trPr>
        <w:tc>
          <w:tcPr>
            <w:tcW w:w="2802" w:type="dxa"/>
          </w:tcPr>
          <w:p w14:paraId="3D3254D1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7961BD">
              <w:rPr>
                <w:rFonts w:ascii="ＭＳ 明朝" w:eastAsia="ＭＳ 明朝" w:hAnsi="ＭＳ 明朝" w:hint="eastAsia"/>
                <w:sz w:val="20"/>
                <w:szCs w:val="20"/>
              </w:rPr>
              <w:t>（５）緑地の管理形態</w:t>
            </w:r>
          </w:p>
        </w:tc>
        <w:tc>
          <w:tcPr>
            <w:tcW w:w="6804" w:type="dxa"/>
          </w:tcPr>
          <w:p w14:paraId="4EECA14E" w14:textId="77777777" w:rsidR="001F5CF5" w:rsidRPr="007961BD" w:rsidRDefault="001F5CF5" w:rsidP="002719BA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5F946CDD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備考</w:t>
      </w:r>
    </w:p>
    <w:p w14:paraId="5C21534B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/>
          <w:sz w:val="20"/>
          <w:szCs w:val="20"/>
        </w:rPr>
        <w:t xml:space="preserve">　</w:t>
      </w:r>
      <w:r w:rsidRPr="007961BD">
        <w:rPr>
          <w:rFonts w:ascii="ＭＳ 明朝" w:eastAsia="ＭＳ 明朝" w:hAnsi="ＭＳ 明朝" w:hint="eastAsia"/>
          <w:sz w:val="20"/>
          <w:szCs w:val="20"/>
        </w:rPr>
        <w:t>１</w:t>
      </w: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  <w:r w:rsidRPr="007961BD">
        <w:rPr>
          <w:rFonts w:ascii="ＭＳ 明朝" w:eastAsia="ＭＳ 明朝" w:hAnsi="ＭＳ 明朝" w:hint="eastAsia"/>
          <w:sz w:val="20"/>
          <w:szCs w:val="20"/>
        </w:rPr>
        <w:t>２－（４）欄については所有、借地、占用等を記入し、根拠書類の写しを添付すること。</w:t>
      </w: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</w:p>
    <w:p w14:paraId="05854B80" w14:textId="77777777" w:rsidR="001F5CF5" w:rsidRPr="007961BD" w:rsidRDefault="001F5CF5" w:rsidP="002719B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61BD">
        <w:rPr>
          <w:rFonts w:ascii="ＭＳ 明朝" w:eastAsia="ＭＳ 明朝" w:hAnsi="ＭＳ 明朝" w:hint="eastAsia"/>
          <w:sz w:val="20"/>
          <w:szCs w:val="20"/>
        </w:rPr>
        <w:t>２</w:t>
      </w:r>
      <w:r w:rsidRPr="007961BD">
        <w:rPr>
          <w:rFonts w:ascii="ＭＳ 明朝" w:eastAsia="ＭＳ 明朝" w:hAnsi="ＭＳ 明朝"/>
          <w:sz w:val="20"/>
          <w:szCs w:val="20"/>
        </w:rPr>
        <w:t xml:space="preserve"> </w:t>
      </w:r>
      <w:r w:rsidRPr="007961BD">
        <w:rPr>
          <w:rFonts w:ascii="ＭＳ 明朝" w:eastAsia="ＭＳ 明朝" w:hAnsi="ＭＳ 明朝" w:hint="eastAsia"/>
          <w:sz w:val="20"/>
          <w:szCs w:val="20"/>
        </w:rPr>
        <w:t>２－（５）欄については自社管理、公的緑地の管理等を記入し、後者にあっては契約書の写しなどの必要書類を添付すること。</w:t>
      </w:r>
    </w:p>
    <w:p w14:paraId="5828D67A" w14:textId="77777777" w:rsidR="001F5CF5" w:rsidRPr="007961BD" w:rsidRDefault="001F5CF5" w:rsidP="002719BA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sectPr w:rsidR="001F5CF5" w:rsidRPr="007961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0B96A" w14:textId="77777777" w:rsidR="003C461B" w:rsidRDefault="003C461B" w:rsidP="00AF5104">
      <w:r>
        <w:separator/>
      </w:r>
    </w:p>
  </w:endnote>
  <w:endnote w:type="continuationSeparator" w:id="0">
    <w:p w14:paraId="662097EB" w14:textId="77777777" w:rsidR="003C461B" w:rsidRDefault="003C461B" w:rsidP="00AF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470C" w14:textId="77777777" w:rsidR="003C461B" w:rsidRDefault="003C461B" w:rsidP="00AF5104">
      <w:r>
        <w:separator/>
      </w:r>
    </w:p>
  </w:footnote>
  <w:footnote w:type="continuationSeparator" w:id="0">
    <w:p w14:paraId="4ACBB91D" w14:textId="77777777" w:rsidR="003C461B" w:rsidRDefault="003C461B" w:rsidP="00AF5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7B3"/>
    <w:multiLevelType w:val="hybridMultilevel"/>
    <w:tmpl w:val="00C61088"/>
    <w:lvl w:ilvl="0" w:tplc="095E9E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38818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77"/>
    <w:rsid w:val="000744E1"/>
    <w:rsid w:val="000B01B0"/>
    <w:rsid w:val="0012671D"/>
    <w:rsid w:val="00132891"/>
    <w:rsid w:val="0015299A"/>
    <w:rsid w:val="001F5CF5"/>
    <w:rsid w:val="00216C4C"/>
    <w:rsid w:val="00233289"/>
    <w:rsid w:val="002444CF"/>
    <w:rsid w:val="002719BA"/>
    <w:rsid w:val="00273D7E"/>
    <w:rsid w:val="00280A93"/>
    <w:rsid w:val="002C79F5"/>
    <w:rsid w:val="002D5D14"/>
    <w:rsid w:val="00304F81"/>
    <w:rsid w:val="003618AA"/>
    <w:rsid w:val="00365F4C"/>
    <w:rsid w:val="003C461B"/>
    <w:rsid w:val="00411312"/>
    <w:rsid w:val="00510A12"/>
    <w:rsid w:val="00515286"/>
    <w:rsid w:val="005E142B"/>
    <w:rsid w:val="0064718B"/>
    <w:rsid w:val="006A2F19"/>
    <w:rsid w:val="006B7595"/>
    <w:rsid w:val="006C1C7C"/>
    <w:rsid w:val="00772F50"/>
    <w:rsid w:val="0079199B"/>
    <w:rsid w:val="007961BD"/>
    <w:rsid w:val="007C2FC1"/>
    <w:rsid w:val="008901EB"/>
    <w:rsid w:val="008D0326"/>
    <w:rsid w:val="009C6308"/>
    <w:rsid w:val="009D48A4"/>
    <w:rsid w:val="00A26C64"/>
    <w:rsid w:val="00A37D16"/>
    <w:rsid w:val="00A87D78"/>
    <w:rsid w:val="00AF5104"/>
    <w:rsid w:val="00B467C7"/>
    <w:rsid w:val="00B75411"/>
    <w:rsid w:val="00C477E7"/>
    <w:rsid w:val="00CB1DF0"/>
    <w:rsid w:val="00DC0A5A"/>
    <w:rsid w:val="00E70CC0"/>
    <w:rsid w:val="00E85E4C"/>
    <w:rsid w:val="00F16E8F"/>
    <w:rsid w:val="00F532B9"/>
    <w:rsid w:val="00F724CA"/>
    <w:rsid w:val="00F7409D"/>
    <w:rsid w:val="00F92005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452B9"/>
  <w15:chartTrackingRefBased/>
  <w15:docId w15:val="{0F8AE240-E6A3-439D-85B9-4B3174F64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10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F797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9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97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97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97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97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97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97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F797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F797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F797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F79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F79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F79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F79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F79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F797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F79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F7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797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F79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79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F79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797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F797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F7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F797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F797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F51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F5104"/>
  </w:style>
  <w:style w:type="paragraph" w:styleId="ac">
    <w:name w:val="footer"/>
    <w:basedOn w:val="a"/>
    <w:link w:val="ad"/>
    <w:uiPriority w:val="99"/>
    <w:unhideWhenUsed/>
    <w:rsid w:val="00AF510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F5104"/>
  </w:style>
  <w:style w:type="paragraph" w:styleId="ae">
    <w:name w:val="Revision"/>
    <w:hidden/>
    <w:uiPriority w:val="99"/>
    <w:semiHidden/>
    <w:rsid w:val="00A87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高松 歩美</dc:creator>
  <cp:keywords/>
  <dc:description/>
  <cp:lastModifiedBy>高松 歩美</cp:lastModifiedBy>
  <cp:revision>6</cp:revision>
  <dcterms:created xsi:type="dcterms:W3CDTF">2026-06-10T03:01:00Z</dcterms:created>
  <dcterms:modified xsi:type="dcterms:W3CDTF">2026-06-11T06:52:00Z</dcterms:modified>
</cp:coreProperties>
</file>