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145B" w14:textId="2C5436BC" w:rsidR="00715590" w:rsidRPr="00987ED1" w:rsidRDefault="00294FC1" w:rsidP="00294FC1">
      <w:pPr>
        <w:rPr>
          <w:rFonts w:ascii="ＭＳ 明朝" w:eastAsia="ＭＳ 明朝" w:hAnsi="ＭＳ 明朝"/>
        </w:rPr>
      </w:pPr>
      <w:r w:rsidRPr="00987ED1">
        <w:rPr>
          <w:rFonts w:ascii="ＭＳ 明朝" w:eastAsia="ＭＳ 明朝" w:hAnsi="ＭＳ 明朝" w:hint="eastAsia"/>
        </w:rPr>
        <w:t>様式第１号（第６条関係）</w:t>
      </w:r>
    </w:p>
    <w:p w14:paraId="533E6B5F" w14:textId="77777777" w:rsidR="00294FC1" w:rsidRPr="00987ED1" w:rsidRDefault="00294FC1">
      <w:pPr>
        <w:rPr>
          <w:rFonts w:ascii="ＭＳ 明朝" w:eastAsia="ＭＳ 明朝" w:hAnsi="ＭＳ 明朝"/>
        </w:rPr>
      </w:pPr>
    </w:p>
    <w:p w14:paraId="3DFFDD56" w14:textId="7B389430" w:rsidR="00294FC1" w:rsidRPr="00987ED1" w:rsidRDefault="00294FC1" w:rsidP="00294FC1">
      <w:pPr>
        <w:jc w:val="center"/>
        <w:rPr>
          <w:rFonts w:ascii="ＭＳ 明朝" w:eastAsia="ＭＳ 明朝" w:hAnsi="ＭＳ 明朝"/>
        </w:rPr>
      </w:pPr>
      <w:r w:rsidRPr="00987ED1">
        <w:rPr>
          <w:rFonts w:ascii="ＭＳ 明朝" w:eastAsia="ＭＳ 明朝" w:hAnsi="ＭＳ 明朝" w:hint="eastAsia"/>
        </w:rPr>
        <w:t>田辺市奨学金返還支援助成金交付対象者認定申請書</w:t>
      </w:r>
    </w:p>
    <w:p w14:paraId="5CA42A35" w14:textId="77777777" w:rsidR="00294FC1" w:rsidRPr="00987ED1" w:rsidRDefault="00294FC1">
      <w:pPr>
        <w:rPr>
          <w:rFonts w:ascii="ＭＳ 明朝" w:eastAsia="ＭＳ 明朝" w:hAnsi="ＭＳ 明朝"/>
        </w:rPr>
      </w:pPr>
    </w:p>
    <w:p w14:paraId="4F47F0A3" w14:textId="7DA37D86" w:rsidR="00294FC1" w:rsidRPr="00987ED1" w:rsidRDefault="00294FC1" w:rsidP="00294FC1">
      <w:pPr>
        <w:jc w:val="right"/>
        <w:rPr>
          <w:rFonts w:ascii="ＭＳ 明朝" w:eastAsia="ＭＳ 明朝" w:hAnsi="ＭＳ 明朝"/>
        </w:rPr>
      </w:pPr>
      <w:r w:rsidRPr="00987ED1">
        <w:rPr>
          <w:rFonts w:ascii="ＭＳ 明朝" w:eastAsia="ＭＳ 明朝" w:hAnsi="ＭＳ 明朝" w:hint="eastAsia"/>
        </w:rPr>
        <w:t>年　　月　　日</w:t>
      </w:r>
    </w:p>
    <w:p w14:paraId="4B6A79BF" w14:textId="77777777" w:rsidR="00C6073A" w:rsidRPr="00987ED1" w:rsidRDefault="00C6073A" w:rsidP="00294FC1">
      <w:pPr>
        <w:jc w:val="left"/>
        <w:rPr>
          <w:rFonts w:ascii="ＭＳ 明朝" w:eastAsia="ＭＳ 明朝" w:hAnsi="ＭＳ 明朝"/>
        </w:rPr>
      </w:pPr>
    </w:p>
    <w:p w14:paraId="77048B03" w14:textId="09FCF594" w:rsidR="00294FC1" w:rsidRPr="00987ED1" w:rsidRDefault="00294FC1" w:rsidP="00294FC1">
      <w:pPr>
        <w:jc w:val="left"/>
        <w:rPr>
          <w:rFonts w:ascii="ＭＳ 明朝" w:eastAsia="ＭＳ 明朝" w:hAnsi="ＭＳ 明朝"/>
        </w:rPr>
      </w:pPr>
      <w:r w:rsidRPr="00987ED1">
        <w:rPr>
          <w:rFonts w:ascii="ＭＳ 明朝" w:eastAsia="ＭＳ 明朝" w:hAnsi="ＭＳ 明朝" w:hint="eastAsia"/>
        </w:rPr>
        <w:t xml:space="preserve">　田辺市長　宛て</w:t>
      </w:r>
    </w:p>
    <w:p w14:paraId="092664DF" w14:textId="77777777" w:rsidR="00294FC1" w:rsidRPr="00987ED1" w:rsidRDefault="00294FC1" w:rsidP="00294FC1">
      <w:pPr>
        <w:jc w:val="left"/>
        <w:rPr>
          <w:rFonts w:ascii="ＭＳ 明朝" w:eastAsia="ＭＳ 明朝" w:hAnsi="ＭＳ 明朝"/>
        </w:rPr>
      </w:pPr>
    </w:p>
    <w:p w14:paraId="0826403D" w14:textId="73CB13C9" w:rsidR="00987ED1" w:rsidRPr="00987ED1" w:rsidRDefault="00294FC1" w:rsidP="00294FC1">
      <w:pPr>
        <w:jc w:val="left"/>
        <w:rPr>
          <w:rFonts w:ascii="ＭＳ 明朝" w:eastAsia="ＭＳ 明朝" w:hAnsi="ＭＳ 明朝"/>
        </w:rPr>
      </w:pPr>
      <w:r w:rsidRPr="00987ED1">
        <w:rPr>
          <w:rFonts w:ascii="ＭＳ 明朝" w:eastAsia="ＭＳ 明朝" w:hAnsi="ＭＳ 明朝" w:hint="eastAsia"/>
        </w:rPr>
        <w:t xml:space="preserve">　田辺市奨学金返還支援助成金交付対象者の認定を受けたいので、関係書類を添えて次のとおり申請します。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23FBB" w:rsidRPr="00987ED1" w14:paraId="6BD08741" w14:textId="77777777" w:rsidTr="00987ED1">
        <w:tc>
          <w:tcPr>
            <w:tcW w:w="1555" w:type="dxa"/>
            <w:vAlign w:val="center"/>
          </w:tcPr>
          <w:p w14:paraId="1FFC3764" w14:textId="1A7FABC9" w:rsidR="00323FBB" w:rsidRPr="00987ED1" w:rsidRDefault="00323FBB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6939" w:type="dxa"/>
          </w:tcPr>
          <w:p w14:paraId="26934752" w14:textId="328CE7EB" w:rsidR="00323FBB" w:rsidRPr="00987ED1" w:rsidRDefault="00323FBB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住所　〒</w:t>
            </w:r>
          </w:p>
          <w:p w14:paraId="226B79C4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</w:p>
          <w:p w14:paraId="38557AC5" w14:textId="77777777" w:rsidR="00323FBB" w:rsidRPr="00987ED1" w:rsidRDefault="00323FBB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323FBB" w:rsidRPr="00987ED1">
                    <w:rPr>
                      <w:rFonts w:ascii="ＭＳ 明朝" w:eastAsia="ＭＳ 明朝" w:hAnsi="ＭＳ 明朝"/>
                      <w:sz w:val="10"/>
                    </w:rPr>
                    <w:t>フ　リ　ガ　ナ</w:t>
                  </w:r>
                </w:rt>
                <w:rubyBase>
                  <w:r w:rsidR="00323FBB" w:rsidRPr="00987ED1">
                    <w:rPr>
                      <w:rFonts w:ascii="ＭＳ 明朝" w:eastAsia="ＭＳ 明朝" w:hAnsi="ＭＳ 明朝"/>
                    </w:rPr>
                    <w:t>氏　　名</w:t>
                  </w:r>
                </w:rubyBase>
              </w:ruby>
            </w:r>
            <w:r w:rsidR="0005669E" w:rsidRPr="00987ED1">
              <w:rPr>
                <w:rFonts w:ascii="ＭＳ 明朝" w:eastAsia="ＭＳ 明朝" w:hAnsi="ＭＳ 明朝" w:hint="eastAsia"/>
              </w:rPr>
              <w:t xml:space="preserve">　　　　　　　　　　　生年月日　　　年　　月　　日</w:t>
            </w:r>
          </w:p>
          <w:p w14:paraId="610E4AA3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</w:p>
          <w:p w14:paraId="29E5B153" w14:textId="102B1D43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323FBB" w:rsidRPr="00987ED1" w14:paraId="0DF6D3FC" w14:textId="77777777" w:rsidTr="00987ED1">
        <w:tc>
          <w:tcPr>
            <w:tcW w:w="1555" w:type="dxa"/>
            <w:vAlign w:val="center"/>
          </w:tcPr>
          <w:p w14:paraId="39E1BB1B" w14:textId="2469FEEC" w:rsidR="00323FBB" w:rsidRPr="00987ED1" w:rsidRDefault="00323FBB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奨学金</w:t>
            </w:r>
          </w:p>
        </w:tc>
        <w:tc>
          <w:tcPr>
            <w:tcW w:w="6939" w:type="dxa"/>
          </w:tcPr>
          <w:p w14:paraId="179DC3C9" w14:textId="77777777" w:rsidR="00323FBB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名称</w:t>
            </w:r>
          </w:p>
          <w:p w14:paraId="617EE2D2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借入先機関</w:t>
            </w:r>
          </w:p>
          <w:p w14:paraId="21D68FE6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借入期間　　　　　年　　　月　から　　　年　　　月　まで</w:t>
            </w:r>
          </w:p>
          <w:p w14:paraId="617C3A2A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返還予定額　毎月　　　　円　／　総額　　　　　円</w:t>
            </w:r>
          </w:p>
          <w:p w14:paraId="23D3C344" w14:textId="09CDAC6A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返還開始　　　　　年　　　月から</w:t>
            </w:r>
          </w:p>
        </w:tc>
      </w:tr>
      <w:tr w:rsidR="00323FBB" w:rsidRPr="00987ED1" w14:paraId="10D0869E" w14:textId="77777777" w:rsidTr="00987ED1">
        <w:trPr>
          <w:trHeight w:val="919"/>
        </w:trPr>
        <w:tc>
          <w:tcPr>
            <w:tcW w:w="1555" w:type="dxa"/>
            <w:vAlign w:val="center"/>
          </w:tcPr>
          <w:p w14:paraId="512F1A93" w14:textId="602A72E9" w:rsidR="00323FBB" w:rsidRPr="00987ED1" w:rsidRDefault="00323FBB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修学先等</w:t>
            </w:r>
          </w:p>
        </w:tc>
        <w:tc>
          <w:tcPr>
            <w:tcW w:w="6939" w:type="dxa"/>
          </w:tcPr>
          <w:p w14:paraId="0DFE5929" w14:textId="77777777" w:rsidR="00323FBB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大学等名称　　　　　　　　　　　　　学部・学科等</w:t>
            </w:r>
          </w:p>
          <w:p w14:paraId="3FE74CED" w14:textId="77777777" w:rsidR="00987ED1" w:rsidRPr="00987ED1" w:rsidRDefault="00987ED1" w:rsidP="00294FC1">
            <w:pPr>
              <w:jc w:val="left"/>
              <w:rPr>
                <w:rFonts w:ascii="ＭＳ 明朝" w:eastAsia="ＭＳ 明朝" w:hAnsi="ＭＳ 明朝"/>
              </w:rPr>
            </w:pPr>
          </w:p>
          <w:p w14:paraId="171B63CE" w14:textId="48F2340E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卒業・修了時期　　　　年　　　月　　　日</w:t>
            </w:r>
          </w:p>
        </w:tc>
      </w:tr>
      <w:tr w:rsidR="00323FBB" w:rsidRPr="00987ED1" w14:paraId="0BBB22DE" w14:textId="77777777" w:rsidTr="00987ED1">
        <w:trPr>
          <w:trHeight w:val="538"/>
        </w:trPr>
        <w:tc>
          <w:tcPr>
            <w:tcW w:w="1555" w:type="dxa"/>
            <w:vAlign w:val="center"/>
          </w:tcPr>
          <w:p w14:paraId="2AC91864" w14:textId="0C1D11FF" w:rsidR="00323FBB" w:rsidRPr="00987ED1" w:rsidRDefault="00323FBB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6939" w:type="dxa"/>
            <w:vAlign w:val="center"/>
          </w:tcPr>
          <w:p w14:paraId="7FB9889E" w14:textId="2B5A0054" w:rsidR="00323FBB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□１回目　　　　　□２回目以降</w:t>
            </w:r>
          </w:p>
        </w:tc>
      </w:tr>
      <w:tr w:rsidR="00323FBB" w:rsidRPr="00987ED1" w14:paraId="07666B80" w14:textId="77777777" w:rsidTr="00987ED1">
        <w:tc>
          <w:tcPr>
            <w:tcW w:w="1555" w:type="dxa"/>
            <w:vAlign w:val="center"/>
          </w:tcPr>
          <w:p w14:paraId="25354FBA" w14:textId="28BF3322" w:rsidR="00323FBB" w:rsidRPr="00987ED1" w:rsidRDefault="00323FBB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939" w:type="dxa"/>
          </w:tcPr>
          <w:p w14:paraId="23502EA1" w14:textId="79D94E40" w:rsidR="0005669E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勤務先名称</w:t>
            </w:r>
          </w:p>
          <w:p w14:paraId="07BFBC67" w14:textId="77777777" w:rsidR="00987ED1" w:rsidRPr="00987ED1" w:rsidRDefault="00987ED1" w:rsidP="00294FC1">
            <w:pPr>
              <w:jc w:val="left"/>
              <w:rPr>
                <w:rFonts w:ascii="ＭＳ 明朝" w:eastAsia="ＭＳ 明朝" w:hAnsi="ＭＳ 明朝"/>
              </w:rPr>
            </w:pPr>
          </w:p>
          <w:p w14:paraId="09406B70" w14:textId="6A8134F3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05669E" w:rsidRPr="00987ED1" w14:paraId="7DDF785B" w14:textId="77777777" w:rsidTr="00987ED1">
        <w:tc>
          <w:tcPr>
            <w:tcW w:w="1555" w:type="dxa"/>
            <w:vAlign w:val="center"/>
          </w:tcPr>
          <w:p w14:paraId="663ACB43" w14:textId="0F94FEB2" w:rsidR="0005669E" w:rsidRPr="00987ED1" w:rsidRDefault="0005669E" w:rsidP="00987ED1">
            <w:pPr>
              <w:jc w:val="center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939" w:type="dxa"/>
          </w:tcPr>
          <w:p w14:paraId="28E2CCF6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・大学等が発行している在学・卒業を証明する書類（初回申請時のみ）</w:t>
            </w:r>
          </w:p>
          <w:p w14:paraId="25476EBF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・奨学金の借入額、返還額が確認できる書類（初回申請時のみ）</w:t>
            </w:r>
          </w:p>
          <w:p w14:paraId="4B0ECCE1" w14:textId="77777777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・住民票の写し</w:t>
            </w:r>
          </w:p>
          <w:p w14:paraId="7894C1E5" w14:textId="661B08CF" w:rsidR="0005669E" w:rsidRPr="00987ED1" w:rsidRDefault="0005669E" w:rsidP="00294FC1">
            <w:pPr>
              <w:jc w:val="left"/>
              <w:rPr>
                <w:rFonts w:ascii="ＭＳ 明朝" w:eastAsia="ＭＳ 明朝" w:hAnsi="ＭＳ 明朝"/>
              </w:rPr>
            </w:pPr>
            <w:r w:rsidRPr="00987ED1">
              <w:rPr>
                <w:rFonts w:ascii="ＭＳ 明朝" w:eastAsia="ＭＳ 明朝" w:hAnsi="ＭＳ 明朝" w:hint="eastAsia"/>
              </w:rPr>
              <w:t>・勤務先及び就労状況等を証する書類</w:t>
            </w:r>
          </w:p>
        </w:tc>
      </w:tr>
    </w:tbl>
    <w:p w14:paraId="7152299B" w14:textId="243806A0" w:rsidR="00987ED1" w:rsidRDefault="00987ED1" w:rsidP="00294FC1">
      <w:pPr>
        <w:jc w:val="left"/>
      </w:pPr>
    </w:p>
    <w:p w14:paraId="1462E558" w14:textId="2F2D95A9" w:rsidR="00987ED1" w:rsidRDefault="00987ED1">
      <w:pPr>
        <w:widowControl/>
        <w:jc w:val="left"/>
      </w:pPr>
    </w:p>
    <w:sectPr w:rsidR="00987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DA2B" w14:textId="77777777" w:rsidR="00450146" w:rsidRDefault="00450146" w:rsidP="00450146">
      <w:r>
        <w:separator/>
      </w:r>
    </w:p>
  </w:endnote>
  <w:endnote w:type="continuationSeparator" w:id="0">
    <w:p w14:paraId="35BAE8A3" w14:textId="77777777" w:rsidR="00450146" w:rsidRDefault="00450146" w:rsidP="0045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9565" w14:textId="77777777" w:rsidR="00450146" w:rsidRDefault="00450146" w:rsidP="00450146">
      <w:r>
        <w:separator/>
      </w:r>
    </w:p>
  </w:footnote>
  <w:footnote w:type="continuationSeparator" w:id="0">
    <w:p w14:paraId="16C4A91A" w14:textId="77777777" w:rsidR="00450146" w:rsidRDefault="00450146" w:rsidP="0045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0770"/>
    <w:multiLevelType w:val="hybridMultilevel"/>
    <w:tmpl w:val="391AFC0C"/>
    <w:lvl w:ilvl="0" w:tplc="BF84E3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581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1"/>
    <w:rsid w:val="0005669E"/>
    <w:rsid w:val="0006649D"/>
    <w:rsid w:val="000726F1"/>
    <w:rsid w:val="000A72EE"/>
    <w:rsid w:val="000B518C"/>
    <w:rsid w:val="001466C5"/>
    <w:rsid w:val="001F3703"/>
    <w:rsid w:val="00294FC1"/>
    <w:rsid w:val="003065F9"/>
    <w:rsid w:val="00323FBB"/>
    <w:rsid w:val="00353A2C"/>
    <w:rsid w:val="00372F98"/>
    <w:rsid w:val="00450146"/>
    <w:rsid w:val="00476C08"/>
    <w:rsid w:val="00494FF3"/>
    <w:rsid w:val="004A68BD"/>
    <w:rsid w:val="00526FBF"/>
    <w:rsid w:val="005572BE"/>
    <w:rsid w:val="00590BD5"/>
    <w:rsid w:val="005B6B2C"/>
    <w:rsid w:val="005F318D"/>
    <w:rsid w:val="006E4A48"/>
    <w:rsid w:val="007046EF"/>
    <w:rsid w:val="00715590"/>
    <w:rsid w:val="007F05B0"/>
    <w:rsid w:val="007F0B04"/>
    <w:rsid w:val="00851D9B"/>
    <w:rsid w:val="008713C2"/>
    <w:rsid w:val="00972D0B"/>
    <w:rsid w:val="00987ED1"/>
    <w:rsid w:val="009F1FDF"/>
    <w:rsid w:val="00C6073A"/>
    <w:rsid w:val="00CB6239"/>
    <w:rsid w:val="00E365BD"/>
    <w:rsid w:val="00E419D2"/>
    <w:rsid w:val="00F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FF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F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F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E4A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E4A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E4A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E4A48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50146"/>
  </w:style>
  <w:style w:type="paragraph" w:styleId="af1">
    <w:name w:val="footer"/>
    <w:basedOn w:val="a"/>
    <w:link w:val="af2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2026-03-31T06:55:00Z</dcterms:created>
  <dcterms:modified xsi:type="dcterms:W3CDTF">2026-03-31T06:55:00Z</dcterms:modified>
</cp:coreProperties>
</file>