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7285" w14:textId="7393F7A1" w:rsidR="00323FBB" w:rsidRDefault="00C6073A" w:rsidP="00294FC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様式第１号の２（第６条関係）</w:t>
      </w:r>
    </w:p>
    <w:p w14:paraId="3E289B6D" w14:textId="77777777" w:rsidR="00C6073A" w:rsidRDefault="00C6073A" w:rsidP="00294FC1">
      <w:pPr>
        <w:jc w:val="left"/>
        <w:rPr>
          <w:rFonts w:ascii="ＭＳ 明朝" w:eastAsia="ＭＳ 明朝" w:hAnsi="ＭＳ 明朝"/>
        </w:rPr>
      </w:pPr>
    </w:p>
    <w:p w14:paraId="3B242C12" w14:textId="1AE5B3E4" w:rsidR="00C6073A" w:rsidRDefault="006E4A48" w:rsidP="006E4A4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2011C79C" w14:textId="77777777" w:rsidR="000B518C" w:rsidRDefault="000B518C" w:rsidP="000B518C">
      <w:pPr>
        <w:jc w:val="right"/>
        <w:rPr>
          <w:rFonts w:ascii="ＭＳ 明朝" w:eastAsia="ＭＳ 明朝" w:hAnsi="ＭＳ 明朝"/>
        </w:rPr>
      </w:pPr>
    </w:p>
    <w:p w14:paraId="78CC6AE3" w14:textId="09BC9B9A" w:rsidR="006E4A48" w:rsidRDefault="00C6073A" w:rsidP="00C6073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田辺市長　宛て</w:t>
      </w:r>
    </w:p>
    <w:p w14:paraId="502233C9" w14:textId="77777777" w:rsidR="000B518C" w:rsidRDefault="000B518C" w:rsidP="00C6073A">
      <w:pPr>
        <w:jc w:val="left"/>
        <w:rPr>
          <w:rFonts w:ascii="ＭＳ 明朝" w:eastAsia="ＭＳ 明朝" w:hAnsi="ＭＳ 明朝"/>
        </w:rPr>
      </w:pPr>
    </w:p>
    <w:p w14:paraId="4F3518A0" w14:textId="08D3E94D" w:rsidR="006E4A48" w:rsidRDefault="006E4A48" w:rsidP="000B518C">
      <w:pPr>
        <w:spacing w:line="276" w:lineRule="auto"/>
        <w:ind w:right="840"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　〒</w:t>
      </w:r>
    </w:p>
    <w:p w14:paraId="445E4794" w14:textId="329D1D19" w:rsidR="006E4A48" w:rsidRDefault="006E4A48" w:rsidP="000B518C">
      <w:pPr>
        <w:spacing w:line="276" w:lineRule="auto"/>
        <w:ind w:right="840"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事業所名</w:t>
      </w:r>
    </w:p>
    <w:p w14:paraId="536376C9" w14:textId="35BB49A1" w:rsidR="006E4A48" w:rsidRDefault="006E4A48" w:rsidP="000B518C">
      <w:pPr>
        <w:spacing w:line="276" w:lineRule="auto"/>
        <w:ind w:right="840"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14:paraId="565D60CB" w14:textId="391205A9" w:rsidR="006E4A48" w:rsidRDefault="006E4A48" w:rsidP="000B518C">
      <w:pPr>
        <w:spacing w:line="276" w:lineRule="auto"/>
        <w:ind w:right="840"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60B529C3" w14:textId="02D81ECD" w:rsidR="006E4A48" w:rsidRDefault="006E4A48" w:rsidP="000B518C">
      <w:pPr>
        <w:spacing w:line="276" w:lineRule="auto"/>
        <w:ind w:right="840"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担当者名</w:t>
      </w:r>
    </w:p>
    <w:p w14:paraId="25B68872" w14:textId="13ACD745" w:rsidR="006E4A48" w:rsidRDefault="006E4A48" w:rsidP="000B518C">
      <w:pPr>
        <w:spacing w:line="276" w:lineRule="auto"/>
        <w:jc w:val="left"/>
        <w:rPr>
          <w:rFonts w:ascii="ＭＳ 明朝" w:eastAsia="ＭＳ 明朝" w:hAnsi="ＭＳ 明朝"/>
        </w:rPr>
      </w:pPr>
    </w:p>
    <w:p w14:paraId="60F0DD78" w14:textId="77777777" w:rsidR="006E4A48" w:rsidRDefault="006E4A48" w:rsidP="006E4A4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就業証明書</w:t>
      </w:r>
    </w:p>
    <w:p w14:paraId="584EEEE2" w14:textId="6ADDFAF1" w:rsidR="00C6073A" w:rsidRDefault="00C6073A" w:rsidP="00C6073A">
      <w:pPr>
        <w:jc w:val="left"/>
        <w:rPr>
          <w:rFonts w:ascii="ＭＳ 明朝" w:eastAsia="ＭＳ 明朝" w:hAnsi="ＭＳ 明朝"/>
        </w:rPr>
      </w:pPr>
    </w:p>
    <w:p w14:paraId="16059FAC" w14:textId="70CB50E3" w:rsidR="000B518C" w:rsidRDefault="006E4A48" w:rsidP="00C6073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下記のとおり相違ないことを証明します。</w:t>
      </w:r>
    </w:p>
    <w:p w14:paraId="6911AD77" w14:textId="2FFAE63A" w:rsidR="006E4A48" w:rsidRDefault="006E4A48" w:rsidP="000B518C">
      <w:pPr>
        <w:pStyle w:val="ab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6E4A48" w14:paraId="62015C90" w14:textId="77777777" w:rsidTr="005B6B2C">
        <w:trPr>
          <w:trHeight w:val="510"/>
        </w:trPr>
        <w:tc>
          <w:tcPr>
            <w:tcW w:w="1696" w:type="dxa"/>
            <w:vAlign w:val="center"/>
          </w:tcPr>
          <w:p w14:paraId="212D8C82" w14:textId="58C1F017" w:rsidR="006E4A48" w:rsidRDefault="006E4A48" w:rsidP="000B51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勤務者名</w:t>
            </w:r>
          </w:p>
        </w:tc>
        <w:tc>
          <w:tcPr>
            <w:tcW w:w="6798" w:type="dxa"/>
            <w:gridSpan w:val="2"/>
            <w:vAlign w:val="center"/>
          </w:tcPr>
          <w:p w14:paraId="6B7426CC" w14:textId="77777777" w:rsidR="006E4A48" w:rsidRDefault="006E4A48" w:rsidP="00C6073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E4A48" w14:paraId="3EC15CEA" w14:textId="77777777" w:rsidTr="005B6B2C">
        <w:trPr>
          <w:trHeight w:val="510"/>
        </w:trPr>
        <w:tc>
          <w:tcPr>
            <w:tcW w:w="1696" w:type="dxa"/>
            <w:vAlign w:val="center"/>
          </w:tcPr>
          <w:p w14:paraId="6948F546" w14:textId="22C6558E" w:rsidR="006E4A48" w:rsidRDefault="006E4A48" w:rsidP="000B51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勤務者住所</w:t>
            </w:r>
          </w:p>
        </w:tc>
        <w:tc>
          <w:tcPr>
            <w:tcW w:w="6798" w:type="dxa"/>
            <w:gridSpan w:val="2"/>
            <w:vAlign w:val="center"/>
          </w:tcPr>
          <w:p w14:paraId="2EF66D06" w14:textId="77777777" w:rsidR="006E4A48" w:rsidRDefault="006E4A48" w:rsidP="00C6073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E4A48" w14:paraId="641F2B3D" w14:textId="77777777" w:rsidTr="005B6B2C">
        <w:trPr>
          <w:trHeight w:val="510"/>
        </w:trPr>
        <w:tc>
          <w:tcPr>
            <w:tcW w:w="1696" w:type="dxa"/>
            <w:vMerge w:val="restart"/>
            <w:vAlign w:val="center"/>
          </w:tcPr>
          <w:p w14:paraId="1B165FC4" w14:textId="32E8C17C" w:rsidR="006E4A48" w:rsidRDefault="006E4A48" w:rsidP="000B51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勤務先所在地</w:t>
            </w:r>
          </w:p>
        </w:tc>
        <w:tc>
          <w:tcPr>
            <w:tcW w:w="1418" w:type="dxa"/>
            <w:vAlign w:val="center"/>
          </w:tcPr>
          <w:p w14:paraId="7EA81416" w14:textId="1D4AE838" w:rsidR="006E4A48" w:rsidRDefault="006E4A48" w:rsidP="005B6B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380" w:type="dxa"/>
            <w:vAlign w:val="center"/>
          </w:tcPr>
          <w:p w14:paraId="4464A51D" w14:textId="5AB57721" w:rsidR="006E4A48" w:rsidRDefault="006E4A48" w:rsidP="00C6073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E4A48" w14:paraId="47411705" w14:textId="77777777" w:rsidTr="005B6B2C">
        <w:trPr>
          <w:trHeight w:val="510"/>
        </w:trPr>
        <w:tc>
          <w:tcPr>
            <w:tcW w:w="1696" w:type="dxa"/>
            <w:vMerge/>
            <w:vAlign w:val="center"/>
          </w:tcPr>
          <w:p w14:paraId="17050CBB" w14:textId="77777777" w:rsidR="006E4A48" w:rsidRDefault="006E4A48" w:rsidP="000B51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010C94CF" w14:textId="76B820E1" w:rsidR="006E4A48" w:rsidRDefault="006E4A48" w:rsidP="005B6B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380" w:type="dxa"/>
            <w:vAlign w:val="center"/>
          </w:tcPr>
          <w:p w14:paraId="37C62332" w14:textId="52FF1194" w:rsidR="006E4A48" w:rsidRDefault="006E4A48" w:rsidP="00C6073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E4A48" w14:paraId="58E3D451" w14:textId="77777777" w:rsidTr="005B6B2C">
        <w:trPr>
          <w:trHeight w:val="510"/>
        </w:trPr>
        <w:tc>
          <w:tcPr>
            <w:tcW w:w="1696" w:type="dxa"/>
            <w:vMerge/>
            <w:vAlign w:val="center"/>
          </w:tcPr>
          <w:p w14:paraId="271CFD33" w14:textId="77777777" w:rsidR="006E4A48" w:rsidRDefault="006E4A48" w:rsidP="000B51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04135C72" w14:textId="3927B142" w:rsidR="006E4A48" w:rsidRDefault="006E4A48" w:rsidP="005B6B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380" w:type="dxa"/>
            <w:vAlign w:val="center"/>
          </w:tcPr>
          <w:p w14:paraId="1E2A53F6" w14:textId="4176C293" w:rsidR="006E4A48" w:rsidRDefault="006E4A48" w:rsidP="00C6073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E4A48" w14:paraId="20D8D1C5" w14:textId="77777777" w:rsidTr="005B6B2C">
        <w:trPr>
          <w:trHeight w:val="510"/>
        </w:trPr>
        <w:tc>
          <w:tcPr>
            <w:tcW w:w="1696" w:type="dxa"/>
            <w:vAlign w:val="center"/>
          </w:tcPr>
          <w:p w14:paraId="1ACABDF8" w14:textId="0B49FC74" w:rsidR="006E4A48" w:rsidRDefault="006E4A48" w:rsidP="000B51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就業年月日</w:t>
            </w:r>
          </w:p>
        </w:tc>
        <w:tc>
          <w:tcPr>
            <w:tcW w:w="6798" w:type="dxa"/>
            <w:gridSpan w:val="2"/>
            <w:vAlign w:val="center"/>
          </w:tcPr>
          <w:p w14:paraId="6EE6A1C4" w14:textId="24731E86" w:rsidR="006E4A48" w:rsidRDefault="006E4A48" w:rsidP="00C6073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</w:tr>
      <w:tr w:rsidR="000B518C" w14:paraId="29BD91DD" w14:textId="77777777" w:rsidTr="005B6B2C">
        <w:trPr>
          <w:trHeight w:val="510"/>
        </w:trPr>
        <w:tc>
          <w:tcPr>
            <w:tcW w:w="1696" w:type="dxa"/>
            <w:vAlign w:val="center"/>
          </w:tcPr>
          <w:p w14:paraId="05D2F258" w14:textId="693280C6" w:rsidR="000B518C" w:rsidRDefault="00450146" w:rsidP="000B51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雇用形態</w:t>
            </w:r>
          </w:p>
        </w:tc>
        <w:tc>
          <w:tcPr>
            <w:tcW w:w="6798" w:type="dxa"/>
            <w:gridSpan w:val="2"/>
            <w:vAlign w:val="center"/>
          </w:tcPr>
          <w:p w14:paraId="08A7D5B1" w14:textId="145698CA" w:rsidR="000B518C" w:rsidRDefault="00450146" w:rsidP="0045014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週</w:t>
            </w:r>
            <w:r w:rsidR="000B518C">
              <w:rPr>
                <w:rFonts w:ascii="ＭＳ 明朝" w:eastAsia="ＭＳ 明朝" w:hAnsi="ＭＳ 明朝" w:hint="eastAsia"/>
              </w:rPr>
              <w:t>30時間以上</w:t>
            </w:r>
            <w:r>
              <w:rPr>
                <w:rFonts w:ascii="ＭＳ 明朝" w:eastAsia="ＭＳ 明朝" w:hAnsi="ＭＳ 明朝" w:hint="eastAsia"/>
              </w:rPr>
              <w:t>の無期雇用</w:t>
            </w:r>
          </w:p>
        </w:tc>
      </w:tr>
      <w:tr w:rsidR="006E4A48" w14:paraId="0A44B6BC" w14:textId="77777777" w:rsidTr="000B518C">
        <w:trPr>
          <w:trHeight w:val="2381"/>
        </w:trPr>
        <w:tc>
          <w:tcPr>
            <w:tcW w:w="1696" w:type="dxa"/>
            <w:vAlign w:val="center"/>
          </w:tcPr>
          <w:p w14:paraId="38F425E5" w14:textId="42FFC08B" w:rsidR="006E4A48" w:rsidRDefault="006E4A48" w:rsidP="000B51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6798" w:type="dxa"/>
            <w:gridSpan w:val="2"/>
          </w:tcPr>
          <w:p w14:paraId="30534F12" w14:textId="77777777" w:rsidR="006E4A48" w:rsidRDefault="006E4A48" w:rsidP="006E4A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□農林水産業　□鉱業、採石業、砂利採取業　□建設業</w:t>
            </w:r>
            <w:r w:rsidR="000B518C">
              <w:rPr>
                <w:rFonts w:ascii="ＭＳ 明朝" w:eastAsia="ＭＳ 明朝" w:hAnsi="ＭＳ 明朝" w:hint="eastAsia"/>
              </w:rPr>
              <w:t xml:space="preserve">　□製造業</w:t>
            </w:r>
          </w:p>
          <w:p w14:paraId="13248808" w14:textId="77777777" w:rsidR="000B518C" w:rsidRDefault="000B518C" w:rsidP="006E4A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□電気・ガス・熱供給・水道業　□情報通信業　□運輸業、郵便業</w:t>
            </w:r>
          </w:p>
          <w:p w14:paraId="739FC03C" w14:textId="77777777" w:rsidR="000B518C" w:rsidRDefault="000B518C" w:rsidP="006E4A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□卸売業、小売業　□金融業、保険業　□不動産業、物品賃貸業</w:t>
            </w:r>
          </w:p>
          <w:p w14:paraId="6979B9F7" w14:textId="77777777" w:rsidR="000B518C" w:rsidRDefault="000B518C" w:rsidP="006E4A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□学術研究、専門・技術サービス業　□宿泊業、飲食サービス業</w:t>
            </w:r>
          </w:p>
          <w:p w14:paraId="2734AD40" w14:textId="77777777" w:rsidR="000B518C" w:rsidRDefault="000B518C" w:rsidP="006E4A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□生活関連サービス業、娯楽業　□教育、学習支援業</w:t>
            </w:r>
          </w:p>
          <w:p w14:paraId="1CD5EA7F" w14:textId="77777777" w:rsidR="000B518C" w:rsidRDefault="000B518C" w:rsidP="006E4A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□医療、福祉　□複合サービス業</w:t>
            </w:r>
          </w:p>
          <w:p w14:paraId="095E85EE" w14:textId="552F90E1" w:rsidR="000B518C" w:rsidRPr="006E4A48" w:rsidRDefault="000B518C" w:rsidP="006E4A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□サービス業（他に分類されないもの）</w:t>
            </w:r>
          </w:p>
        </w:tc>
      </w:tr>
      <w:tr w:rsidR="005B6B2C" w14:paraId="078A112A" w14:textId="77777777" w:rsidTr="005B6B2C">
        <w:trPr>
          <w:trHeight w:val="510"/>
        </w:trPr>
        <w:tc>
          <w:tcPr>
            <w:tcW w:w="1696" w:type="dxa"/>
            <w:vAlign w:val="center"/>
          </w:tcPr>
          <w:p w14:paraId="3CD27001" w14:textId="4F01B29A" w:rsidR="005B6B2C" w:rsidRDefault="005B6B2C" w:rsidP="000B51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6798" w:type="dxa"/>
            <w:gridSpan w:val="2"/>
            <w:vAlign w:val="center"/>
          </w:tcPr>
          <w:p w14:paraId="701F9AFF" w14:textId="77777777" w:rsidR="005B6B2C" w:rsidRDefault="005B6B2C" w:rsidP="006E4A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5329E77" w14:textId="77777777" w:rsidR="005B6B2C" w:rsidRDefault="005B6B2C" w:rsidP="00C6073A">
      <w:pPr>
        <w:jc w:val="left"/>
        <w:rPr>
          <w:rFonts w:ascii="ＭＳ 明朝" w:eastAsia="ＭＳ 明朝" w:hAnsi="ＭＳ 明朝"/>
        </w:rPr>
      </w:pPr>
    </w:p>
    <w:sectPr w:rsidR="005B6B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DA2B" w14:textId="77777777" w:rsidR="00450146" w:rsidRDefault="00450146" w:rsidP="00450146">
      <w:r>
        <w:separator/>
      </w:r>
    </w:p>
  </w:endnote>
  <w:endnote w:type="continuationSeparator" w:id="0">
    <w:p w14:paraId="35BAE8A3" w14:textId="77777777" w:rsidR="00450146" w:rsidRDefault="00450146" w:rsidP="0045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9565" w14:textId="77777777" w:rsidR="00450146" w:rsidRDefault="00450146" w:rsidP="00450146">
      <w:r>
        <w:separator/>
      </w:r>
    </w:p>
  </w:footnote>
  <w:footnote w:type="continuationSeparator" w:id="0">
    <w:p w14:paraId="16C4A91A" w14:textId="77777777" w:rsidR="00450146" w:rsidRDefault="00450146" w:rsidP="00450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E0770"/>
    <w:multiLevelType w:val="hybridMultilevel"/>
    <w:tmpl w:val="391AFC0C"/>
    <w:lvl w:ilvl="0" w:tplc="BF84E3D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0581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C1"/>
    <w:rsid w:val="000536C0"/>
    <w:rsid w:val="0005669E"/>
    <w:rsid w:val="0006649D"/>
    <w:rsid w:val="000A72EE"/>
    <w:rsid w:val="000B518C"/>
    <w:rsid w:val="001F3703"/>
    <w:rsid w:val="00294FC1"/>
    <w:rsid w:val="003065F9"/>
    <w:rsid w:val="00323FBB"/>
    <w:rsid w:val="00353A2C"/>
    <w:rsid w:val="00372F98"/>
    <w:rsid w:val="00450146"/>
    <w:rsid w:val="00476C08"/>
    <w:rsid w:val="00494FF3"/>
    <w:rsid w:val="004A68BD"/>
    <w:rsid w:val="004C06C1"/>
    <w:rsid w:val="004E6AC6"/>
    <w:rsid w:val="005572BE"/>
    <w:rsid w:val="005811CD"/>
    <w:rsid w:val="00590BD5"/>
    <w:rsid w:val="005B6B2C"/>
    <w:rsid w:val="005F318D"/>
    <w:rsid w:val="006E4A48"/>
    <w:rsid w:val="007046EF"/>
    <w:rsid w:val="00715590"/>
    <w:rsid w:val="007F0B04"/>
    <w:rsid w:val="00851D9B"/>
    <w:rsid w:val="008713C2"/>
    <w:rsid w:val="00972D0B"/>
    <w:rsid w:val="00987ED1"/>
    <w:rsid w:val="009F1FDF"/>
    <w:rsid w:val="00C6073A"/>
    <w:rsid w:val="00CB6239"/>
    <w:rsid w:val="00E365BD"/>
    <w:rsid w:val="00E419D2"/>
    <w:rsid w:val="00F2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AFF8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F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F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F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F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F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F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F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4F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4F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4F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4F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4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F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4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F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4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F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4F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4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4F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4F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23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E4A48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E4A48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E4A48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E4A48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45014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50146"/>
  </w:style>
  <w:style w:type="paragraph" w:styleId="af1">
    <w:name w:val="footer"/>
    <w:basedOn w:val="a"/>
    <w:link w:val="af2"/>
    <w:uiPriority w:val="99"/>
    <w:unhideWhenUsed/>
    <w:rsid w:val="0045014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5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2026-03-31T06:55:00Z</dcterms:created>
  <dcterms:modified xsi:type="dcterms:W3CDTF">2026-03-31T06:55:00Z</dcterms:modified>
</cp:coreProperties>
</file>