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4C172" w14:textId="77777777" w:rsidR="00C930A4" w:rsidRDefault="00C930A4" w:rsidP="000D7A66">
      <w:pPr>
        <w:ind w:right="848"/>
      </w:pPr>
    </w:p>
    <w:p w14:paraId="1C3E0CB5" w14:textId="77777777" w:rsidR="00C930A4" w:rsidRDefault="00C930A4" w:rsidP="000D7A66">
      <w:pPr>
        <w:ind w:right="848"/>
      </w:pPr>
    </w:p>
    <w:p w14:paraId="137A2A83" w14:textId="77777777" w:rsidR="00BA6536" w:rsidRDefault="00BA6536" w:rsidP="000D7A66">
      <w:pPr>
        <w:ind w:right="1060"/>
      </w:pPr>
    </w:p>
    <w:p w14:paraId="50BDA441" w14:textId="77777777" w:rsidR="00BA6536" w:rsidRDefault="00BA6536" w:rsidP="00BA6536"/>
    <w:p w14:paraId="16532217" w14:textId="77777777" w:rsidR="00BA6536" w:rsidRDefault="00BA6536" w:rsidP="00BA6536"/>
    <w:p w14:paraId="0E4F82FB" w14:textId="77777777" w:rsidR="00BA6536" w:rsidRDefault="00BA6536" w:rsidP="00BA6536"/>
    <w:p w14:paraId="1B609A9F" w14:textId="77777777" w:rsidR="00BA6536" w:rsidRDefault="00BA6536" w:rsidP="00BA6536"/>
    <w:p w14:paraId="64188B85" w14:textId="77777777" w:rsidR="00BA6536" w:rsidRDefault="00BA6536" w:rsidP="00BA6536"/>
    <w:p w14:paraId="1CAD4B47" w14:textId="77777777" w:rsidR="00BA6536" w:rsidRDefault="00BA6536" w:rsidP="00BA6536"/>
    <w:p w14:paraId="3F2DB417" w14:textId="77777777" w:rsidR="00C930A4" w:rsidRPr="0092482C" w:rsidRDefault="00C930A4" w:rsidP="00BA6536">
      <w:pPr>
        <w:rPr>
          <w:sz w:val="28"/>
          <w:szCs w:val="28"/>
        </w:rPr>
      </w:pPr>
    </w:p>
    <w:p w14:paraId="5762B344" w14:textId="77777777" w:rsidR="00BA6536" w:rsidRDefault="00BA6536" w:rsidP="00BA6536"/>
    <w:p w14:paraId="00841A8A" w14:textId="77777777" w:rsidR="00BA6536" w:rsidRDefault="00BA6536" w:rsidP="00BA6536"/>
    <w:p w14:paraId="66FAC3A6" w14:textId="77777777" w:rsidR="00BA6536" w:rsidRDefault="00BA6536" w:rsidP="00BA6536"/>
    <w:p w14:paraId="3D3094E4" w14:textId="77777777" w:rsidR="00BA6536" w:rsidRDefault="00BA6536" w:rsidP="00BA6536"/>
    <w:p w14:paraId="0BCCCF1D" w14:textId="77777777" w:rsidR="00BA6536" w:rsidRDefault="00BA6536" w:rsidP="00BA6536">
      <w:pPr>
        <w:jc w:val="distribute"/>
      </w:pPr>
    </w:p>
    <w:p w14:paraId="4B324EAC" w14:textId="3EFCB45D" w:rsidR="00EF453A" w:rsidRPr="00987079" w:rsidRDefault="008B6A34" w:rsidP="00EF453A">
      <w:pPr>
        <w:ind w:firstLineChars="200" w:firstLine="425"/>
        <w:rPr>
          <w:rFonts w:hAnsi="ＭＳ ゴシック"/>
        </w:rPr>
      </w:pPr>
      <w:r w:rsidRPr="009F69AB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C37A8B" wp14:editId="78967468">
                <wp:simplePos x="0" y="0"/>
                <wp:positionH relativeFrom="column">
                  <wp:posOffset>201930</wp:posOffset>
                </wp:positionH>
                <wp:positionV relativeFrom="paragraph">
                  <wp:posOffset>0</wp:posOffset>
                </wp:positionV>
                <wp:extent cx="2759710" cy="0"/>
                <wp:effectExtent l="6350" t="9525" r="5715" b="9525"/>
                <wp:wrapNone/>
                <wp:docPr id="139002083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97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18F76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9pt,0" to="233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"/>
            </w:pict>
          </mc:Fallback>
        </mc:AlternateContent>
      </w:r>
      <w:r w:rsidR="00EF453A" w:rsidRPr="00987079">
        <w:rPr>
          <w:rFonts w:hAnsi="ＭＳ ゴシック" w:hint="eastAsia"/>
        </w:rPr>
        <w:t>〒646-</w:t>
      </w:r>
      <w:r w:rsidR="00771CF8">
        <w:rPr>
          <w:rFonts w:hAnsi="ＭＳ ゴシック" w:hint="eastAsia"/>
        </w:rPr>
        <w:t>1192</w:t>
      </w:r>
    </w:p>
    <w:p w14:paraId="6400ECBB" w14:textId="77777777" w:rsidR="00EF453A" w:rsidRPr="00987079" w:rsidRDefault="00EF453A" w:rsidP="00EF453A">
      <w:pPr>
        <w:ind w:firstLineChars="202" w:firstLine="429"/>
        <w:rPr>
          <w:rFonts w:hAnsi="ＭＳ ゴシック"/>
        </w:rPr>
      </w:pPr>
      <w:r w:rsidRPr="00987079">
        <w:rPr>
          <w:rFonts w:hAnsi="ＭＳ ゴシック" w:hint="eastAsia"/>
        </w:rPr>
        <w:t>和歌山県田辺市</w:t>
      </w:r>
      <w:r>
        <w:rPr>
          <w:rFonts w:hAnsi="ＭＳ ゴシック" w:hint="eastAsia"/>
        </w:rPr>
        <w:t>鮎川2567番地の１ 大塔行政局内</w:t>
      </w:r>
    </w:p>
    <w:p w14:paraId="1286B062" w14:textId="77777777" w:rsidR="00EF453A" w:rsidRPr="00987079" w:rsidRDefault="00EF453A" w:rsidP="00EF453A">
      <w:pPr>
        <w:ind w:firstLineChars="100" w:firstLine="212"/>
        <w:rPr>
          <w:rFonts w:hAnsi="ＭＳ ゴシック"/>
        </w:rPr>
      </w:pPr>
      <w:r w:rsidRPr="00987079">
        <w:rPr>
          <w:rFonts w:hAnsi="ＭＳ ゴシック" w:hint="eastAsia"/>
        </w:rPr>
        <w:t xml:space="preserve">　　</w:t>
      </w:r>
      <w:r>
        <w:rPr>
          <w:rFonts w:hAnsi="ＭＳ ゴシック" w:hint="eastAsia"/>
        </w:rPr>
        <w:t>田辺市役所　森林局　山村林業課</w:t>
      </w:r>
    </w:p>
    <w:p w14:paraId="54294909" w14:textId="77777777" w:rsidR="00BA6536" w:rsidRPr="009F69AB" w:rsidRDefault="00EF453A" w:rsidP="00EF453A">
      <w:pPr>
        <w:ind w:firstLineChars="400" w:firstLine="849"/>
      </w:pPr>
      <w:r w:rsidRPr="00987079">
        <w:rPr>
          <w:rFonts w:hAnsi="ＭＳ ゴシック" w:hint="eastAsia"/>
        </w:rPr>
        <w:t xml:space="preserve">　　TEL（0739）</w:t>
      </w:r>
      <w:r>
        <w:rPr>
          <w:rFonts w:hAnsi="ＭＳ ゴシック" w:hint="eastAsia"/>
        </w:rPr>
        <w:t>48-0303</w:t>
      </w:r>
      <w:r w:rsidRPr="00987079">
        <w:rPr>
          <w:rFonts w:hAnsi="ＭＳ ゴシック" w:hint="eastAsia"/>
        </w:rPr>
        <w:t>（直通）</w:t>
      </w:r>
    </w:p>
    <w:tbl>
      <w:tblPr>
        <w:tblW w:w="0" w:type="auto"/>
        <w:tblInd w:w="2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309"/>
      </w:tblGrid>
      <w:tr w:rsidR="00E815D9" w:rsidRPr="009F69AB" w14:paraId="736D7FD1" w14:textId="77777777" w:rsidTr="00E815D9">
        <w:trPr>
          <w:trHeight w:val="645"/>
        </w:trPr>
        <w:tc>
          <w:tcPr>
            <w:tcW w:w="1134" w:type="dxa"/>
            <w:shd w:val="clear" w:color="auto" w:fill="auto"/>
            <w:vAlign w:val="center"/>
          </w:tcPr>
          <w:p w14:paraId="4EE3C944" w14:textId="77777777" w:rsidR="00E815D9" w:rsidRPr="009F69AB" w:rsidRDefault="00BA6536" w:rsidP="00E815D9">
            <w:pPr>
              <w:jc w:val="center"/>
            </w:pPr>
            <w:r w:rsidRPr="009F69AB">
              <w:lastRenderedPageBreak/>
              <w:br w:type="page"/>
            </w:r>
            <w:r w:rsidR="00E815D9" w:rsidRPr="009F69AB">
              <w:rPr>
                <w:rFonts w:hint="eastAsia"/>
              </w:rPr>
              <w:t>登録番号</w:t>
            </w:r>
          </w:p>
        </w:tc>
        <w:tc>
          <w:tcPr>
            <w:tcW w:w="1309" w:type="dxa"/>
          </w:tcPr>
          <w:p w14:paraId="13AD1E3B" w14:textId="77777777" w:rsidR="00E815D9" w:rsidRPr="009F69AB" w:rsidRDefault="00E815D9" w:rsidP="00E815D9">
            <w:pPr>
              <w:jc w:val="center"/>
            </w:pPr>
          </w:p>
        </w:tc>
      </w:tr>
    </w:tbl>
    <w:p w14:paraId="4ACD7295" w14:textId="77777777" w:rsidR="00E43A03" w:rsidRPr="009F69AB" w:rsidRDefault="00E815D9" w:rsidP="000E1138">
      <w:pPr>
        <w:ind w:firstLineChars="100" w:firstLine="212"/>
      </w:pPr>
      <w:r w:rsidRPr="009F69AB">
        <w:rPr>
          <w:rFonts w:hint="eastAsia"/>
        </w:rPr>
        <w:t xml:space="preserve">　　　</w:t>
      </w:r>
    </w:p>
    <w:p w14:paraId="46B18922" w14:textId="77777777" w:rsidR="008807FF" w:rsidRPr="009F69AB" w:rsidRDefault="00EF453A" w:rsidP="008807FF">
      <w:pPr>
        <w:jc w:val="center"/>
      </w:pPr>
      <w:r>
        <w:rPr>
          <w:rFonts w:hAnsi="ＭＳ ゴシック" w:hint="eastAsia"/>
        </w:rPr>
        <w:t>森林整備等入札</w:t>
      </w:r>
      <w:r w:rsidRPr="00987079">
        <w:rPr>
          <w:rFonts w:hAnsi="ＭＳ ゴシック" w:hint="eastAsia"/>
        </w:rPr>
        <w:t>参加者登録</w:t>
      </w:r>
      <w:r w:rsidR="008807FF" w:rsidRPr="009F69AB">
        <w:rPr>
          <w:rFonts w:hint="eastAsia"/>
        </w:rPr>
        <w:t>について（登録通知）</w:t>
      </w:r>
    </w:p>
    <w:p w14:paraId="23E6B060" w14:textId="77777777" w:rsidR="008807FF" w:rsidRPr="009F69AB" w:rsidRDefault="008807FF" w:rsidP="008807FF"/>
    <w:p w14:paraId="6409103D" w14:textId="77777777" w:rsidR="008807FF" w:rsidRPr="009F69AB" w:rsidRDefault="008807FF" w:rsidP="008807FF">
      <w:r w:rsidRPr="009F69AB">
        <w:rPr>
          <w:rFonts w:hint="eastAsia"/>
        </w:rPr>
        <w:t>商号・名称</w:t>
      </w:r>
    </w:p>
    <w:p w14:paraId="4AC0EB4C" w14:textId="77777777" w:rsidR="008807FF" w:rsidRPr="009F69AB" w:rsidRDefault="008807FF" w:rsidP="008807FF"/>
    <w:p w14:paraId="660F951A" w14:textId="77777777" w:rsidR="008807FF" w:rsidRPr="009F69AB" w:rsidRDefault="00980CB1" w:rsidP="008807FF">
      <w:pPr>
        <w:rPr>
          <w:u w:val="single"/>
        </w:rPr>
      </w:pPr>
      <w:r w:rsidRPr="009F69AB">
        <w:rPr>
          <w:rFonts w:hint="eastAsia"/>
          <w:u w:val="single"/>
        </w:rPr>
        <w:t xml:space="preserve">代表者氏名　　　　　　　　　　　　　　　　　</w:t>
      </w:r>
    </w:p>
    <w:p w14:paraId="7ED8061F" w14:textId="77777777" w:rsidR="008807FF" w:rsidRPr="009F69AB" w:rsidRDefault="008807FF" w:rsidP="008807FF"/>
    <w:p w14:paraId="406FC0E2" w14:textId="77777777" w:rsidR="008807FF" w:rsidRPr="009F69AB" w:rsidRDefault="008807FF" w:rsidP="008807FF">
      <w:r w:rsidRPr="009F69AB">
        <w:rPr>
          <w:rFonts w:hint="eastAsia"/>
        </w:rPr>
        <w:t xml:space="preserve">　</w:t>
      </w:r>
      <w:r w:rsidR="00EF453A" w:rsidRPr="00987079">
        <w:rPr>
          <w:rFonts w:hAnsi="ＭＳ ゴシック" w:hint="eastAsia"/>
        </w:rPr>
        <w:t>貴社を</w:t>
      </w:r>
      <w:r w:rsidR="00771CF8">
        <w:rPr>
          <w:rFonts w:hAnsi="ＭＳ ゴシック" w:hint="eastAsia"/>
        </w:rPr>
        <w:t>田辺市</w:t>
      </w:r>
      <w:r w:rsidR="00EF453A">
        <w:rPr>
          <w:rFonts w:hAnsi="ＭＳ ゴシック" w:hint="eastAsia"/>
        </w:rPr>
        <w:t>森林整備等入札参加者</w:t>
      </w:r>
      <w:r w:rsidR="00EF453A" w:rsidRPr="00987079">
        <w:rPr>
          <w:rFonts w:hAnsi="ＭＳ ゴシック" w:hint="eastAsia"/>
        </w:rPr>
        <w:t>登録名簿に登録したので通知します。</w:t>
      </w:r>
      <w:r w:rsidRPr="009F69AB">
        <w:rPr>
          <w:rFonts w:hint="eastAsia"/>
        </w:rPr>
        <w:t>（ただし、必ず入札に参加できるという意味ではありません</w:t>
      </w:r>
      <w:r w:rsidR="006D5FB6" w:rsidRPr="009F69AB">
        <w:rPr>
          <w:rFonts w:hint="eastAsia"/>
        </w:rPr>
        <w:t>。</w:t>
      </w:r>
      <w:r w:rsidRPr="009F69AB">
        <w:rPr>
          <w:rFonts w:hint="eastAsia"/>
        </w:rPr>
        <w:t>）</w:t>
      </w:r>
    </w:p>
    <w:p w14:paraId="1A476E0D" w14:textId="77777777" w:rsidR="008807FF" w:rsidRPr="009F69AB" w:rsidRDefault="008807FF" w:rsidP="008807FF">
      <w:r w:rsidRPr="009F69AB">
        <w:rPr>
          <w:rFonts w:hint="eastAsia"/>
        </w:rPr>
        <w:t xml:space="preserve">　なお、申請書類の記載事項に変更が生じた場合には、遅滞なく届けてください。</w:t>
      </w:r>
    </w:p>
    <w:p w14:paraId="4155BB4B" w14:textId="77777777" w:rsidR="008807FF" w:rsidRPr="009F69AB" w:rsidRDefault="008807FF" w:rsidP="008807FF">
      <w:r w:rsidRPr="009F69AB">
        <w:rPr>
          <w:rFonts w:hint="eastAsia"/>
        </w:rPr>
        <w:t>【登録の有効</w:t>
      </w:r>
      <w:r w:rsidR="00D633B1" w:rsidRPr="009F69AB">
        <w:rPr>
          <w:rFonts w:hint="eastAsia"/>
        </w:rPr>
        <w:t>期間</w:t>
      </w:r>
      <w:r w:rsidRPr="009F69AB">
        <w:rPr>
          <w:rFonts w:hint="eastAsia"/>
        </w:rPr>
        <w:t>】</w:t>
      </w:r>
    </w:p>
    <w:p w14:paraId="10FF0C88" w14:textId="193761B2" w:rsidR="008807FF" w:rsidRPr="000D7A66" w:rsidRDefault="00DB6244" w:rsidP="008807FF">
      <w:r w:rsidRPr="009F69AB">
        <w:rPr>
          <w:rFonts w:hint="eastAsia"/>
        </w:rPr>
        <w:t xml:space="preserve">　</w:t>
      </w:r>
      <w:r w:rsidR="007A3934" w:rsidRPr="009F69AB">
        <w:rPr>
          <w:rFonts w:hint="eastAsia"/>
        </w:rPr>
        <w:t xml:space="preserve">　</w:t>
      </w:r>
      <w:r w:rsidR="00B54F4D" w:rsidRPr="009F69AB">
        <w:rPr>
          <w:rFonts w:hint="eastAsia"/>
        </w:rPr>
        <w:t>令和</w:t>
      </w:r>
      <w:r w:rsidR="00CE31DC">
        <w:rPr>
          <w:rFonts w:hint="eastAsia"/>
        </w:rPr>
        <w:t xml:space="preserve">　</w:t>
      </w:r>
      <w:r w:rsidR="00696579">
        <w:rPr>
          <w:rFonts w:hint="eastAsia"/>
        </w:rPr>
        <w:t xml:space="preserve">　</w:t>
      </w:r>
      <w:r w:rsidR="00D633B1" w:rsidRPr="009F69AB">
        <w:rPr>
          <w:rFonts w:hint="eastAsia"/>
        </w:rPr>
        <w:t>年</w:t>
      </w:r>
      <w:r w:rsidR="00696579">
        <w:rPr>
          <w:rFonts w:hint="eastAsia"/>
        </w:rPr>
        <w:t xml:space="preserve">　</w:t>
      </w:r>
      <w:r w:rsidR="00CE31DC">
        <w:rPr>
          <w:rFonts w:hint="eastAsia"/>
        </w:rPr>
        <w:t xml:space="preserve">　</w:t>
      </w:r>
      <w:r w:rsidR="00D633B1" w:rsidRPr="009F69AB">
        <w:rPr>
          <w:rFonts w:hint="eastAsia"/>
        </w:rPr>
        <w:t>月</w:t>
      </w:r>
      <w:r w:rsidR="00696579">
        <w:rPr>
          <w:rFonts w:hint="eastAsia"/>
        </w:rPr>
        <w:t xml:space="preserve">　</w:t>
      </w:r>
      <w:r w:rsidR="00CE31DC">
        <w:rPr>
          <w:rFonts w:hint="eastAsia"/>
        </w:rPr>
        <w:t xml:space="preserve">　</w:t>
      </w:r>
      <w:r w:rsidR="00D633B1" w:rsidRPr="009F69AB">
        <w:rPr>
          <w:rFonts w:hint="eastAsia"/>
        </w:rPr>
        <w:t>日～</w:t>
      </w:r>
      <w:r w:rsidR="00B54F4D" w:rsidRPr="009F69AB">
        <w:rPr>
          <w:rFonts w:hint="eastAsia"/>
        </w:rPr>
        <w:t>令和</w:t>
      </w:r>
      <w:r w:rsidR="00C20909">
        <w:rPr>
          <w:rFonts w:hint="eastAsia"/>
        </w:rPr>
        <w:t>９</w:t>
      </w:r>
      <w:r w:rsidR="00D633B1" w:rsidRPr="009F69AB">
        <w:rPr>
          <w:rFonts w:hint="eastAsia"/>
        </w:rPr>
        <w:t>年３月31</w:t>
      </w:r>
      <w:r w:rsidR="008807FF" w:rsidRPr="009F69AB">
        <w:rPr>
          <w:rFonts w:hint="eastAsia"/>
        </w:rPr>
        <w:t>日</w:t>
      </w:r>
    </w:p>
    <w:p w14:paraId="2390808B" w14:textId="77777777" w:rsidR="00466D3F" w:rsidRPr="00B54F4D" w:rsidRDefault="00466D3F" w:rsidP="008807FF"/>
    <w:p w14:paraId="79A024BE" w14:textId="77777777" w:rsidR="008807FF" w:rsidRPr="0073675E" w:rsidRDefault="00B54F4D" w:rsidP="008807FF">
      <w:r>
        <w:rPr>
          <w:rFonts w:hint="eastAsia"/>
        </w:rPr>
        <w:t>令和</w:t>
      </w:r>
      <w:r w:rsidR="008807FF" w:rsidRPr="0073675E">
        <w:rPr>
          <w:rFonts w:hint="eastAsia"/>
        </w:rPr>
        <w:t xml:space="preserve">　　　年　　　月　　　日</w:t>
      </w:r>
    </w:p>
    <w:p w14:paraId="0FAE7B79" w14:textId="77777777" w:rsidR="00E43A03" w:rsidRPr="00BA6536" w:rsidRDefault="008807FF" w:rsidP="008807FF">
      <w:pPr>
        <w:ind w:firstLine="840"/>
        <w:rPr>
          <w:sz w:val="21"/>
          <w:szCs w:val="21"/>
        </w:rPr>
      </w:pPr>
      <w:r w:rsidRPr="0073675E">
        <w:rPr>
          <w:rFonts w:hint="eastAsia"/>
          <w:sz w:val="21"/>
          <w:szCs w:val="21"/>
        </w:rPr>
        <w:t>田辺市長</w:t>
      </w:r>
      <w:r w:rsidR="00E42703">
        <w:rPr>
          <w:rFonts w:hint="eastAsia"/>
          <w:sz w:val="21"/>
          <w:szCs w:val="21"/>
        </w:rPr>
        <w:t xml:space="preserve">　真砂　充敏</w:t>
      </w:r>
      <w:r w:rsidR="00AA7E04">
        <w:rPr>
          <w:rFonts w:hint="eastAsia"/>
          <w:sz w:val="21"/>
          <w:szCs w:val="21"/>
        </w:rPr>
        <w:t>（公印省略）</w:t>
      </w:r>
    </w:p>
    <w:sectPr w:rsidR="00E43A03" w:rsidRPr="00BA6536" w:rsidSect="002B4A67">
      <w:pgSz w:w="5954" w:h="8392" w:code="70"/>
      <w:pgMar w:top="680" w:right="397" w:bottom="680" w:left="397" w:header="851" w:footer="992" w:gutter="0"/>
      <w:cols w:space="425"/>
      <w:docGrid w:type="linesAndChars" w:linePitch="340" w:charSpace="2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FCCCA" w14:textId="77777777" w:rsidR="000209A9" w:rsidRDefault="000209A9" w:rsidP="008B3F37">
      <w:r>
        <w:separator/>
      </w:r>
    </w:p>
  </w:endnote>
  <w:endnote w:type="continuationSeparator" w:id="0">
    <w:p w14:paraId="2E765332" w14:textId="77777777" w:rsidR="000209A9" w:rsidRDefault="000209A9" w:rsidP="008B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FE175" w14:textId="77777777" w:rsidR="000209A9" w:rsidRDefault="000209A9" w:rsidP="008B3F37">
      <w:r>
        <w:separator/>
      </w:r>
    </w:p>
  </w:footnote>
  <w:footnote w:type="continuationSeparator" w:id="0">
    <w:p w14:paraId="4FAFE98E" w14:textId="77777777" w:rsidR="000209A9" w:rsidRDefault="000209A9" w:rsidP="008B3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7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FF"/>
    <w:rsid w:val="00002D79"/>
    <w:rsid w:val="00015D33"/>
    <w:rsid w:val="000209A9"/>
    <w:rsid w:val="00025031"/>
    <w:rsid w:val="00050E90"/>
    <w:rsid w:val="000852BA"/>
    <w:rsid w:val="000A6D9D"/>
    <w:rsid w:val="000B74D3"/>
    <w:rsid w:val="000D7A66"/>
    <w:rsid w:val="000E1138"/>
    <w:rsid w:val="00186314"/>
    <w:rsid w:val="001B0B49"/>
    <w:rsid w:val="001C1601"/>
    <w:rsid w:val="001D2008"/>
    <w:rsid w:val="001D25F9"/>
    <w:rsid w:val="0020512B"/>
    <w:rsid w:val="00233694"/>
    <w:rsid w:val="00251AC3"/>
    <w:rsid w:val="002B4A67"/>
    <w:rsid w:val="00300B16"/>
    <w:rsid w:val="003200C4"/>
    <w:rsid w:val="00321AF4"/>
    <w:rsid w:val="00335DC6"/>
    <w:rsid w:val="00357BF6"/>
    <w:rsid w:val="003B5AE4"/>
    <w:rsid w:val="00410C24"/>
    <w:rsid w:val="004404F9"/>
    <w:rsid w:val="00466D3F"/>
    <w:rsid w:val="0048251B"/>
    <w:rsid w:val="004A7F12"/>
    <w:rsid w:val="004B4CFE"/>
    <w:rsid w:val="00504DF4"/>
    <w:rsid w:val="0056681D"/>
    <w:rsid w:val="00571BBC"/>
    <w:rsid w:val="00603D47"/>
    <w:rsid w:val="0060739E"/>
    <w:rsid w:val="00672591"/>
    <w:rsid w:val="00687661"/>
    <w:rsid w:val="00696579"/>
    <w:rsid w:val="006C3435"/>
    <w:rsid w:val="006D5FB6"/>
    <w:rsid w:val="006F1307"/>
    <w:rsid w:val="0073675E"/>
    <w:rsid w:val="00762023"/>
    <w:rsid w:val="00767682"/>
    <w:rsid w:val="00771CF8"/>
    <w:rsid w:val="00773FE9"/>
    <w:rsid w:val="00776679"/>
    <w:rsid w:val="00786FB9"/>
    <w:rsid w:val="007A03E1"/>
    <w:rsid w:val="007A3934"/>
    <w:rsid w:val="007A4706"/>
    <w:rsid w:val="007D1651"/>
    <w:rsid w:val="007E2ABA"/>
    <w:rsid w:val="00832667"/>
    <w:rsid w:val="008624AD"/>
    <w:rsid w:val="008807FF"/>
    <w:rsid w:val="008B3F37"/>
    <w:rsid w:val="008B6A34"/>
    <w:rsid w:val="008E3F75"/>
    <w:rsid w:val="008F0A8B"/>
    <w:rsid w:val="00920ACD"/>
    <w:rsid w:val="00947F14"/>
    <w:rsid w:val="00975050"/>
    <w:rsid w:val="00980CB1"/>
    <w:rsid w:val="009D3CE3"/>
    <w:rsid w:val="009E1C1C"/>
    <w:rsid w:val="009F69AB"/>
    <w:rsid w:val="00A32F97"/>
    <w:rsid w:val="00A34D55"/>
    <w:rsid w:val="00A46C38"/>
    <w:rsid w:val="00A55C80"/>
    <w:rsid w:val="00A703F5"/>
    <w:rsid w:val="00AA057B"/>
    <w:rsid w:val="00AA7E04"/>
    <w:rsid w:val="00AD67DD"/>
    <w:rsid w:val="00B2154D"/>
    <w:rsid w:val="00B54F4D"/>
    <w:rsid w:val="00B66AF9"/>
    <w:rsid w:val="00BA6536"/>
    <w:rsid w:val="00BC0602"/>
    <w:rsid w:val="00BE34BF"/>
    <w:rsid w:val="00BE7491"/>
    <w:rsid w:val="00C1346C"/>
    <w:rsid w:val="00C20909"/>
    <w:rsid w:val="00C33126"/>
    <w:rsid w:val="00C73DE3"/>
    <w:rsid w:val="00C83B02"/>
    <w:rsid w:val="00C930A4"/>
    <w:rsid w:val="00CB3ADF"/>
    <w:rsid w:val="00CE31DC"/>
    <w:rsid w:val="00D37052"/>
    <w:rsid w:val="00D60702"/>
    <w:rsid w:val="00D633B1"/>
    <w:rsid w:val="00D96A3A"/>
    <w:rsid w:val="00DA1B2B"/>
    <w:rsid w:val="00DB0617"/>
    <w:rsid w:val="00DB6244"/>
    <w:rsid w:val="00DE2571"/>
    <w:rsid w:val="00E42528"/>
    <w:rsid w:val="00E42703"/>
    <w:rsid w:val="00E43A03"/>
    <w:rsid w:val="00E5604D"/>
    <w:rsid w:val="00E761A2"/>
    <w:rsid w:val="00E815D9"/>
    <w:rsid w:val="00E875CF"/>
    <w:rsid w:val="00EB62F0"/>
    <w:rsid w:val="00EC18BB"/>
    <w:rsid w:val="00EF3785"/>
    <w:rsid w:val="00EF453A"/>
    <w:rsid w:val="00F007F0"/>
    <w:rsid w:val="00F118BC"/>
    <w:rsid w:val="00F7031D"/>
    <w:rsid w:val="00F70B24"/>
    <w:rsid w:val="00F82659"/>
    <w:rsid w:val="00FB520B"/>
    <w:rsid w:val="00FC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8F18448"/>
  <w15:chartTrackingRefBased/>
  <w15:docId w15:val="{845C4304-4F60-4D42-8A6A-3D6A2C06F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675E"/>
    <w:pPr>
      <w:widowControl w:val="0"/>
      <w:jc w:val="both"/>
    </w:pPr>
    <w:rPr>
      <w:rFonts w:ascii="ＭＳ ゴシック"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1138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B3F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3F37"/>
    <w:rPr>
      <w:rFonts w:ascii="ＭＳ ゴシック" w:eastAsia="ＭＳ ゴシック"/>
      <w:kern w:val="2"/>
    </w:rPr>
  </w:style>
  <w:style w:type="paragraph" w:styleId="a6">
    <w:name w:val="footer"/>
    <w:basedOn w:val="a"/>
    <w:link w:val="a7"/>
    <w:rsid w:val="008B3F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3F37"/>
    <w:rPr>
      <w:rFonts w:ascii="ＭＳ ゴシック" w:eastAsia="ＭＳ ゴシック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〒646-8545</vt:lpstr>
      <vt:lpstr>〒646-8545</vt:lpstr>
    </vt:vector>
  </TitlesOfParts>
  <Company>田辺市役所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〒646-8545</dc:title>
  <dc:subject/>
  <dc:creator>財政課</dc:creator>
  <cp:keywords/>
  <cp:lastModifiedBy>串 真旭</cp:lastModifiedBy>
  <cp:revision>5</cp:revision>
  <cp:lastPrinted>2021-01-06T07:23:00Z</cp:lastPrinted>
  <dcterms:created xsi:type="dcterms:W3CDTF">2024-12-26T01:32:00Z</dcterms:created>
  <dcterms:modified xsi:type="dcterms:W3CDTF">2025-01-20T10:57:00Z</dcterms:modified>
</cp:coreProperties>
</file>