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82E" w14:textId="77777777"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14:paraId="619134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59ED726A" w14:textId="77777777" w:rsidR="00F11C64" w:rsidRDefault="00F11C64">
      <w:pPr>
        <w:adjustRightInd/>
        <w:rPr>
          <w:rFonts w:hAnsi="Times New Roman" w:cs="Times New Roman"/>
          <w:spacing w:val="14"/>
        </w:rPr>
      </w:pPr>
    </w:p>
    <w:p w14:paraId="1A8B3263" w14:textId="025FEF0C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田辺市長　</w:t>
      </w:r>
      <w:r w:rsidR="001C54A7">
        <w:rPr>
          <w:rFonts w:hint="eastAsia"/>
        </w:rPr>
        <w:t>宛て</w:t>
      </w:r>
    </w:p>
    <w:p w14:paraId="6918AE7E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FF72D0C" w14:textId="3554C554" w:rsidR="0032243C" w:rsidRDefault="0032243C" w:rsidP="0032243C">
      <w:pPr>
        <w:adjustRightInd/>
        <w:jc w:val="right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　　　　　　　　　　　　　　　　　令和　　年　　月　　日</w:t>
      </w:r>
    </w:p>
    <w:p w14:paraId="72EB104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14:paraId="3EDB90D0" w14:textId="77777777"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14:paraId="084F5781" w14:textId="029017DA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  <w:r>
        <w:t xml:space="preserve">                      </w:t>
      </w:r>
      <w:r w:rsidR="0032243C">
        <w:rPr>
          <w:rFonts w:hAnsi="Times New Roman" w:cs="Times New Roman" w:hint="eastAsia"/>
          <w:color w:val="auto"/>
        </w:rPr>
        <w:t xml:space="preserve">　</w:t>
      </w:r>
    </w:p>
    <w:p w14:paraId="66DC9E77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14:paraId="0EB0244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66D071F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  <w:r w:rsidR="00020FA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日付け田管第　　　　号で承認を受けました</w:t>
      </w:r>
    </w:p>
    <w:p w14:paraId="6FB6FABD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14:paraId="59BE13A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14:paraId="6C03E1C6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6BF96469" w14:textId="77777777"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14:paraId="598DF7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14:paraId="65413553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0238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3B6FFC5C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14:paraId="52313B1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51A9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FC97A3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F61FFF1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6DA4C5B2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7E255502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78E24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6404BE83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14:paraId="250D93B7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88B15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382C4F9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6F5243A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557B8189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476836D9" w14:textId="77777777" w:rsidTr="00F11C64">
        <w:trPr>
          <w:trHeight w:val="1927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3A6B" w14:textId="139BE961" w:rsidR="00E4724E" w:rsidRDefault="00E4724E" w:rsidP="00F11C64">
            <w:pPr>
              <w:kinsoku w:val="0"/>
              <w:overflowPunct w:val="0"/>
              <w:spacing w:line="420" w:lineRule="atLeast"/>
              <w:ind w:firstLineChars="200" w:firstLine="47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E52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8F2D6B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723048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C753467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14:paraId="040CFE19" w14:textId="77777777"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632" w14:textId="77777777" w:rsidR="004946AC" w:rsidRDefault="004946AC">
      <w:r>
        <w:separator/>
      </w:r>
    </w:p>
  </w:endnote>
  <w:endnote w:type="continuationSeparator" w:id="0">
    <w:p w14:paraId="638A6DD4" w14:textId="77777777" w:rsidR="004946AC" w:rsidRDefault="004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C7D8" w14:textId="77777777" w:rsidR="004946AC" w:rsidRDefault="004946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7D2A2" w14:textId="77777777" w:rsidR="004946AC" w:rsidRDefault="0049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4E"/>
    <w:rsid w:val="00020FA1"/>
    <w:rsid w:val="001B1F11"/>
    <w:rsid w:val="001C54A7"/>
    <w:rsid w:val="00200282"/>
    <w:rsid w:val="002F1BD9"/>
    <w:rsid w:val="0032243C"/>
    <w:rsid w:val="004946AC"/>
    <w:rsid w:val="00E4724E"/>
    <w:rsid w:val="00F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75924"/>
  <w14:defaultImageDpi w14:val="0"/>
  <w15:docId w15:val="{4F5B756E-11AD-4DA1-A002-758C870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松下 駿</cp:lastModifiedBy>
  <cp:revision>7</cp:revision>
  <cp:lastPrinted>2004-03-16T07:42:00Z</cp:lastPrinted>
  <dcterms:created xsi:type="dcterms:W3CDTF">2019-04-18T08:21:00Z</dcterms:created>
  <dcterms:modified xsi:type="dcterms:W3CDTF">2025-10-23T09:43:00Z</dcterms:modified>
</cp:coreProperties>
</file>