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horzAnchor="page" w:tblpX="7293" w:tblpY="224"/>
        <w:tblW w:w="0" w:type="auto"/>
        <w:tblLook w:val="04A0" w:firstRow="1" w:lastRow="0" w:firstColumn="1" w:lastColumn="0" w:noHBand="0" w:noVBand="1"/>
      </w:tblPr>
      <w:tblGrid>
        <w:gridCol w:w="2289"/>
      </w:tblGrid>
      <w:tr w:rsidR="007B2D18" w:rsidTr="007B2D18">
        <w:trPr>
          <w:trHeight w:val="224"/>
        </w:trPr>
        <w:tc>
          <w:tcPr>
            <w:tcW w:w="2289" w:type="dxa"/>
          </w:tcPr>
          <w:p w:rsidR="007B2D18" w:rsidRPr="007B2D18" w:rsidRDefault="007B2D18" w:rsidP="007B2D18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7B2D18">
              <w:rPr>
                <w:rFonts w:hint="eastAsia"/>
                <w:szCs w:val="21"/>
              </w:rPr>
              <w:t>受</w:t>
            </w:r>
            <w:r w:rsidRPr="007B2D18">
              <w:rPr>
                <w:rFonts w:hint="eastAsia"/>
                <w:szCs w:val="21"/>
              </w:rPr>
              <w:t xml:space="preserve"> </w:t>
            </w:r>
            <w:r w:rsidRPr="007B2D18">
              <w:rPr>
                <w:rFonts w:hint="eastAsia"/>
                <w:szCs w:val="21"/>
              </w:rPr>
              <w:t>付</w:t>
            </w:r>
            <w:r w:rsidRPr="007B2D18">
              <w:rPr>
                <w:rFonts w:hint="eastAsia"/>
                <w:szCs w:val="21"/>
              </w:rPr>
              <w:t xml:space="preserve"> </w:t>
            </w:r>
            <w:r w:rsidRPr="007B2D18">
              <w:rPr>
                <w:rFonts w:hint="eastAsia"/>
                <w:szCs w:val="21"/>
              </w:rPr>
              <w:t>印</w:t>
            </w:r>
          </w:p>
        </w:tc>
      </w:tr>
      <w:tr w:rsidR="007B2D18" w:rsidTr="007B2D18">
        <w:trPr>
          <w:trHeight w:val="1839"/>
        </w:trPr>
        <w:tc>
          <w:tcPr>
            <w:tcW w:w="2289" w:type="dxa"/>
          </w:tcPr>
          <w:p w:rsidR="007B2D18" w:rsidRDefault="007B2D18" w:rsidP="007B2D18">
            <w:pPr>
              <w:jc w:val="left"/>
              <w:rPr>
                <w:sz w:val="28"/>
                <w:szCs w:val="28"/>
              </w:rPr>
            </w:pPr>
          </w:p>
        </w:tc>
      </w:tr>
    </w:tbl>
    <w:p w:rsidR="00D10659" w:rsidRDefault="00022556" w:rsidP="00D10659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別記</w:t>
      </w:r>
      <w:r w:rsidR="00D10659">
        <w:rPr>
          <w:rFonts w:hint="eastAsia"/>
          <w:b/>
          <w:sz w:val="28"/>
          <w:szCs w:val="28"/>
        </w:rPr>
        <w:t>【様式</w:t>
      </w:r>
      <w:r w:rsidR="00D10659">
        <w:rPr>
          <w:b/>
          <w:sz w:val="28"/>
          <w:szCs w:val="28"/>
        </w:rPr>
        <w:t>１</w:t>
      </w:r>
      <w:r w:rsidR="00D10659">
        <w:rPr>
          <w:rFonts w:hint="eastAsia"/>
          <w:b/>
          <w:sz w:val="28"/>
          <w:szCs w:val="28"/>
        </w:rPr>
        <w:t>】</w:t>
      </w:r>
    </w:p>
    <w:tbl>
      <w:tblPr>
        <w:tblStyle w:val="a8"/>
        <w:tblpPr w:leftFromText="142" w:rightFromText="142" w:vertAnchor="page" w:horzAnchor="page" w:tblpX="1859" w:tblpY="239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01"/>
      </w:tblGrid>
      <w:tr w:rsidR="00626DFC" w:rsidTr="00626DFC">
        <w:tc>
          <w:tcPr>
            <w:tcW w:w="4503" w:type="dxa"/>
            <w:gridSpan w:val="4"/>
          </w:tcPr>
          <w:p w:rsidR="00626DFC" w:rsidRPr="00F84D00" w:rsidRDefault="00626DFC" w:rsidP="00626D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業務担当課</w:t>
            </w:r>
          </w:p>
        </w:tc>
      </w:tr>
      <w:tr w:rsidR="00626DFC" w:rsidRPr="00C34295" w:rsidTr="00626DFC">
        <w:trPr>
          <w:trHeight w:val="1127"/>
        </w:trPr>
        <w:tc>
          <w:tcPr>
            <w:tcW w:w="1134" w:type="dxa"/>
          </w:tcPr>
          <w:p w:rsidR="00626DFC" w:rsidRPr="00C34295" w:rsidRDefault="00626DFC" w:rsidP="00626DFC">
            <w:pPr>
              <w:jc w:val="center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担　当</w:t>
            </w:r>
          </w:p>
        </w:tc>
        <w:tc>
          <w:tcPr>
            <w:tcW w:w="1134" w:type="dxa"/>
          </w:tcPr>
          <w:p w:rsidR="00626DFC" w:rsidRPr="00C34295" w:rsidRDefault="00626DFC" w:rsidP="00626DFC">
            <w:pPr>
              <w:jc w:val="center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係　長</w:t>
            </w:r>
          </w:p>
        </w:tc>
        <w:tc>
          <w:tcPr>
            <w:tcW w:w="1134" w:type="dxa"/>
          </w:tcPr>
          <w:p w:rsidR="00626DFC" w:rsidRPr="00C34295" w:rsidRDefault="00626DFC" w:rsidP="00626DFC">
            <w:pPr>
              <w:jc w:val="center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課　長</w:t>
            </w:r>
          </w:p>
        </w:tc>
        <w:tc>
          <w:tcPr>
            <w:tcW w:w="1101" w:type="dxa"/>
          </w:tcPr>
          <w:p w:rsidR="00626DFC" w:rsidRPr="00C34295" w:rsidRDefault="00626DFC" w:rsidP="00626DFC">
            <w:pPr>
              <w:jc w:val="center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部　長</w:t>
            </w:r>
          </w:p>
        </w:tc>
      </w:tr>
    </w:tbl>
    <w:p w:rsidR="0075502A" w:rsidRDefault="0075502A" w:rsidP="001C13D0">
      <w:pPr>
        <w:jc w:val="left"/>
        <w:rPr>
          <w:sz w:val="28"/>
          <w:szCs w:val="28"/>
        </w:rPr>
      </w:pPr>
    </w:p>
    <w:p w:rsidR="00797D18" w:rsidRDefault="00797D18" w:rsidP="00E555D8">
      <w:pPr>
        <w:ind w:firstLineChars="300" w:firstLine="832"/>
        <w:jc w:val="left"/>
        <w:rPr>
          <w:sz w:val="28"/>
          <w:szCs w:val="28"/>
        </w:rPr>
      </w:pPr>
    </w:p>
    <w:p w:rsidR="00D10659" w:rsidRPr="00AE0D9B" w:rsidRDefault="00D10659" w:rsidP="008D5498">
      <w:pPr>
        <w:ind w:firstLineChars="450" w:firstLine="1248"/>
        <w:jc w:val="left"/>
        <w:rPr>
          <w:sz w:val="28"/>
          <w:szCs w:val="28"/>
        </w:rPr>
      </w:pPr>
      <w:r w:rsidRPr="00AE0D9B">
        <w:rPr>
          <w:rFonts w:hint="eastAsia"/>
          <w:sz w:val="28"/>
          <w:szCs w:val="28"/>
        </w:rPr>
        <w:t>水道関係（給配水施設事業）業務委託参加申込書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D10659" w:rsidRPr="00C34295" w:rsidTr="00F8763D">
        <w:trPr>
          <w:trHeight w:val="2455"/>
        </w:trPr>
        <w:tc>
          <w:tcPr>
            <w:tcW w:w="7938" w:type="dxa"/>
            <w:gridSpan w:val="2"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 xml:space="preserve">　</w:t>
            </w:r>
            <w:r w:rsidRPr="00C34295">
              <w:rPr>
                <w:szCs w:val="21"/>
              </w:rPr>
              <w:t xml:space="preserve">　　　　　　　　　　　　　　</w:t>
            </w:r>
            <w:r w:rsidRPr="00C34295">
              <w:rPr>
                <w:rFonts w:hint="eastAsia"/>
                <w:szCs w:val="21"/>
              </w:rPr>
              <w:t xml:space="preserve">　</w:t>
            </w:r>
            <w:r w:rsidRPr="00C34295">
              <w:rPr>
                <w:szCs w:val="21"/>
              </w:rPr>
              <w:t xml:space="preserve">　　　　　　　　　　　</w:t>
            </w:r>
            <w:r w:rsidRPr="00C34295">
              <w:rPr>
                <w:rFonts w:hint="eastAsia"/>
                <w:szCs w:val="21"/>
              </w:rPr>
              <w:t xml:space="preserve">　</w:t>
            </w:r>
            <w:r w:rsidRPr="00C34295">
              <w:rPr>
                <w:szCs w:val="21"/>
              </w:rPr>
              <w:t xml:space="preserve">　　</w:t>
            </w:r>
            <w:r w:rsidRPr="00C34295">
              <w:rPr>
                <w:rFonts w:hint="eastAsia"/>
                <w:szCs w:val="21"/>
              </w:rPr>
              <w:t xml:space="preserve">　</w:t>
            </w:r>
          </w:p>
          <w:p w:rsidR="00D10659" w:rsidRPr="00C34295" w:rsidRDefault="00D10659" w:rsidP="00FD3BE1">
            <w:pPr>
              <w:jc w:val="left"/>
              <w:rPr>
                <w:szCs w:val="21"/>
              </w:rPr>
            </w:pPr>
            <w:r w:rsidRPr="00C34295">
              <w:rPr>
                <w:szCs w:val="21"/>
              </w:rPr>
              <w:t xml:space="preserve">　　　　　　　　　　　　　　　　　</w:t>
            </w:r>
            <w:r w:rsidRPr="00C34295">
              <w:rPr>
                <w:rFonts w:hint="eastAsia"/>
                <w:szCs w:val="21"/>
              </w:rPr>
              <w:t xml:space="preserve">　</w:t>
            </w:r>
            <w:r w:rsidRPr="00C34295">
              <w:rPr>
                <w:szCs w:val="21"/>
              </w:rPr>
              <w:t xml:space="preserve">　</w:t>
            </w:r>
            <w:r w:rsidR="008D5498">
              <w:rPr>
                <w:rFonts w:hint="eastAsia"/>
                <w:szCs w:val="21"/>
              </w:rPr>
              <w:t xml:space="preserve">　　　　　令和</w:t>
            </w:r>
            <w:r w:rsidRPr="00C34295">
              <w:rPr>
                <w:szCs w:val="21"/>
              </w:rPr>
              <w:t xml:space="preserve">　　年　　月　　</w:t>
            </w:r>
            <w:r w:rsidRPr="00C34295">
              <w:rPr>
                <w:rFonts w:hint="eastAsia"/>
                <w:szCs w:val="21"/>
              </w:rPr>
              <w:t>日</w:t>
            </w:r>
          </w:p>
          <w:p w:rsidR="00D10659" w:rsidRPr="00CE47C6" w:rsidRDefault="00D10659" w:rsidP="00E555D8">
            <w:pPr>
              <w:ind w:firstLineChars="200" w:firstLine="477"/>
              <w:jc w:val="left"/>
              <w:rPr>
                <w:b/>
                <w:sz w:val="24"/>
                <w:szCs w:val="24"/>
              </w:rPr>
            </w:pPr>
            <w:r w:rsidRPr="00CE47C6">
              <w:rPr>
                <w:rFonts w:hint="eastAsia"/>
                <w:b/>
                <w:sz w:val="24"/>
                <w:szCs w:val="24"/>
              </w:rPr>
              <w:t>田辺市長</w:t>
            </w:r>
            <w:r w:rsidRPr="00CE47C6">
              <w:rPr>
                <w:b/>
                <w:sz w:val="24"/>
                <w:szCs w:val="24"/>
              </w:rPr>
              <w:t xml:space="preserve">　</w:t>
            </w:r>
            <w:r w:rsidR="009E1694">
              <w:rPr>
                <w:b/>
                <w:sz w:val="24"/>
                <w:szCs w:val="24"/>
              </w:rPr>
              <w:t>宛</w:t>
            </w:r>
            <w:r w:rsidRPr="00CE47C6">
              <w:rPr>
                <w:b/>
                <w:sz w:val="24"/>
                <w:szCs w:val="24"/>
              </w:rPr>
              <w:t>て</w:t>
            </w:r>
          </w:p>
          <w:p w:rsidR="00D10659" w:rsidRPr="00C34295" w:rsidRDefault="00D10659" w:rsidP="00E555D8">
            <w:pPr>
              <w:ind w:firstLineChars="200" w:firstLine="415"/>
              <w:jc w:val="left"/>
              <w:rPr>
                <w:szCs w:val="21"/>
              </w:rPr>
            </w:pPr>
          </w:p>
          <w:p w:rsidR="00D10659" w:rsidRPr="00C34295" w:rsidRDefault="00D10659" w:rsidP="009E1694">
            <w:pPr>
              <w:ind w:leftChars="100" w:left="207" w:firstLineChars="100" w:firstLine="207"/>
              <w:jc w:val="left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田辺市</w:t>
            </w:r>
            <w:r w:rsidRPr="00C34295">
              <w:rPr>
                <w:szCs w:val="21"/>
              </w:rPr>
              <w:t>発注</w:t>
            </w:r>
            <w:r w:rsidRPr="00C34295">
              <w:rPr>
                <w:rFonts w:hint="eastAsia"/>
                <w:szCs w:val="21"/>
              </w:rPr>
              <w:t>の</w:t>
            </w:r>
            <w:r w:rsidRPr="00C34295">
              <w:rPr>
                <w:szCs w:val="21"/>
              </w:rPr>
              <w:t>下記業務委託に</w:t>
            </w:r>
            <w:r w:rsidRPr="00C34295">
              <w:rPr>
                <w:rFonts w:hint="eastAsia"/>
                <w:szCs w:val="21"/>
              </w:rPr>
              <w:t>参加</w:t>
            </w:r>
            <w:r w:rsidRPr="00C34295">
              <w:rPr>
                <w:szCs w:val="21"/>
              </w:rPr>
              <w:t>したいので、</w:t>
            </w:r>
            <w:r w:rsidRPr="00C34295">
              <w:rPr>
                <w:rFonts w:hint="eastAsia"/>
                <w:szCs w:val="21"/>
              </w:rPr>
              <w:t>「水道関係</w:t>
            </w:r>
            <w:r w:rsidRPr="00C34295">
              <w:rPr>
                <w:szCs w:val="21"/>
              </w:rPr>
              <w:t>（給配水</w:t>
            </w:r>
            <w:r w:rsidRPr="00C34295">
              <w:rPr>
                <w:rFonts w:hint="eastAsia"/>
                <w:szCs w:val="21"/>
              </w:rPr>
              <w:t>施設</w:t>
            </w:r>
            <w:r w:rsidRPr="00C34295">
              <w:rPr>
                <w:szCs w:val="21"/>
              </w:rPr>
              <w:t>事業</w:t>
            </w:r>
            <w:r w:rsidRPr="00C34295">
              <w:rPr>
                <w:rFonts w:hint="eastAsia"/>
                <w:szCs w:val="21"/>
              </w:rPr>
              <w:t>）業務委託に</w:t>
            </w:r>
            <w:r w:rsidRPr="00C34295">
              <w:rPr>
                <w:szCs w:val="21"/>
              </w:rPr>
              <w:t>係る</w:t>
            </w:r>
            <w:r w:rsidRPr="00C34295">
              <w:rPr>
                <w:rFonts w:hint="eastAsia"/>
                <w:szCs w:val="21"/>
              </w:rPr>
              <w:t>入札等</w:t>
            </w:r>
            <w:r w:rsidR="0069185D">
              <w:rPr>
                <w:rFonts w:hint="eastAsia"/>
                <w:szCs w:val="21"/>
              </w:rPr>
              <w:t>参加資格者の選定等</w:t>
            </w:r>
            <w:r w:rsidRPr="00C34295">
              <w:rPr>
                <w:rFonts w:hint="eastAsia"/>
                <w:szCs w:val="21"/>
              </w:rPr>
              <w:t>について」に基づき必要書類を</w:t>
            </w:r>
            <w:r>
              <w:rPr>
                <w:rFonts w:hint="eastAsia"/>
                <w:szCs w:val="21"/>
              </w:rPr>
              <w:t>添え</w:t>
            </w:r>
            <w:r w:rsidR="009E1694">
              <w:rPr>
                <w:rFonts w:hint="eastAsia"/>
                <w:szCs w:val="21"/>
              </w:rPr>
              <w:t>、</w:t>
            </w:r>
            <w:r w:rsidRPr="00C34295">
              <w:rPr>
                <w:rFonts w:hint="eastAsia"/>
                <w:szCs w:val="21"/>
              </w:rPr>
              <w:t>申し込みます。</w:t>
            </w:r>
          </w:p>
        </w:tc>
      </w:tr>
      <w:tr w:rsidR="00D10659" w:rsidRPr="00C34295" w:rsidTr="00FD3BE1">
        <w:trPr>
          <w:trHeight w:val="738"/>
        </w:trPr>
        <w:tc>
          <w:tcPr>
            <w:tcW w:w="2268" w:type="dxa"/>
            <w:vMerge w:val="restart"/>
          </w:tcPr>
          <w:p w:rsidR="00D10659" w:rsidRDefault="00D10659" w:rsidP="00FD3BE1">
            <w:pPr>
              <w:jc w:val="center"/>
              <w:rPr>
                <w:szCs w:val="21"/>
              </w:rPr>
            </w:pPr>
          </w:p>
          <w:p w:rsidR="00D10659" w:rsidRPr="00C34295" w:rsidRDefault="00D10659" w:rsidP="00FD3BE1">
            <w:pPr>
              <w:jc w:val="center"/>
              <w:rPr>
                <w:szCs w:val="21"/>
              </w:rPr>
            </w:pPr>
          </w:p>
          <w:p w:rsidR="00D10659" w:rsidRPr="00C34295" w:rsidRDefault="00D10659" w:rsidP="00FD3BE1">
            <w:pPr>
              <w:jc w:val="center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 xml:space="preserve">　</w:t>
            </w:r>
            <w:r w:rsidRPr="00C34295">
              <w:rPr>
                <w:rFonts w:hint="eastAsia"/>
                <w:szCs w:val="21"/>
              </w:rPr>
              <w:t>込</w:t>
            </w:r>
            <w:r>
              <w:rPr>
                <w:rFonts w:hint="eastAsia"/>
                <w:szCs w:val="21"/>
              </w:rPr>
              <w:t xml:space="preserve">　</w:t>
            </w:r>
            <w:r w:rsidRPr="00C34295">
              <w:rPr>
                <w:rFonts w:hint="eastAsia"/>
                <w:szCs w:val="21"/>
              </w:rPr>
              <w:t>者</w:t>
            </w:r>
          </w:p>
        </w:tc>
        <w:tc>
          <w:tcPr>
            <w:tcW w:w="5670" w:type="dxa"/>
            <w:vAlign w:val="center"/>
          </w:tcPr>
          <w:p w:rsidR="00D10659" w:rsidRPr="00C34295" w:rsidRDefault="00D10659" w:rsidP="00FD3BE1">
            <w:pPr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 xml:space="preserve">住　</w:t>
            </w:r>
            <w:r w:rsidRPr="00C34295">
              <w:rPr>
                <w:szCs w:val="21"/>
              </w:rPr>
              <w:t xml:space="preserve">　</w:t>
            </w:r>
            <w:r w:rsidRPr="00C34295">
              <w:rPr>
                <w:rFonts w:hint="eastAsia"/>
                <w:szCs w:val="21"/>
              </w:rPr>
              <w:t>所</w:t>
            </w:r>
          </w:p>
        </w:tc>
      </w:tr>
      <w:tr w:rsidR="00D10659" w:rsidRPr="00C34295" w:rsidTr="00FD3BE1">
        <w:tc>
          <w:tcPr>
            <w:tcW w:w="2268" w:type="dxa"/>
            <w:vMerge/>
          </w:tcPr>
          <w:p w:rsidR="00D10659" w:rsidRPr="00C34295" w:rsidRDefault="00D10659" w:rsidP="00FD3BE1">
            <w:pPr>
              <w:jc w:val="center"/>
              <w:rPr>
                <w:szCs w:val="21"/>
              </w:rPr>
            </w:pPr>
          </w:p>
        </w:tc>
        <w:tc>
          <w:tcPr>
            <w:tcW w:w="5670" w:type="dxa"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ふりがな</w:t>
            </w:r>
          </w:p>
        </w:tc>
      </w:tr>
      <w:tr w:rsidR="00D10659" w:rsidRPr="00C34295" w:rsidTr="00FD3BE1">
        <w:trPr>
          <w:trHeight w:val="612"/>
        </w:trPr>
        <w:tc>
          <w:tcPr>
            <w:tcW w:w="2268" w:type="dxa"/>
            <w:vMerge/>
          </w:tcPr>
          <w:p w:rsidR="00D10659" w:rsidRPr="00C34295" w:rsidRDefault="00D10659" w:rsidP="00FD3BE1">
            <w:pPr>
              <w:jc w:val="center"/>
              <w:rPr>
                <w:szCs w:val="21"/>
              </w:rPr>
            </w:pPr>
          </w:p>
        </w:tc>
        <w:tc>
          <w:tcPr>
            <w:tcW w:w="5670" w:type="dxa"/>
          </w:tcPr>
          <w:p w:rsidR="00D10659" w:rsidRPr="00C34295" w:rsidRDefault="00C92995" w:rsidP="00FD3B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="009E1694">
              <w:rPr>
                <w:rFonts w:hint="eastAsia"/>
                <w:szCs w:val="21"/>
              </w:rPr>
              <w:t xml:space="preserve">又は　</w:t>
            </w:r>
            <w:r w:rsidR="00D10659" w:rsidRPr="00C34295">
              <w:rPr>
                <w:rFonts w:hint="eastAsia"/>
                <w:szCs w:val="21"/>
              </w:rPr>
              <w:t xml:space="preserve">　　　　　　　　　</w:t>
            </w:r>
            <w:r w:rsidR="005F2531">
              <w:rPr>
                <w:rFonts w:hint="eastAsia"/>
                <w:szCs w:val="21"/>
              </w:rPr>
              <w:t xml:space="preserve">　</w:t>
            </w:r>
            <w:r w:rsidR="00D10659" w:rsidRPr="00C34295">
              <w:rPr>
                <w:rFonts w:hint="eastAsia"/>
                <w:szCs w:val="21"/>
              </w:rPr>
              <w:t xml:space="preserve">　印　　　</w:t>
            </w:r>
          </w:p>
          <w:p w:rsidR="00D10659" w:rsidRPr="00C34295" w:rsidRDefault="00C92995" w:rsidP="00C929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　称　　　　　　　　　　　　</w:t>
            </w:r>
            <w:r w:rsidR="00D10659" w:rsidRPr="00C34295">
              <w:rPr>
                <w:rFonts w:hint="eastAsia"/>
                <w:szCs w:val="21"/>
              </w:rPr>
              <w:t xml:space="preserve">℡　　</w:t>
            </w:r>
            <w:r>
              <w:rPr>
                <w:rFonts w:hint="eastAsia"/>
                <w:szCs w:val="21"/>
              </w:rPr>
              <w:t xml:space="preserve">　</w:t>
            </w:r>
            <w:r w:rsidR="00D10659" w:rsidRPr="00C34295">
              <w:rPr>
                <w:rFonts w:hint="eastAsia"/>
                <w:szCs w:val="21"/>
              </w:rPr>
              <w:t>－</w:t>
            </w:r>
          </w:p>
        </w:tc>
      </w:tr>
      <w:tr w:rsidR="00D10659" w:rsidRPr="00C34295" w:rsidTr="00FD3BE1">
        <w:trPr>
          <w:trHeight w:val="629"/>
        </w:trPr>
        <w:tc>
          <w:tcPr>
            <w:tcW w:w="2268" w:type="dxa"/>
            <w:vMerge w:val="restart"/>
          </w:tcPr>
          <w:p w:rsidR="00D10659" w:rsidRPr="00C34295" w:rsidRDefault="00D10659" w:rsidP="00FD3BE1">
            <w:pPr>
              <w:jc w:val="center"/>
              <w:rPr>
                <w:szCs w:val="21"/>
              </w:rPr>
            </w:pPr>
          </w:p>
          <w:p w:rsidR="00D10659" w:rsidRDefault="00D10659" w:rsidP="00FD3BE1">
            <w:pPr>
              <w:jc w:val="center"/>
              <w:rPr>
                <w:szCs w:val="21"/>
              </w:rPr>
            </w:pPr>
          </w:p>
          <w:p w:rsidR="00F8763D" w:rsidRDefault="00F8763D" w:rsidP="00FD3BE1">
            <w:pPr>
              <w:jc w:val="center"/>
              <w:rPr>
                <w:szCs w:val="21"/>
              </w:rPr>
            </w:pPr>
          </w:p>
          <w:p w:rsidR="00D10659" w:rsidRPr="00C34295" w:rsidRDefault="00D10659" w:rsidP="00FD3BE1">
            <w:pPr>
              <w:jc w:val="center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参加</w:t>
            </w:r>
            <w:r w:rsidRPr="00C34295">
              <w:rPr>
                <w:szCs w:val="21"/>
              </w:rPr>
              <w:t>希望</w:t>
            </w:r>
            <w:r w:rsidRPr="00C34295">
              <w:rPr>
                <w:rFonts w:hint="eastAsia"/>
                <w:szCs w:val="21"/>
              </w:rPr>
              <w:t>業務</w:t>
            </w:r>
            <w:r w:rsidRPr="00C34295">
              <w:rPr>
                <w:szCs w:val="21"/>
              </w:rPr>
              <w:t>委託</w:t>
            </w:r>
          </w:p>
        </w:tc>
        <w:tc>
          <w:tcPr>
            <w:tcW w:w="5670" w:type="dxa"/>
          </w:tcPr>
          <w:p w:rsidR="00D10659" w:rsidRPr="00C34295" w:rsidRDefault="0069185D" w:rsidP="006918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</w:p>
        </w:tc>
      </w:tr>
      <w:tr w:rsidR="00D10659" w:rsidRPr="00C34295" w:rsidTr="00FD3BE1">
        <w:trPr>
          <w:trHeight w:val="553"/>
        </w:trPr>
        <w:tc>
          <w:tcPr>
            <w:tcW w:w="2268" w:type="dxa"/>
            <w:vMerge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２．</w:t>
            </w:r>
          </w:p>
        </w:tc>
      </w:tr>
      <w:tr w:rsidR="00D10659" w:rsidRPr="00C34295" w:rsidTr="00FD3BE1">
        <w:trPr>
          <w:trHeight w:val="561"/>
        </w:trPr>
        <w:tc>
          <w:tcPr>
            <w:tcW w:w="2268" w:type="dxa"/>
            <w:vMerge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３．</w:t>
            </w:r>
          </w:p>
        </w:tc>
      </w:tr>
      <w:tr w:rsidR="00D10659" w:rsidRPr="00C34295" w:rsidTr="00FD3BE1">
        <w:trPr>
          <w:trHeight w:val="555"/>
        </w:trPr>
        <w:tc>
          <w:tcPr>
            <w:tcW w:w="2268" w:type="dxa"/>
            <w:vMerge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:rsidR="00D10659" w:rsidRPr="00C34295" w:rsidRDefault="00D10659" w:rsidP="00FD3BE1">
            <w:pPr>
              <w:jc w:val="left"/>
              <w:rPr>
                <w:szCs w:val="21"/>
              </w:rPr>
            </w:pPr>
            <w:r w:rsidRPr="00C34295">
              <w:rPr>
                <w:rFonts w:hint="eastAsia"/>
                <w:szCs w:val="21"/>
              </w:rPr>
              <w:t>４．</w:t>
            </w:r>
          </w:p>
        </w:tc>
      </w:tr>
      <w:tr w:rsidR="00D10659" w:rsidRPr="00C34295" w:rsidTr="00164C57">
        <w:trPr>
          <w:trHeight w:val="2549"/>
        </w:trPr>
        <w:tc>
          <w:tcPr>
            <w:tcW w:w="7938" w:type="dxa"/>
            <w:gridSpan w:val="2"/>
          </w:tcPr>
          <w:p w:rsidR="00D10659" w:rsidRDefault="00D10659" w:rsidP="00FD3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添付</w:t>
            </w:r>
            <w:r>
              <w:rPr>
                <w:szCs w:val="21"/>
              </w:rPr>
              <w:t>書類</w:t>
            </w:r>
            <w:r w:rsidR="00C071D1">
              <w:rPr>
                <w:rFonts w:hint="eastAsia"/>
                <w:szCs w:val="21"/>
              </w:rPr>
              <w:t>一覧</w:t>
            </w:r>
            <w:r>
              <w:rPr>
                <w:rFonts w:hint="eastAsia"/>
                <w:szCs w:val="21"/>
              </w:rPr>
              <w:t>（該当</w:t>
            </w:r>
            <w:r>
              <w:rPr>
                <w:szCs w:val="21"/>
              </w:rPr>
              <w:t>の提出</w:t>
            </w:r>
            <w:r>
              <w:rPr>
                <w:rFonts w:hint="eastAsia"/>
                <w:szCs w:val="21"/>
              </w:rPr>
              <w:t>書類</w:t>
            </w:r>
            <w:r>
              <w:rPr>
                <w:szCs w:val="21"/>
              </w:rPr>
              <w:t>の番号を</w:t>
            </w:r>
            <w:r>
              <w:rPr>
                <w:rFonts w:hint="eastAsia"/>
                <w:szCs w:val="21"/>
              </w:rPr>
              <w:t>○で</w:t>
            </w:r>
            <w:r>
              <w:rPr>
                <w:szCs w:val="21"/>
              </w:rPr>
              <w:t>囲</w:t>
            </w:r>
            <w:r w:rsidR="009E1694">
              <w:rPr>
                <w:szCs w:val="21"/>
              </w:rPr>
              <w:t>んで</w:t>
            </w:r>
            <w:r>
              <w:rPr>
                <w:szCs w:val="21"/>
              </w:rPr>
              <w:t>ください</w:t>
            </w:r>
            <w:r w:rsidR="009E1694"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:rsidR="00D10659" w:rsidRPr="00C34295" w:rsidRDefault="00222012" w:rsidP="00164C57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D10659" w:rsidRPr="00C34295">
              <w:rPr>
                <w:rFonts w:hint="eastAsia"/>
                <w:szCs w:val="21"/>
              </w:rPr>
              <w:t>．法人</w:t>
            </w:r>
            <w:r w:rsidR="00D10659" w:rsidRPr="00C34295">
              <w:rPr>
                <w:szCs w:val="21"/>
              </w:rPr>
              <w:t>格を証明する商業</w:t>
            </w:r>
            <w:r w:rsidR="00D10659" w:rsidRPr="00C34295">
              <w:rPr>
                <w:rFonts w:hint="eastAsia"/>
                <w:szCs w:val="21"/>
              </w:rPr>
              <w:t>登記簿謄本</w:t>
            </w:r>
          </w:p>
          <w:p w:rsidR="00D10659" w:rsidRPr="00C34295" w:rsidRDefault="00222012" w:rsidP="00164C57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D10659" w:rsidRPr="00C34295">
              <w:rPr>
                <w:rFonts w:hint="eastAsia"/>
                <w:szCs w:val="21"/>
              </w:rPr>
              <w:t>．当該組合</w:t>
            </w:r>
            <w:r w:rsidR="00D10659" w:rsidRPr="00C34295">
              <w:rPr>
                <w:szCs w:val="21"/>
              </w:rPr>
              <w:t>の役員</w:t>
            </w:r>
            <w:r w:rsidR="00D10659" w:rsidRPr="00C34295">
              <w:rPr>
                <w:rFonts w:hint="eastAsia"/>
                <w:szCs w:val="21"/>
              </w:rPr>
              <w:t>及び組合</w:t>
            </w:r>
            <w:r w:rsidR="00D10659" w:rsidRPr="00C34295">
              <w:rPr>
                <w:szCs w:val="21"/>
              </w:rPr>
              <w:t>員名簿</w:t>
            </w:r>
          </w:p>
          <w:p w:rsidR="00D10659" w:rsidRPr="00C34295" w:rsidRDefault="00222012" w:rsidP="00164C57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10659" w:rsidRPr="00C34295">
              <w:rPr>
                <w:rFonts w:hint="eastAsia"/>
                <w:szCs w:val="21"/>
              </w:rPr>
              <w:t>．技術者等</w:t>
            </w:r>
            <w:r w:rsidR="00D10659" w:rsidRPr="00C34295">
              <w:rPr>
                <w:szCs w:val="21"/>
              </w:rPr>
              <w:t>の</w:t>
            </w:r>
            <w:r w:rsidR="00B56BB2">
              <w:rPr>
                <w:rFonts w:hint="eastAsia"/>
                <w:szCs w:val="21"/>
              </w:rPr>
              <w:t>雇用</w:t>
            </w:r>
            <w:r w:rsidR="00B56BB2">
              <w:rPr>
                <w:szCs w:val="21"/>
              </w:rPr>
              <w:t>関係及び</w:t>
            </w:r>
            <w:r w:rsidR="00D10659" w:rsidRPr="00C34295">
              <w:rPr>
                <w:rFonts w:hint="eastAsia"/>
                <w:szCs w:val="21"/>
              </w:rPr>
              <w:t>配置</w:t>
            </w:r>
            <w:r w:rsidR="00101EB6">
              <w:rPr>
                <w:rFonts w:hint="eastAsia"/>
                <w:szCs w:val="21"/>
              </w:rPr>
              <w:t>等</w:t>
            </w:r>
            <w:r w:rsidR="00D10659" w:rsidRPr="00C34295">
              <w:rPr>
                <w:szCs w:val="21"/>
              </w:rPr>
              <w:t>を</w:t>
            </w:r>
            <w:r w:rsidR="00D10659" w:rsidRPr="00C34295">
              <w:rPr>
                <w:rFonts w:hint="eastAsia"/>
                <w:szCs w:val="21"/>
              </w:rPr>
              <w:t>証明する書類</w:t>
            </w:r>
          </w:p>
          <w:p w:rsidR="0092759E" w:rsidRDefault="0092759E" w:rsidP="00164C57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４．経営規模等評価結果通知書</w:t>
            </w:r>
          </w:p>
          <w:p w:rsidR="00164C57" w:rsidRDefault="00164C57" w:rsidP="00164C57">
            <w:pPr>
              <w:ind w:firstLineChars="100" w:firstLine="207"/>
              <w:rPr>
                <w:szCs w:val="21"/>
              </w:rPr>
            </w:pPr>
            <w:r>
              <w:rPr>
                <w:szCs w:val="21"/>
              </w:rPr>
              <w:t>５．</w:t>
            </w:r>
            <w:r w:rsidRPr="00164C57">
              <w:rPr>
                <w:rFonts w:hint="eastAsia"/>
                <w:szCs w:val="21"/>
              </w:rPr>
              <w:t>各組合員の給水工事等の施工実績書</w:t>
            </w:r>
          </w:p>
          <w:p w:rsidR="00164C57" w:rsidRDefault="00164C57" w:rsidP="00164C57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６．</w:t>
            </w:r>
            <w:r w:rsidR="0073546A">
              <w:rPr>
                <w:rFonts w:hint="eastAsia"/>
                <w:szCs w:val="21"/>
              </w:rPr>
              <w:t>災害時における協力に関する</w:t>
            </w:r>
            <w:r w:rsidR="0073546A" w:rsidRPr="0060448F">
              <w:rPr>
                <w:rFonts w:hint="eastAsia"/>
                <w:szCs w:val="21"/>
              </w:rPr>
              <w:t>協定書</w:t>
            </w:r>
            <w:r w:rsidRPr="00164C57">
              <w:rPr>
                <w:rFonts w:hint="eastAsia"/>
                <w:szCs w:val="21"/>
              </w:rPr>
              <w:t>の写し</w:t>
            </w:r>
          </w:p>
          <w:p w:rsidR="00D10659" w:rsidRPr="00C34295" w:rsidRDefault="00164C57" w:rsidP="00164C57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D10659" w:rsidRPr="00C34295">
              <w:rPr>
                <w:rFonts w:hint="eastAsia"/>
                <w:szCs w:val="21"/>
              </w:rPr>
              <w:t>．本市</w:t>
            </w:r>
            <w:r w:rsidR="00D10659" w:rsidRPr="00C34295">
              <w:rPr>
                <w:szCs w:val="21"/>
              </w:rPr>
              <w:t>が指定するその他</w:t>
            </w:r>
            <w:r w:rsidR="00D10659" w:rsidRPr="00C34295">
              <w:rPr>
                <w:rFonts w:hint="eastAsia"/>
                <w:szCs w:val="21"/>
              </w:rPr>
              <w:t>必要</w:t>
            </w:r>
            <w:r w:rsidR="00D10659" w:rsidRPr="00C34295">
              <w:rPr>
                <w:szCs w:val="21"/>
              </w:rPr>
              <w:t>な書類</w:t>
            </w:r>
          </w:p>
        </w:tc>
      </w:tr>
    </w:tbl>
    <w:p w:rsidR="00626DFC" w:rsidRDefault="00626DFC" w:rsidP="0083131D">
      <w:pPr>
        <w:jc w:val="left"/>
        <w:rPr>
          <w:b/>
          <w:sz w:val="28"/>
          <w:szCs w:val="28"/>
        </w:rPr>
      </w:pPr>
    </w:p>
    <w:p w:rsidR="00626DFC" w:rsidRDefault="00626DFC" w:rsidP="0083131D">
      <w:pPr>
        <w:jc w:val="left"/>
        <w:rPr>
          <w:b/>
          <w:sz w:val="28"/>
          <w:szCs w:val="28"/>
        </w:rPr>
      </w:pPr>
    </w:p>
    <w:sectPr w:rsidR="00626DFC" w:rsidSect="00A943B6">
      <w:footerReference w:type="default" r:id="rId8"/>
      <w:pgSz w:w="11906" w:h="16838" w:code="9"/>
      <w:pgMar w:top="1418" w:right="1701" w:bottom="1701" w:left="1418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D5" w:rsidRDefault="00FF3ED5" w:rsidP="00D10659">
      <w:r>
        <w:separator/>
      </w:r>
    </w:p>
  </w:endnote>
  <w:endnote w:type="continuationSeparator" w:id="0">
    <w:p w:rsidR="00FF3ED5" w:rsidRDefault="00FF3ED5" w:rsidP="00D1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5" w:rsidRDefault="00FF3E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D5" w:rsidRDefault="00FF3ED5" w:rsidP="00D10659">
      <w:r>
        <w:separator/>
      </w:r>
    </w:p>
  </w:footnote>
  <w:footnote w:type="continuationSeparator" w:id="0">
    <w:p w:rsidR="00FF3ED5" w:rsidRDefault="00FF3ED5" w:rsidP="00D1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E43"/>
    <w:multiLevelType w:val="hybridMultilevel"/>
    <w:tmpl w:val="5284EC36"/>
    <w:lvl w:ilvl="0" w:tplc="7960C344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A785D37"/>
    <w:multiLevelType w:val="hybridMultilevel"/>
    <w:tmpl w:val="55C013C2"/>
    <w:lvl w:ilvl="0" w:tplc="ED8815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81E69"/>
    <w:multiLevelType w:val="hybridMultilevel"/>
    <w:tmpl w:val="ED34867A"/>
    <w:lvl w:ilvl="0" w:tplc="31B08B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113424D3"/>
    <w:multiLevelType w:val="hybridMultilevel"/>
    <w:tmpl w:val="A9DE330C"/>
    <w:lvl w:ilvl="0" w:tplc="7554A1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5003A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1E916AB4"/>
    <w:multiLevelType w:val="hybridMultilevel"/>
    <w:tmpl w:val="97E25256"/>
    <w:lvl w:ilvl="0" w:tplc="EDAA30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F627416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4A63E80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5B668A2"/>
    <w:multiLevelType w:val="hybridMultilevel"/>
    <w:tmpl w:val="8312EBBC"/>
    <w:lvl w:ilvl="0" w:tplc="2356F00E">
      <w:start w:val="1"/>
      <w:numFmt w:val="decimalEnclosedCircle"/>
      <w:lvlText w:val="%1"/>
      <w:lvlJc w:val="left"/>
      <w:pPr>
        <w:ind w:left="10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27A04EBC"/>
    <w:multiLevelType w:val="hybridMultilevel"/>
    <w:tmpl w:val="63124554"/>
    <w:lvl w:ilvl="0" w:tplc="393629D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2B7008"/>
    <w:multiLevelType w:val="hybridMultilevel"/>
    <w:tmpl w:val="86DC3904"/>
    <w:lvl w:ilvl="0" w:tplc="8F14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A7A38F3"/>
    <w:multiLevelType w:val="hybridMultilevel"/>
    <w:tmpl w:val="8A1CD7E0"/>
    <w:lvl w:ilvl="0" w:tplc="359AA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B82462B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2F1A2C1A"/>
    <w:multiLevelType w:val="hybridMultilevel"/>
    <w:tmpl w:val="5304215C"/>
    <w:lvl w:ilvl="0" w:tplc="44BA2140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30F26B0A"/>
    <w:multiLevelType w:val="hybridMultilevel"/>
    <w:tmpl w:val="2488F600"/>
    <w:lvl w:ilvl="0" w:tplc="A02053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646A91"/>
    <w:multiLevelType w:val="hybridMultilevel"/>
    <w:tmpl w:val="CFF2ED24"/>
    <w:lvl w:ilvl="0" w:tplc="44BA2140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39C1650B"/>
    <w:multiLevelType w:val="hybridMultilevel"/>
    <w:tmpl w:val="38EE7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A939F7"/>
    <w:multiLevelType w:val="hybridMultilevel"/>
    <w:tmpl w:val="B3E4D160"/>
    <w:lvl w:ilvl="0" w:tplc="A2BC8D4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4F78053C"/>
    <w:multiLevelType w:val="hybridMultilevel"/>
    <w:tmpl w:val="DABC071E"/>
    <w:lvl w:ilvl="0" w:tplc="8A2C3762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5375054A"/>
    <w:multiLevelType w:val="hybridMultilevel"/>
    <w:tmpl w:val="0D141504"/>
    <w:lvl w:ilvl="0" w:tplc="9782ECF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330B42C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656FD9"/>
    <w:multiLevelType w:val="hybridMultilevel"/>
    <w:tmpl w:val="4FFCD876"/>
    <w:lvl w:ilvl="0" w:tplc="A2BC8D4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616E02D5"/>
    <w:multiLevelType w:val="hybridMultilevel"/>
    <w:tmpl w:val="2A08C89C"/>
    <w:lvl w:ilvl="0" w:tplc="C2E665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046C26C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1F5DE2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2" w15:restartNumberingAfterBreak="0">
    <w:nsid w:val="6E58662F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3" w15:restartNumberingAfterBreak="0">
    <w:nsid w:val="711F0A88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4" w15:restartNumberingAfterBreak="0">
    <w:nsid w:val="74F242A7"/>
    <w:multiLevelType w:val="hybridMultilevel"/>
    <w:tmpl w:val="EDB26786"/>
    <w:lvl w:ilvl="0" w:tplc="2AC66F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E21B09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6" w15:restartNumberingAfterBreak="0">
    <w:nsid w:val="78047908"/>
    <w:multiLevelType w:val="hybridMultilevel"/>
    <w:tmpl w:val="7BE6C9DA"/>
    <w:lvl w:ilvl="0" w:tplc="46F6ADB6">
      <w:start w:val="1"/>
      <w:numFmt w:val="decimalFullWidth"/>
      <w:lvlText w:val="（%1）"/>
      <w:lvlJc w:val="left"/>
      <w:pPr>
        <w:ind w:left="1035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20"/>
  </w:num>
  <w:num w:numId="7">
    <w:abstractNumId w:val="10"/>
  </w:num>
  <w:num w:numId="8">
    <w:abstractNumId w:val="13"/>
  </w:num>
  <w:num w:numId="9">
    <w:abstractNumId w:val="24"/>
  </w:num>
  <w:num w:numId="10">
    <w:abstractNumId w:val="1"/>
  </w:num>
  <w:num w:numId="11">
    <w:abstractNumId w:val="18"/>
  </w:num>
  <w:num w:numId="12">
    <w:abstractNumId w:val="26"/>
  </w:num>
  <w:num w:numId="13">
    <w:abstractNumId w:val="22"/>
  </w:num>
  <w:num w:numId="14">
    <w:abstractNumId w:val="0"/>
  </w:num>
  <w:num w:numId="15">
    <w:abstractNumId w:val="7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25"/>
  </w:num>
  <w:num w:numId="21">
    <w:abstractNumId w:val="11"/>
  </w:num>
  <w:num w:numId="22">
    <w:abstractNumId w:val="6"/>
  </w:num>
  <w:num w:numId="23">
    <w:abstractNumId w:val="4"/>
  </w:num>
  <w:num w:numId="24">
    <w:abstractNumId w:val="23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0E"/>
    <w:rsid w:val="00022556"/>
    <w:rsid w:val="00032359"/>
    <w:rsid w:val="0003284E"/>
    <w:rsid w:val="00046F7B"/>
    <w:rsid w:val="0004775E"/>
    <w:rsid w:val="00071D1E"/>
    <w:rsid w:val="00077434"/>
    <w:rsid w:val="0009469E"/>
    <w:rsid w:val="00097E5C"/>
    <w:rsid w:val="000A2396"/>
    <w:rsid w:val="000D07F9"/>
    <w:rsid w:val="000E0DFD"/>
    <w:rsid w:val="000E2495"/>
    <w:rsid w:val="000F4863"/>
    <w:rsid w:val="00101EB6"/>
    <w:rsid w:val="00104EC7"/>
    <w:rsid w:val="00122F9A"/>
    <w:rsid w:val="00153522"/>
    <w:rsid w:val="00153D17"/>
    <w:rsid w:val="00164C57"/>
    <w:rsid w:val="00175210"/>
    <w:rsid w:val="00181CCC"/>
    <w:rsid w:val="0018216A"/>
    <w:rsid w:val="00183364"/>
    <w:rsid w:val="0018429B"/>
    <w:rsid w:val="001851DD"/>
    <w:rsid w:val="00196E33"/>
    <w:rsid w:val="001A3482"/>
    <w:rsid w:val="001B3900"/>
    <w:rsid w:val="001C13D0"/>
    <w:rsid w:val="00202241"/>
    <w:rsid w:val="00222012"/>
    <w:rsid w:val="00246A28"/>
    <w:rsid w:val="002A02B3"/>
    <w:rsid w:val="002A75E6"/>
    <w:rsid w:val="002A7A05"/>
    <w:rsid w:val="002B5781"/>
    <w:rsid w:val="002C4533"/>
    <w:rsid w:val="002D5888"/>
    <w:rsid w:val="00300B5F"/>
    <w:rsid w:val="00306823"/>
    <w:rsid w:val="00306D5F"/>
    <w:rsid w:val="00322E1C"/>
    <w:rsid w:val="00322E74"/>
    <w:rsid w:val="0032373C"/>
    <w:rsid w:val="00341298"/>
    <w:rsid w:val="00345320"/>
    <w:rsid w:val="0036708C"/>
    <w:rsid w:val="003927F2"/>
    <w:rsid w:val="003B211F"/>
    <w:rsid w:val="003B4061"/>
    <w:rsid w:val="003C758E"/>
    <w:rsid w:val="003D072E"/>
    <w:rsid w:val="00403E17"/>
    <w:rsid w:val="004059B6"/>
    <w:rsid w:val="00432569"/>
    <w:rsid w:val="00434196"/>
    <w:rsid w:val="004401F4"/>
    <w:rsid w:val="00480881"/>
    <w:rsid w:val="004A03FA"/>
    <w:rsid w:val="004A6420"/>
    <w:rsid w:val="004B2A4E"/>
    <w:rsid w:val="004B3AF3"/>
    <w:rsid w:val="004D2175"/>
    <w:rsid w:val="004E4356"/>
    <w:rsid w:val="004E48A8"/>
    <w:rsid w:val="004F49BD"/>
    <w:rsid w:val="005105FC"/>
    <w:rsid w:val="00511683"/>
    <w:rsid w:val="005137B3"/>
    <w:rsid w:val="00524098"/>
    <w:rsid w:val="00542ACE"/>
    <w:rsid w:val="00577179"/>
    <w:rsid w:val="00592E95"/>
    <w:rsid w:val="005A4410"/>
    <w:rsid w:val="005A611F"/>
    <w:rsid w:val="005B5652"/>
    <w:rsid w:val="005D21CB"/>
    <w:rsid w:val="005D2BB4"/>
    <w:rsid w:val="005D5252"/>
    <w:rsid w:val="005F2531"/>
    <w:rsid w:val="00601736"/>
    <w:rsid w:val="0060448F"/>
    <w:rsid w:val="0061427E"/>
    <w:rsid w:val="00626DFC"/>
    <w:rsid w:val="006350F6"/>
    <w:rsid w:val="00652B74"/>
    <w:rsid w:val="006573E8"/>
    <w:rsid w:val="00660B32"/>
    <w:rsid w:val="00670923"/>
    <w:rsid w:val="00672079"/>
    <w:rsid w:val="0067665D"/>
    <w:rsid w:val="00681BD7"/>
    <w:rsid w:val="006823E0"/>
    <w:rsid w:val="0069185D"/>
    <w:rsid w:val="0069712F"/>
    <w:rsid w:val="006A1A43"/>
    <w:rsid w:val="006B2D18"/>
    <w:rsid w:val="006B5CC6"/>
    <w:rsid w:val="006C629F"/>
    <w:rsid w:val="006D5820"/>
    <w:rsid w:val="006D71C1"/>
    <w:rsid w:val="006E610E"/>
    <w:rsid w:val="007074F6"/>
    <w:rsid w:val="007228EA"/>
    <w:rsid w:val="00723B6C"/>
    <w:rsid w:val="0073546A"/>
    <w:rsid w:val="00741978"/>
    <w:rsid w:val="00746B8B"/>
    <w:rsid w:val="0075502A"/>
    <w:rsid w:val="007573AE"/>
    <w:rsid w:val="00766689"/>
    <w:rsid w:val="00797784"/>
    <w:rsid w:val="00797D18"/>
    <w:rsid w:val="007A7EC8"/>
    <w:rsid w:val="007B2D18"/>
    <w:rsid w:val="007B3BD3"/>
    <w:rsid w:val="007C0CB7"/>
    <w:rsid w:val="007C0FF0"/>
    <w:rsid w:val="007C1BF0"/>
    <w:rsid w:val="007C31A8"/>
    <w:rsid w:val="007D3EB4"/>
    <w:rsid w:val="007D53AF"/>
    <w:rsid w:val="007E6445"/>
    <w:rsid w:val="007F4C3C"/>
    <w:rsid w:val="007F6497"/>
    <w:rsid w:val="00814BD8"/>
    <w:rsid w:val="00823EA3"/>
    <w:rsid w:val="00826578"/>
    <w:rsid w:val="0083131D"/>
    <w:rsid w:val="0086689F"/>
    <w:rsid w:val="00872FA7"/>
    <w:rsid w:val="00875568"/>
    <w:rsid w:val="00894885"/>
    <w:rsid w:val="008950B6"/>
    <w:rsid w:val="008B5ADE"/>
    <w:rsid w:val="008C2C2D"/>
    <w:rsid w:val="008C4499"/>
    <w:rsid w:val="008D5498"/>
    <w:rsid w:val="008D6A4B"/>
    <w:rsid w:val="008E5559"/>
    <w:rsid w:val="0092759E"/>
    <w:rsid w:val="00927BE2"/>
    <w:rsid w:val="00932A7D"/>
    <w:rsid w:val="009615E7"/>
    <w:rsid w:val="00971B5E"/>
    <w:rsid w:val="009801A2"/>
    <w:rsid w:val="0099394D"/>
    <w:rsid w:val="009C74A6"/>
    <w:rsid w:val="009E02D0"/>
    <w:rsid w:val="009E1694"/>
    <w:rsid w:val="009E44A3"/>
    <w:rsid w:val="00A16ADB"/>
    <w:rsid w:val="00A27974"/>
    <w:rsid w:val="00A55B2E"/>
    <w:rsid w:val="00A80F2D"/>
    <w:rsid w:val="00A87AA0"/>
    <w:rsid w:val="00A910DA"/>
    <w:rsid w:val="00A92876"/>
    <w:rsid w:val="00A943B6"/>
    <w:rsid w:val="00A97B1F"/>
    <w:rsid w:val="00AA1B26"/>
    <w:rsid w:val="00AB02BE"/>
    <w:rsid w:val="00AB0E48"/>
    <w:rsid w:val="00AB275A"/>
    <w:rsid w:val="00AB4F3F"/>
    <w:rsid w:val="00AD01DF"/>
    <w:rsid w:val="00B02917"/>
    <w:rsid w:val="00B048F7"/>
    <w:rsid w:val="00B15137"/>
    <w:rsid w:val="00B34901"/>
    <w:rsid w:val="00B51F08"/>
    <w:rsid w:val="00B56554"/>
    <w:rsid w:val="00B56BB2"/>
    <w:rsid w:val="00B56BB7"/>
    <w:rsid w:val="00B7167B"/>
    <w:rsid w:val="00B72A37"/>
    <w:rsid w:val="00B77E0F"/>
    <w:rsid w:val="00B8788B"/>
    <w:rsid w:val="00BA2A7A"/>
    <w:rsid w:val="00BB174B"/>
    <w:rsid w:val="00BB1CAB"/>
    <w:rsid w:val="00BB3208"/>
    <w:rsid w:val="00BC0027"/>
    <w:rsid w:val="00C071D1"/>
    <w:rsid w:val="00C17AD5"/>
    <w:rsid w:val="00C23F6D"/>
    <w:rsid w:val="00C24304"/>
    <w:rsid w:val="00C50945"/>
    <w:rsid w:val="00C52EA8"/>
    <w:rsid w:val="00C55B51"/>
    <w:rsid w:val="00C854E0"/>
    <w:rsid w:val="00C874D7"/>
    <w:rsid w:val="00C92995"/>
    <w:rsid w:val="00CA5373"/>
    <w:rsid w:val="00CC7955"/>
    <w:rsid w:val="00D016A5"/>
    <w:rsid w:val="00D10659"/>
    <w:rsid w:val="00D143F8"/>
    <w:rsid w:val="00D347B9"/>
    <w:rsid w:val="00D43684"/>
    <w:rsid w:val="00D47223"/>
    <w:rsid w:val="00D76FAE"/>
    <w:rsid w:val="00D92CFA"/>
    <w:rsid w:val="00DA7A5B"/>
    <w:rsid w:val="00DB5831"/>
    <w:rsid w:val="00DC45B8"/>
    <w:rsid w:val="00DD31CA"/>
    <w:rsid w:val="00DE5AD5"/>
    <w:rsid w:val="00DF0B84"/>
    <w:rsid w:val="00E1570E"/>
    <w:rsid w:val="00E34EFB"/>
    <w:rsid w:val="00E51549"/>
    <w:rsid w:val="00E555D8"/>
    <w:rsid w:val="00E60B0D"/>
    <w:rsid w:val="00E652D8"/>
    <w:rsid w:val="00E77376"/>
    <w:rsid w:val="00E77C10"/>
    <w:rsid w:val="00E86E0D"/>
    <w:rsid w:val="00E91A64"/>
    <w:rsid w:val="00E95D36"/>
    <w:rsid w:val="00EA69C3"/>
    <w:rsid w:val="00EB3717"/>
    <w:rsid w:val="00EC6816"/>
    <w:rsid w:val="00EC7D55"/>
    <w:rsid w:val="00EF2BFD"/>
    <w:rsid w:val="00F00E1E"/>
    <w:rsid w:val="00F15D51"/>
    <w:rsid w:val="00F47CA2"/>
    <w:rsid w:val="00F810CE"/>
    <w:rsid w:val="00F8763D"/>
    <w:rsid w:val="00FA715B"/>
    <w:rsid w:val="00FB76E3"/>
    <w:rsid w:val="00FC1D87"/>
    <w:rsid w:val="00FC5A29"/>
    <w:rsid w:val="00FD0326"/>
    <w:rsid w:val="00FD3BE1"/>
    <w:rsid w:val="00FF3ED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DC49CCC-3B09-44E8-BBE5-27FB4FB0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6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0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659"/>
  </w:style>
  <w:style w:type="paragraph" w:styleId="a6">
    <w:name w:val="footer"/>
    <w:basedOn w:val="a"/>
    <w:link w:val="a7"/>
    <w:uiPriority w:val="99"/>
    <w:unhideWhenUsed/>
    <w:rsid w:val="00D10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659"/>
  </w:style>
  <w:style w:type="table" w:styleId="a8">
    <w:name w:val="Table Grid"/>
    <w:basedOn w:val="a1"/>
    <w:uiPriority w:val="39"/>
    <w:rsid w:val="00D1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7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61E8-B29C-425F-BF04-74683CE3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2023-01-10T07:57:00Z</cp:lastPrinted>
  <dcterms:created xsi:type="dcterms:W3CDTF">2023-01-20T05:02:00Z</dcterms:created>
  <dcterms:modified xsi:type="dcterms:W3CDTF">2023-01-20T05:16:00Z</dcterms:modified>
</cp:coreProperties>
</file>