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6A12" w14:textId="77777777" w:rsidR="009561B6" w:rsidRPr="00E47264" w:rsidRDefault="009561B6" w:rsidP="009561B6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A793E94" w14:textId="1731E35D" w:rsidR="007D4B85" w:rsidRPr="00E47264" w:rsidRDefault="007D4B85" w:rsidP="009561B6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E47264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8B747A" w:rsidRPr="00E47264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E47264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8B747A" w:rsidRPr="00E47264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3343C1" w:rsidRPr="00E4726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C5735F" w:rsidRPr="00E47264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="003343C1" w:rsidRPr="00E47264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7862917F" w14:textId="77777777" w:rsidR="003343C1" w:rsidRPr="00E47264" w:rsidRDefault="003343C1" w:rsidP="00E92C9D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874BE41" w14:textId="51F6CF29" w:rsidR="007D4B85" w:rsidRPr="00E47264" w:rsidRDefault="00731D76" w:rsidP="00E92C9D">
      <w:pPr>
        <w:overflowPunct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47264">
        <w:rPr>
          <w:rFonts w:ascii="BIZ UD明朝 Medium" w:eastAsia="BIZ UD明朝 Medium" w:hAnsi="BIZ UD明朝 Medium" w:hint="eastAsia"/>
          <w:sz w:val="24"/>
          <w:szCs w:val="24"/>
        </w:rPr>
        <w:t>田辺</w:t>
      </w:r>
      <w:r w:rsidR="00006725" w:rsidRPr="00E47264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="007D4B85" w:rsidRPr="00E47264">
        <w:rPr>
          <w:rFonts w:ascii="BIZ UD明朝 Medium" w:eastAsia="BIZ UD明朝 Medium" w:hAnsi="BIZ UD明朝 Medium" w:hint="eastAsia"/>
          <w:sz w:val="24"/>
          <w:szCs w:val="24"/>
        </w:rPr>
        <w:t>犯罪被害者等見舞金</w:t>
      </w:r>
      <w:r w:rsidR="00C5735F" w:rsidRPr="00E47264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="007D4B85" w:rsidRPr="00E47264">
        <w:rPr>
          <w:rFonts w:ascii="BIZ UD明朝 Medium" w:eastAsia="BIZ UD明朝 Medium" w:hAnsi="BIZ UD明朝 Medium" w:hint="eastAsia"/>
          <w:sz w:val="24"/>
          <w:szCs w:val="24"/>
        </w:rPr>
        <w:t>請求書</w:t>
      </w:r>
    </w:p>
    <w:p w14:paraId="31B3AD0A" w14:textId="77777777" w:rsidR="007D4B85" w:rsidRPr="00E47264" w:rsidRDefault="007D4B85" w:rsidP="00E92C9D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50221FD" w14:textId="77777777" w:rsidR="008B747A" w:rsidRPr="00E47264" w:rsidRDefault="008B747A" w:rsidP="008B747A">
      <w:pPr>
        <w:overflowPunct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DDEBA14" w14:textId="630E6FE7" w:rsidR="008B747A" w:rsidRPr="00E47264" w:rsidRDefault="008B747A" w:rsidP="00763789">
      <w:pPr>
        <w:wordWrap w:val="0"/>
        <w:overflowPunct w:val="0"/>
        <w:autoSpaceDE w:val="0"/>
        <w:autoSpaceDN w:val="0"/>
        <w:snapToGrid w:val="0"/>
        <w:ind w:rightChars="134" w:right="28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47264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F738C4" w:rsidRPr="00E4726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47264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357B72" w:rsidRPr="00E4726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47264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749582EE" w14:textId="77777777" w:rsidR="00377DE8" w:rsidRPr="00E47264" w:rsidRDefault="00377DE8" w:rsidP="008B747A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26CCD35B" w14:textId="6349EEDD" w:rsidR="008B747A" w:rsidRPr="00E47264" w:rsidRDefault="009207D2" w:rsidP="009207D2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田　辺　市　長</w:t>
      </w:r>
      <w:r w:rsidR="008B747A" w:rsidRPr="00E47264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2B2F14" w:rsidRPr="00E47264">
        <w:rPr>
          <w:rFonts w:ascii="BIZ UD明朝 Medium" w:eastAsia="BIZ UD明朝 Medium" w:hAnsi="BIZ UD明朝 Medium" w:hint="eastAsia"/>
          <w:sz w:val="24"/>
          <w:szCs w:val="24"/>
        </w:rPr>
        <w:t>宛</w:t>
      </w:r>
    </w:p>
    <w:p w14:paraId="1AD51D4E" w14:textId="1B4F1C0D" w:rsidR="008B747A" w:rsidRPr="00E47264" w:rsidRDefault="008B747A" w:rsidP="008B747A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CD20B9B" w14:textId="74C40A1B" w:rsidR="008B747A" w:rsidRPr="00E47264" w:rsidRDefault="00956A57" w:rsidP="00F05FD0">
      <w:pPr>
        <w:overflowPunct w:val="0"/>
        <w:autoSpaceDE w:val="0"/>
        <w:autoSpaceDN w:val="0"/>
        <w:snapToGrid w:val="0"/>
        <w:ind w:right="1044" w:firstLineChars="1300" w:firstLine="3120"/>
        <w:rPr>
          <w:rFonts w:ascii="BIZ UD明朝 Medium" w:eastAsia="BIZ UD明朝 Medium" w:hAnsi="BIZ UD明朝 Medium"/>
          <w:sz w:val="24"/>
          <w:szCs w:val="24"/>
        </w:rPr>
      </w:pPr>
      <w:r w:rsidRPr="00956A57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ECF8EF" wp14:editId="11AE23A8">
                <wp:simplePos x="0" y="0"/>
                <wp:positionH relativeFrom="column">
                  <wp:posOffset>5829300</wp:posOffset>
                </wp:positionH>
                <wp:positionV relativeFrom="paragraph">
                  <wp:posOffset>71755</wp:posOffset>
                </wp:positionV>
                <wp:extent cx="371475" cy="409575"/>
                <wp:effectExtent l="0" t="0" r="9525" b="9525"/>
                <wp:wrapNone/>
                <wp:docPr id="1306885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9B0C" w14:textId="77777777" w:rsidR="00956A57" w:rsidRPr="00956A57" w:rsidRDefault="00956A57" w:rsidP="00956A5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instrText>eq \o\ac(</w:instrText>
                            </w:r>
                            <w:r w:rsidRPr="00956A57">
                              <w:rPr>
                                <w:rFonts w:ascii="BIZ UD明朝 Medium" w:eastAsia="BIZ UD明朝 Medium" w:hAnsi="BIZ UD明朝 Medium" w:hint="eastAsia"/>
                                <w:position w:val="-4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instrText>,印)</w:instrTex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F8EF" id="_x0000_s1030" type="#_x0000_t202" style="position:absolute;left:0;text-align:left;margin-left:459pt;margin-top:5.65pt;width:29.2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" filled="f" stroked="f">
                <v:textbox inset="0,0,0,0">
                  <w:txbxContent>
                    <w:p w14:paraId="3CF99B0C" w14:textId="77777777" w:rsidR="00956A57" w:rsidRPr="00956A57" w:rsidRDefault="00956A57" w:rsidP="00956A57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  <w:fldChar w:fldCharType="begin"/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instrText>eq \o\ac(</w:instrText>
                      </w:r>
                      <w:r w:rsidRPr="00956A57">
                        <w:rPr>
                          <w:rFonts w:ascii="BIZ UD明朝 Medium" w:eastAsia="BIZ UD明朝 Medium" w:hAnsi="BIZ UD明朝 Medium" w:hint="eastAsia"/>
                          <w:position w:val="-4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instrText>,印)</w:instrTex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B747A" w:rsidRPr="00E47264">
        <w:rPr>
          <w:rFonts w:ascii="BIZ UD明朝 Medium" w:eastAsia="BIZ UD明朝 Medium" w:hAnsi="BIZ UD明朝 Medium" w:hint="eastAsia"/>
          <w:sz w:val="24"/>
          <w:szCs w:val="24"/>
        </w:rPr>
        <w:t>請求者</w:t>
      </w:r>
      <w:r w:rsidR="00035F1F">
        <w:rPr>
          <w:rFonts w:ascii="BIZ UD明朝 Medium" w:eastAsia="BIZ UD明朝 Medium" w:hAnsi="BIZ UD明朝 Medium"/>
          <w:sz w:val="24"/>
          <w:szCs w:val="24"/>
        </w:rPr>
        <w:tab/>
      </w:r>
      <w:r w:rsidR="008B747A" w:rsidRPr="00E47264">
        <w:rPr>
          <w:rFonts w:ascii="BIZ UD明朝 Medium" w:eastAsia="BIZ UD明朝 Medium" w:hAnsi="BIZ UD明朝 Medium" w:hint="eastAsia"/>
          <w:sz w:val="24"/>
          <w:szCs w:val="24"/>
        </w:rPr>
        <w:t xml:space="preserve">フリガナ　　　　　　</w:t>
      </w:r>
    </w:p>
    <w:p w14:paraId="21142415" w14:textId="638A5946" w:rsidR="008B747A" w:rsidRPr="00E47264" w:rsidRDefault="008B747A" w:rsidP="00035F1F">
      <w:pPr>
        <w:overflowPunct w:val="0"/>
        <w:autoSpaceDE w:val="0"/>
        <w:autoSpaceDN w:val="0"/>
        <w:snapToGrid w:val="0"/>
        <w:ind w:leftChars="171" w:left="359" w:right="-59"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E47264">
        <w:rPr>
          <w:rFonts w:ascii="BIZ UD明朝 Medium" w:eastAsia="BIZ UD明朝 Medium" w:hAnsi="BIZ UD明朝 Medium" w:hint="eastAsia"/>
          <w:sz w:val="24"/>
          <w:szCs w:val="24"/>
        </w:rPr>
        <w:t>氏　　名</w:t>
      </w:r>
      <w:r w:rsidR="00956A57" w:rsidRPr="00E4726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</w:p>
    <w:p w14:paraId="1CB90D54" w14:textId="3132472C" w:rsidR="008B747A" w:rsidRPr="00E47264" w:rsidRDefault="008B747A" w:rsidP="00035F1F">
      <w:pPr>
        <w:overflowPunct w:val="0"/>
        <w:autoSpaceDE w:val="0"/>
        <w:autoSpaceDN w:val="0"/>
        <w:snapToGrid w:val="0"/>
        <w:ind w:left="120" w:right="1044"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E47264">
        <w:rPr>
          <w:rFonts w:ascii="BIZ UD明朝 Medium" w:eastAsia="BIZ UD明朝 Medium" w:hAnsi="BIZ UD明朝 Medium" w:hint="eastAsia"/>
          <w:sz w:val="24"/>
          <w:szCs w:val="24"/>
        </w:rPr>
        <w:t xml:space="preserve">住　　所　　　　　　</w:t>
      </w:r>
    </w:p>
    <w:p w14:paraId="0240FEE0" w14:textId="26A2BFBF" w:rsidR="008B747A" w:rsidRPr="00E47264" w:rsidRDefault="008B747A" w:rsidP="00035F1F">
      <w:pPr>
        <w:overflowPunct w:val="0"/>
        <w:autoSpaceDE w:val="0"/>
        <w:autoSpaceDN w:val="0"/>
        <w:snapToGrid w:val="0"/>
        <w:ind w:left="120" w:right="1044"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E47264">
        <w:rPr>
          <w:rFonts w:ascii="BIZ UD明朝 Medium" w:eastAsia="BIZ UD明朝 Medium" w:hAnsi="BIZ UD明朝 Medium" w:hint="eastAsia"/>
          <w:sz w:val="24"/>
          <w:szCs w:val="24"/>
        </w:rPr>
        <w:t>連 絡 先</w:t>
      </w:r>
      <w:r w:rsidRPr="00E47264">
        <w:rPr>
          <w:rFonts w:ascii="BIZ UD明朝 Medium" w:eastAsia="BIZ UD明朝 Medium" w:hAnsi="BIZ UD明朝 Medium"/>
          <w:sz w:val="24"/>
          <w:szCs w:val="24"/>
        </w:rPr>
        <w:t>(</w:t>
      </w:r>
      <w:r w:rsidRPr="00E47264"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Pr="00E47264">
        <w:rPr>
          <w:rFonts w:ascii="BIZ UD明朝 Medium" w:eastAsia="BIZ UD明朝 Medium" w:hAnsi="BIZ UD明朝 Medium"/>
          <w:sz w:val="24"/>
          <w:szCs w:val="24"/>
        </w:rPr>
        <w:t>)</w:t>
      </w:r>
      <w:r w:rsidRPr="00E4726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27E8310" w14:textId="77777777" w:rsidR="007D4B85" w:rsidRPr="00E47264" w:rsidRDefault="007D4B85" w:rsidP="00E92C9D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1A76AC52" w14:textId="77777777" w:rsidR="008B747A" w:rsidRPr="00E47264" w:rsidRDefault="008B747A" w:rsidP="00E92C9D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5BD9669" w14:textId="74DF827B" w:rsidR="007D4B85" w:rsidRDefault="007D4B85" w:rsidP="00F13165">
      <w:pPr>
        <w:overflowPunct w:val="0"/>
        <w:autoSpaceDE w:val="0"/>
        <w:autoSpaceDN w:val="0"/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47264">
        <w:rPr>
          <w:rFonts w:ascii="BIZ UD明朝 Medium" w:eastAsia="BIZ UD明朝 Medium" w:hAnsi="BIZ UD明朝 Medium" w:hint="eastAsia"/>
          <w:sz w:val="24"/>
          <w:szCs w:val="24"/>
        </w:rPr>
        <w:t>次のとおり</w:t>
      </w:r>
      <w:r w:rsidR="00731D76" w:rsidRPr="00E47264">
        <w:rPr>
          <w:rFonts w:ascii="BIZ UD明朝 Medium" w:eastAsia="BIZ UD明朝 Medium" w:hAnsi="BIZ UD明朝 Medium" w:hint="eastAsia"/>
          <w:sz w:val="24"/>
          <w:szCs w:val="24"/>
        </w:rPr>
        <w:t>田辺</w:t>
      </w:r>
      <w:r w:rsidR="00006725" w:rsidRPr="00E47264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Pr="00E47264">
        <w:rPr>
          <w:rFonts w:ascii="BIZ UD明朝 Medium" w:eastAsia="BIZ UD明朝 Medium" w:hAnsi="BIZ UD明朝 Medium" w:hint="eastAsia"/>
          <w:sz w:val="24"/>
          <w:szCs w:val="24"/>
        </w:rPr>
        <w:t>犯罪被害者等見舞金の支払を請求します。</w:t>
      </w:r>
    </w:p>
    <w:p w14:paraId="701786A9" w14:textId="77777777" w:rsidR="00763789" w:rsidRPr="00E47264" w:rsidRDefault="00763789" w:rsidP="00F13165">
      <w:pPr>
        <w:overflowPunct w:val="0"/>
        <w:autoSpaceDE w:val="0"/>
        <w:autoSpaceDN w:val="0"/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49"/>
        <w:gridCol w:w="2011"/>
        <w:gridCol w:w="385"/>
        <w:gridCol w:w="393"/>
        <w:gridCol w:w="386"/>
        <w:gridCol w:w="386"/>
        <w:gridCol w:w="386"/>
        <w:gridCol w:w="386"/>
        <w:gridCol w:w="386"/>
        <w:gridCol w:w="384"/>
        <w:gridCol w:w="63"/>
        <w:gridCol w:w="323"/>
        <w:gridCol w:w="386"/>
        <w:gridCol w:w="386"/>
        <w:gridCol w:w="386"/>
        <w:gridCol w:w="386"/>
        <w:gridCol w:w="372"/>
      </w:tblGrid>
      <w:tr w:rsidR="007D4B85" w:rsidRPr="00E47264" w14:paraId="2F9F98CE" w14:textId="77777777" w:rsidTr="000C1321">
        <w:trPr>
          <w:trHeight w:val="674"/>
        </w:trPr>
        <w:tc>
          <w:tcPr>
            <w:tcW w:w="1242" w:type="pct"/>
            <w:tcBorders>
              <w:bottom w:val="double" w:sz="4" w:space="0" w:color="auto"/>
            </w:tcBorders>
            <w:vAlign w:val="center"/>
          </w:tcPr>
          <w:p w14:paraId="65402511" w14:textId="77777777" w:rsidR="007D4B85" w:rsidRPr="00E47264" w:rsidRDefault="007D4B85" w:rsidP="00E92C9D">
            <w:pPr>
              <w:overflowPunct w:val="0"/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請求金額</w:t>
            </w:r>
          </w:p>
        </w:tc>
        <w:tc>
          <w:tcPr>
            <w:tcW w:w="3758" w:type="pct"/>
            <w:gridSpan w:val="16"/>
            <w:tcBorders>
              <w:bottom w:val="double" w:sz="4" w:space="0" w:color="auto"/>
            </w:tcBorders>
            <w:vAlign w:val="center"/>
          </w:tcPr>
          <w:p w14:paraId="68DADEBB" w14:textId="0B335CE0" w:rsidR="007D4B85" w:rsidRPr="00E47264" w:rsidRDefault="00BB23C9" w:rsidP="00F13165">
            <w:pPr>
              <w:overflowPunct w:val="0"/>
              <w:autoSpaceDE w:val="0"/>
              <w:autoSpaceDN w:val="0"/>
              <w:snapToGrid w:val="0"/>
              <w:ind w:rightChars="469" w:right="985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D4B85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7D4B85" w:rsidRPr="00E47264" w14:paraId="6FB8DF12" w14:textId="77777777" w:rsidTr="000C1321">
        <w:trPr>
          <w:trHeight w:val="713"/>
        </w:trPr>
        <w:tc>
          <w:tcPr>
            <w:tcW w:w="1242" w:type="pct"/>
            <w:tcBorders>
              <w:top w:val="double" w:sz="4" w:space="0" w:color="auto"/>
            </w:tcBorders>
            <w:vAlign w:val="center"/>
          </w:tcPr>
          <w:p w14:paraId="18B5EDC1" w14:textId="77777777" w:rsidR="007D4B85" w:rsidRPr="00E47264" w:rsidRDefault="008B747A" w:rsidP="008B747A">
            <w:pPr>
              <w:overflowPunct w:val="0"/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支給決定通知</w:t>
            </w:r>
          </w:p>
        </w:tc>
        <w:tc>
          <w:tcPr>
            <w:tcW w:w="3758" w:type="pct"/>
            <w:gridSpan w:val="16"/>
            <w:tcBorders>
              <w:top w:val="double" w:sz="4" w:space="0" w:color="auto"/>
            </w:tcBorders>
            <w:vAlign w:val="center"/>
          </w:tcPr>
          <w:p w14:paraId="166ED391" w14:textId="3E4486F7" w:rsidR="008B747A" w:rsidRPr="00E47264" w:rsidRDefault="00D6625D" w:rsidP="00F05FD0">
            <w:pPr>
              <w:overflowPunct w:val="0"/>
              <w:autoSpaceDE w:val="0"/>
              <w:autoSpaceDN w:val="0"/>
              <w:snapToGrid w:val="0"/>
              <w:ind w:right="1164" w:firstLineChars="500" w:firstLine="120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7D4B85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8B747A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D4B85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　　　日付</w:t>
            </w:r>
          </w:p>
          <w:p w14:paraId="34B71BF9" w14:textId="66267DEE" w:rsidR="007D4B85" w:rsidRPr="00E47264" w:rsidRDefault="00D6625D" w:rsidP="00F05FD0">
            <w:pPr>
              <w:overflowPunct w:val="0"/>
              <w:autoSpaceDE w:val="0"/>
              <w:autoSpaceDN w:val="0"/>
              <w:snapToGrid w:val="0"/>
              <w:ind w:right="1164" w:firstLineChars="500" w:firstLine="120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7D4B85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第　</w:t>
            </w:r>
            <w:r w:rsidR="008B747A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  <w:r w:rsidR="007D4B85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号</w:t>
            </w:r>
          </w:p>
        </w:tc>
      </w:tr>
      <w:tr w:rsidR="007D4B85" w:rsidRPr="00E47264" w14:paraId="0EDBD31F" w14:textId="77777777" w:rsidTr="000C1321">
        <w:trPr>
          <w:trHeight w:val="713"/>
        </w:trPr>
        <w:tc>
          <w:tcPr>
            <w:tcW w:w="1242" w:type="pct"/>
            <w:vAlign w:val="center"/>
          </w:tcPr>
          <w:p w14:paraId="2252978C" w14:textId="77777777" w:rsidR="007D4B85" w:rsidRPr="00E47264" w:rsidRDefault="007D4B85" w:rsidP="008B747A">
            <w:pPr>
              <w:overflowPunct w:val="0"/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見舞金の種類</w:t>
            </w:r>
          </w:p>
        </w:tc>
        <w:tc>
          <w:tcPr>
            <w:tcW w:w="3758" w:type="pct"/>
            <w:gridSpan w:val="16"/>
            <w:vAlign w:val="center"/>
          </w:tcPr>
          <w:p w14:paraId="558C9FD0" w14:textId="22A9ABB8" w:rsidR="007D4B85" w:rsidRPr="00E47264" w:rsidRDefault="007D4B85" w:rsidP="00E92C9D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遺族見舞金　　　・　　　</w:t>
            </w:r>
            <w:r w:rsidR="00F13165"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重傷病</w:t>
            </w: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見舞金</w:t>
            </w:r>
          </w:p>
        </w:tc>
      </w:tr>
      <w:tr w:rsidR="000C1321" w:rsidRPr="00E47264" w14:paraId="638864A3" w14:textId="77777777" w:rsidTr="000C1321">
        <w:trPr>
          <w:cantSplit/>
          <w:trHeight w:val="1220"/>
        </w:trPr>
        <w:tc>
          <w:tcPr>
            <w:tcW w:w="1242" w:type="pct"/>
            <w:vMerge w:val="restart"/>
            <w:vAlign w:val="center"/>
          </w:tcPr>
          <w:p w14:paraId="223EF699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1321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2160" w:id="-1479387136"/>
              </w:rPr>
              <w:t>見舞金の振込</w:t>
            </w:r>
            <w:r w:rsidRPr="000C132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2160" w:id="-1479387136"/>
              </w:rPr>
              <w:t>先</w:t>
            </w:r>
          </w:p>
        </w:tc>
        <w:tc>
          <w:tcPr>
            <w:tcW w:w="1020" w:type="pct"/>
            <w:vAlign w:val="center"/>
          </w:tcPr>
          <w:p w14:paraId="6487171C" w14:textId="5A61E111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pacing w:val="52"/>
                <w:sz w:val="24"/>
                <w:szCs w:val="24"/>
              </w:rPr>
              <w:t>金融機</w:t>
            </w: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関</w:t>
            </w:r>
          </w:p>
        </w:tc>
        <w:tc>
          <w:tcPr>
            <w:tcW w:w="1601" w:type="pct"/>
            <w:gridSpan w:val="9"/>
            <w:tcBorders>
              <w:right w:val="nil"/>
            </w:tcBorders>
            <w:vAlign w:val="center"/>
          </w:tcPr>
          <w:p w14:paraId="2D8E6A9C" w14:textId="622D6FF5" w:rsidR="000C1321" w:rsidRPr="00E47264" w:rsidRDefault="000C1321" w:rsidP="00377DE8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B23C9">
              <w:rPr>
                <w:rFonts w:ascii="BIZ UD明朝 Medium" w:eastAsia="BIZ UD明朝 Medium" w:hAnsi="BIZ UD明朝 Medium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35936EE" wp14:editId="37D714F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75565</wp:posOffset>
                      </wp:positionV>
                      <wp:extent cx="1304925" cy="533400"/>
                      <wp:effectExtent l="0" t="0" r="0" b="0"/>
                      <wp:wrapNone/>
                      <wp:docPr id="13050246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4D409" w14:textId="6159D4D1" w:rsidR="000C1321" w:rsidRPr="00BB23C9" w:rsidRDefault="000C1321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93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8.2pt;margin-top:5.95pt;width:102.75pt;height:4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" filled="f" stroked="f">
                      <v:textbox>
                        <w:txbxContent>
                          <w:p w14:paraId="14D4D409" w14:textId="6159D4D1" w:rsidR="000C1321" w:rsidRPr="00BB23C9" w:rsidRDefault="000C1321">
                            <w:pPr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24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銀 行</w:t>
            </w:r>
          </w:p>
          <w:p w14:paraId="4B9CA98E" w14:textId="113F6A37" w:rsidR="000C1321" w:rsidRPr="00E47264" w:rsidRDefault="000C1321" w:rsidP="00377DE8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金 庫</w:t>
            </w:r>
          </w:p>
          <w:p w14:paraId="54217FFB" w14:textId="3CE7DEB9" w:rsidR="000C1321" w:rsidRPr="00E47264" w:rsidRDefault="000C1321" w:rsidP="00377DE8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組 合</w:t>
            </w:r>
          </w:p>
          <w:p w14:paraId="2437A065" w14:textId="77777777" w:rsidR="000C1321" w:rsidRPr="00E47264" w:rsidRDefault="000C1321" w:rsidP="00377DE8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農 協</w:t>
            </w:r>
          </w:p>
          <w:p w14:paraId="0510FEDD" w14:textId="77777777" w:rsidR="000C1321" w:rsidRPr="00E47264" w:rsidRDefault="000C1321" w:rsidP="00377DE8">
            <w:pPr>
              <w:overflowPunct w:val="0"/>
              <w:autoSpaceDE w:val="0"/>
              <w:autoSpaceDN w:val="0"/>
              <w:snapToGrid w:val="0"/>
              <w:ind w:left="160" w:hangingChars="100" w:hanging="160"/>
              <w:jc w:val="left"/>
              <w:rPr>
                <w:rFonts w:ascii="BIZ UD明朝 Medium" w:eastAsia="BIZ UD明朝 Medium" w:hAnsi="BIZ UD明朝 Medium"/>
                <w:sz w:val="16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16"/>
                <w:szCs w:val="24"/>
              </w:rPr>
              <w:t>※ゆうちょ銀行の場合は、</w:t>
            </w:r>
          </w:p>
          <w:p w14:paraId="780E124A" w14:textId="77777777" w:rsidR="000C1321" w:rsidRPr="00E47264" w:rsidRDefault="000C1321" w:rsidP="00377DE8">
            <w:pPr>
              <w:overflowPunct w:val="0"/>
              <w:autoSpaceDE w:val="0"/>
              <w:autoSpaceDN w:val="0"/>
              <w:snapToGrid w:val="0"/>
              <w:ind w:left="160" w:hangingChars="100" w:hanging="16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16"/>
                <w:szCs w:val="24"/>
              </w:rPr>
              <w:t>「ゆうちょ」と記載</w:t>
            </w:r>
          </w:p>
        </w:tc>
        <w:tc>
          <w:tcPr>
            <w:tcW w:w="1137" w:type="pct"/>
            <w:gridSpan w:val="6"/>
            <w:tcBorders>
              <w:left w:val="nil"/>
            </w:tcBorders>
          </w:tcPr>
          <w:p w14:paraId="4EE08EF4" w14:textId="51283D5E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B23C9">
              <w:rPr>
                <w:rFonts w:ascii="BIZ UD明朝 Medium" w:eastAsia="BIZ UD明朝 Medium" w:hAnsi="BIZ UD明朝 Medium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FC72AAC" wp14:editId="4531310B">
                      <wp:simplePos x="0" y="0"/>
                      <wp:positionH relativeFrom="column">
                        <wp:posOffset>6986</wp:posOffset>
                      </wp:positionH>
                      <wp:positionV relativeFrom="paragraph">
                        <wp:posOffset>48260</wp:posOffset>
                      </wp:positionV>
                      <wp:extent cx="819150" cy="533400"/>
                      <wp:effectExtent l="0" t="0" r="0" b="0"/>
                      <wp:wrapNone/>
                      <wp:docPr id="4041519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A325" w14:textId="77777777" w:rsidR="000C1321" w:rsidRPr="00BB23C9" w:rsidRDefault="000C1321" w:rsidP="00BB23C9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72AAC" id="_x0000_s1028" type="#_x0000_t202" style="position:absolute;left:0;text-align:left;margin-left:.55pt;margin-top:3.8pt;width:64.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" filled="f" stroked="f">
                      <v:textbox>
                        <w:txbxContent>
                          <w:p w14:paraId="101BA325" w14:textId="77777777" w:rsidR="000C1321" w:rsidRPr="00BB23C9" w:rsidRDefault="000C1321" w:rsidP="00BB23C9">
                            <w:pPr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24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本　店</w:t>
            </w:r>
          </w:p>
          <w:p w14:paraId="17D8FA0A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支　店</w:t>
            </w:r>
          </w:p>
          <w:p w14:paraId="79FD0B79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出張所</w:t>
            </w:r>
          </w:p>
          <w:p w14:paraId="7BAE29D9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Cs w:val="24"/>
              </w:rPr>
              <w:t>代理店</w:t>
            </w:r>
          </w:p>
        </w:tc>
      </w:tr>
      <w:tr w:rsidR="000C1321" w:rsidRPr="00E47264" w14:paraId="090C53B0" w14:textId="77777777" w:rsidTr="000C1321">
        <w:trPr>
          <w:cantSplit/>
          <w:trHeight w:val="713"/>
        </w:trPr>
        <w:tc>
          <w:tcPr>
            <w:tcW w:w="1242" w:type="pct"/>
            <w:vMerge/>
          </w:tcPr>
          <w:p w14:paraId="0289B655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78248AAE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預金の種類</w:t>
            </w:r>
          </w:p>
        </w:tc>
        <w:tc>
          <w:tcPr>
            <w:tcW w:w="2738" w:type="pct"/>
            <w:gridSpan w:val="15"/>
            <w:vAlign w:val="center"/>
          </w:tcPr>
          <w:p w14:paraId="2CE93112" w14:textId="79AE4EE1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　・　当座</w:t>
            </w:r>
          </w:p>
        </w:tc>
      </w:tr>
      <w:tr w:rsidR="000C1321" w:rsidRPr="00E47264" w14:paraId="3DC74312" w14:textId="77777777" w:rsidTr="000C1321">
        <w:trPr>
          <w:cantSplit/>
          <w:trHeight w:val="713"/>
        </w:trPr>
        <w:tc>
          <w:tcPr>
            <w:tcW w:w="1242" w:type="pct"/>
            <w:vMerge/>
          </w:tcPr>
          <w:p w14:paraId="38F339BD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65FAE757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spacing w:val="52"/>
                <w:sz w:val="24"/>
                <w:szCs w:val="24"/>
              </w:rPr>
              <w:t>口座番</w:t>
            </w:r>
            <w:r w:rsidRPr="00E47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号</w:t>
            </w:r>
          </w:p>
          <w:p w14:paraId="6589F315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w w:val="76"/>
                <w:kern w:val="0"/>
                <w:sz w:val="18"/>
                <w:szCs w:val="24"/>
                <w:fitText w:val="1386" w:id="-1495544320"/>
              </w:rPr>
              <w:t>（ゆうちょ銀行以外</w:t>
            </w:r>
            <w:r w:rsidRPr="00E47264">
              <w:rPr>
                <w:rFonts w:ascii="BIZ UD明朝 Medium" w:eastAsia="BIZ UD明朝 Medium" w:hAnsi="BIZ UD明朝 Medium" w:hint="eastAsia"/>
                <w:spacing w:val="9"/>
                <w:w w:val="76"/>
                <w:kern w:val="0"/>
                <w:sz w:val="18"/>
                <w:szCs w:val="24"/>
                <w:fitText w:val="1386" w:id="-1495544320"/>
              </w:rPr>
              <w:t>）</w:t>
            </w:r>
          </w:p>
        </w:tc>
        <w:tc>
          <w:tcPr>
            <w:tcW w:w="394" w:type="pct"/>
            <w:gridSpan w:val="2"/>
            <w:vAlign w:val="center"/>
          </w:tcPr>
          <w:p w14:paraId="783F5DD8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20012EB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7E28721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vAlign w:val="center"/>
          </w:tcPr>
          <w:p w14:paraId="5866DAF2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14:paraId="7CEA6D92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87A7D50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1E2648E5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C1321" w:rsidRPr="00E47264" w14:paraId="3DCBDB14" w14:textId="77777777" w:rsidTr="000C1321">
        <w:trPr>
          <w:cantSplit/>
          <w:trHeight w:val="713"/>
        </w:trPr>
        <w:tc>
          <w:tcPr>
            <w:tcW w:w="1242" w:type="pct"/>
            <w:vMerge/>
          </w:tcPr>
          <w:p w14:paraId="2064E720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5A038B71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記号・番号</w:t>
            </w:r>
          </w:p>
          <w:p w14:paraId="55095F91" w14:textId="77777777" w:rsidR="000C1321" w:rsidRPr="00E47264" w:rsidRDefault="000C1321" w:rsidP="00377DE8">
            <w:pPr>
              <w:overflowPunct w:val="0"/>
              <w:autoSpaceDE w:val="0"/>
              <w:autoSpaceDN w:val="0"/>
              <w:snapToGrid w:val="0"/>
              <w:ind w:leftChars="-39" w:left="-6" w:rightChars="-40" w:right="-84" w:hangingChars="44" w:hanging="76"/>
              <w:jc w:val="center"/>
              <w:rPr>
                <w:rFonts w:ascii="BIZ UD明朝 Medium" w:eastAsia="BIZ UD明朝 Medium" w:hAnsi="BIZ UD明朝 Medium"/>
                <w:spacing w:val="52"/>
                <w:sz w:val="24"/>
                <w:szCs w:val="24"/>
              </w:rPr>
            </w:pPr>
            <w:r w:rsidRPr="00E47264">
              <w:rPr>
                <w:rFonts w:ascii="BIZ UD明朝 Medium" w:eastAsia="BIZ UD明朝 Medium" w:hAnsi="BIZ UD明朝 Medium" w:hint="eastAsia"/>
                <w:w w:val="96"/>
                <w:kern w:val="0"/>
                <w:sz w:val="18"/>
                <w:szCs w:val="24"/>
                <w:fitText w:val="1386" w:id="-1495544319"/>
              </w:rPr>
              <w:t>（ゆうちょ銀行</w:t>
            </w:r>
            <w:r w:rsidRPr="00E47264">
              <w:rPr>
                <w:rFonts w:ascii="BIZ UD明朝 Medium" w:eastAsia="BIZ UD明朝 Medium" w:hAnsi="BIZ UD明朝 Medium" w:hint="eastAsia"/>
                <w:spacing w:val="1"/>
                <w:w w:val="96"/>
                <w:kern w:val="0"/>
                <w:sz w:val="18"/>
                <w:szCs w:val="24"/>
                <w:fitText w:val="1386" w:id="-1495544319"/>
              </w:rPr>
              <w:t>）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63A41EA2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14:paraId="2A380857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42A4C321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45DE9471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06F18986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57E51" w14:textId="77777777" w:rsidR="000C1321" w:rsidRPr="00E47264" w:rsidRDefault="000C1321" w:rsidP="00C41437">
            <w:pPr>
              <w:overflowPunct w:val="0"/>
              <w:autoSpaceDE w:val="0"/>
              <w:autoSpaceDN w:val="0"/>
              <w:snapToGrid w:val="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E4726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-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4E3BE2CF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6A7902ED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gridSpan w:val="2"/>
            <w:tcBorders>
              <w:bottom w:val="single" w:sz="4" w:space="0" w:color="auto"/>
            </w:tcBorders>
            <w:vAlign w:val="center"/>
          </w:tcPr>
          <w:p w14:paraId="3F72353C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1B71114C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5BB1438F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3A79B292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69C45AE9" w14:textId="77777777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2CE08E9D" w14:textId="3C252208" w:rsidR="000C1321" w:rsidRPr="00E47264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C1321" w:rsidRPr="00E47264" w14:paraId="5D11F833" w14:textId="77777777" w:rsidTr="000C1321">
        <w:trPr>
          <w:cantSplit/>
          <w:trHeight w:val="591"/>
        </w:trPr>
        <w:tc>
          <w:tcPr>
            <w:tcW w:w="1242" w:type="pct"/>
            <w:vMerge/>
          </w:tcPr>
          <w:p w14:paraId="61FF6BB1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0" w:type="pct"/>
            <w:tcBorders>
              <w:bottom w:val="dotted" w:sz="4" w:space="0" w:color="auto"/>
            </w:tcBorders>
            <w:vAlign w:val="center"/>
          </w:tcPr>
          <w:p w14:paraId="1ED34E47" w14:textId="01A04814" w:rsidR="000C1321" w:rsidRPr="00E47264" w:rsidRDefault="000C1321" w:rsidP="000C132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738" w:type="pct"/>
            <w:gridSpan w:val="15"/>
            <w:tcBorders>
              <w:bottom w:val="dotted" w:sz="4" w:space="0" w:color="auto"/>
            </w:tcBorders>
            <w:vAlign w:val="center"/>
          </w:tcPr>
          <w:p w14:paraId="3A294A3E" w14:textId="77777777" w:rsidR="000C1321" w:rsidRPr="00E47264" w:rsidRDefault="000C1321" w:rsidP="000C132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C1321" w:rsidRPr="00E47264" w14:paraId="5CD5EE2C" w14:textId="77777777" w:rsidTr="000C1321">
        <w:trPr>
          <w:cantSplit/>
          <w:trHeight w:val="1300"/>
        </w:trPr>
        <w:tc>
          <w:tcPr>
            <w:tcW w:w="1242" w:type="pct"/>
            <w:vMerge/>
          </w:tcPr>
          <w:p w14:paraId="4A26D576" w14:textId="77777777" w:rsidR="000C1321" w:rsidRPr="00E47264" w:rsidRDefault="000C1321" w:rsidP="00E92C9D">
            <w:pPr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dotted" w:sz="4" w:space="0" w:color="auto"/>
            </w:tcBorders>
            <w:vAlign w:val="center"/>
          </w:tcPr>
          <w:p w14:paraId="4ED7E369" w14:textId="329A8BE5" w:rsidR="000C1321" w:rsidRDefault="000C1321" w:rsidP="00E92C9D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2738" w:type="pct"/>
            <w:gridSpan w:val="15"/>
            <w:tcBorders>
              <w:top w:val="dotted" w:sz="4" w:space="0" w:color="auto"/>
            </w:tcBorders>
            <w:vAlign w:val="center"/>
          </w:tcPr>
          <w:p w14:paraId="4B3C214A" w14:textId="77777777" w:rsidR="000C1321" w:rsidRDefault="000C1321" w:rsidP="008B747A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0A05107" w14:textId="77777777" w:rsidR="007D4B85" w:rsidRPr="00E47264" w:rsidRDefault="007D4B85" w:rsidP="00E92C9D">
      <w:pPr>
        <w:overflowPunct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sectPr w:rsidR="007D4B85" w:rsidRPr="00E47264" w:rsidSect="00763789">
      <w:pgSz w:w="11906" w:h="16838" w:code="9"/>
      <w:pgMar w:top="1134" w:right="1021" w:bottom="964" w:left="1021" w:header="851" w:footer="992" w:gutter="0"/>
      <w:cols w:space="425"/>
      <w:docGrid w:type="lines" w:linePitch="335" w:charSpace="10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E414" w14:textId="77777777" w:rsidR="00A25549" w:rsidRDefault="00A25549" w:rsidP="009D2544">
      <w:r>
        <w:separator/>
      </w:r>
    </w:p>
  </w:endnote>
  <w:endnote w:type="continuationSeparator" w:id="0">
    <w:p w14:paraId="3265A72B" w14:textId="77777777" w:rsidR="00A25549" w:rsidRDefault="00A25549" w:rsidP="009D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A56" w14:textId="77777777" w:rsidR="00A25549" w:rsidRDefault="00A25549" w:rsidP="009D2544">
      <w:r>
        <w:separator/>
      </w:r>
    </w:p>
  </w:footnote>
  <w:footnote w:type="continuationSeparator" w:id="0">
    <w:p w14:paraId="6BD2B8CD" w14:textId="77777777" w:rsidR="00A25549" w:rsidRDefault="00A25549" w:rsidP="009D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85"/>
    <w:rsid w:val="00006725"/>
    <w:rsid w:val="00020648"/>
    <w:rsid w:val="00021258"/>
    <w:rsid w:val="00035F1F"/>
    <w:rsid w:val="00046538"/>
    <w:rsid w:val="000479B7"/>
    <w:rsid w:val="000C1321"/>
    <w:rsid w:val="000D4883"/>
    <w:rsid w:val="000E0F07"/>
    <w:rsid w:val="000E12A2"/>
    <w:rsid w:val="000E569A"/>
    <w:rsid w:val="000F27AA"/>
    <w:rsid w:val="00100E6F"/>
    <w:rsid w:val="00110F06"/>
    <w:rsid w:val="00143196"/>
    <w:rsid w:val="00170CC7"/>
    <w:rsid w:val="001920E1"/>
    <w:rsid w:val="001B25B0"/>
    <w:rsid w:val="001D2EE7"/>
    <w:rsid w:val="001E2D11"/>
    <w:rsid w:val="001F7B5A"/>
    <w:rsid w:val="0021087C"/>
    <w:rsid w:val="0021484C"/>
    <w:rsid w:val="0025139D"/>
    <w:rsid w:val="00286795"/>
    <w:rsid w:val="0029723C"/>
    <w:rsid w:val="002B2F14"/>
    <w:rsid w:val="002E2093"/>
    <w:rsid w:val="002E7118"/>
    <w:rsid w:val="002F1799"/>
    <w:rsid w:val="002F45E6"/>
    <w:rsid w:val="003343C1"/>
    <w:rsid w:val="00343FFB"/>
    <w:rsid w:val="00357B72"/>
    <w:rsid w:val="00377DE8"/>
    <w:rsid w:val="00383F53"/>
    <w:rsid w:val="003D25AB"/>
    <w:rsid w:val="003D39F9"/>
    <w:rsid w:val="003D5D5C"/>
    <w:rsid w:val="003D6E71"/>
    <w:rsid w:val="003E079C"/>
    <w:rsid w:val="003F43F2"/>
    <w:rsid w:val="00420755"/>
    <w:rsid w:val="00477C1D"/>
    <w:rsid w:val="004B3DD4"/>
    <w:rsid w:val="004D4E37"/>
    <w:rsid w:val="005026EF"/>
    <w:rsid w:val="00503E15"/>
    <w:rsid w:val="00543989"/>
    <w:rsid w:val="005449AD"/>
    <w:rsid w:val="00582430"/>
    <w:rsid w:val="005861EF"/>
    <w:rsid w:val="005B3D68"/>
    <w:rsid w:val="005B4F63"/>
    <w:rsid w:val="005B5E7C"/>
    <w:rsid w:val="005C01FB"/>
    <w:rsid w:val="005C5246"/>
    <w:rsid w:val="005D48DC"/>
    <w:rsid w:val="005D5B0C"/>
    <w:rsid w:val="005F33A1"/>
    <w:rsid w:val="006A03FD"/>
    <w:rsid w:val="006A36A4"/>
    <w:rsid w:val="006C2740"/>
    <w:rsid w:val="00731D76"/>
    <w:rsid w:val="00756902"/>
    <w:rsid w:val="00763789"/>
    <w:rsid w:val="00770181"/>
    <w:rsid w:val="007C65D1"/>
    <w:rsid w:val="007D4B85"/>
    <w:rsid w:val="007E3BAD"/>
    <w:rsid w:val="00812DB1"/>
    <w:rsid w:val="00856DAB"/>
    <w:rsid w:val="0088018C"/>
    <w:rsid w:val="008B747A"/>
    <w:rsid w:val="008D105E"/>
    <w:rsid w:val="008F13CF"/>
    <w:rsid w:val="008F4F7D"/>
    <w:rsid w:val="008F6794"/>
    <w:rsid w:val="00903363"/>
    <w:rsid w:val="00912DBB"/>
    <w:rsid w:val="009207D2"/>
    <w:rsid w:val="009561B6"/>
    <w:rsid w:val="0095676C"/>
    <w:rsid w:val="00956A57"/>
    <w:rsid w:val="009A667F"/>
    <w:rsid w:val="009D2544"/>
    <w:rsid w:val="00A05713"/>
    <w:rsid w:val="00A25549"/>
    <w:rsid w:val="00A30E7B"/>
    <w:rsid w:val="00A46DD1"/>
    <w:rsid w:val="00A51D4B"/>
    <w:rsid w:val="00A53FB0"/>
    <w:rsid w:val="00A83819"/>
    <w:rsid w:val="00A902BF"/>
    <w:rsid w:val="00AA1527"/>
    <w:rsid w:val="00AC499B"/>
    <w:rsid w:val="00AC5767"/>
    <w:rsid w:val="00AD4865"/>
    <w:rsid w:val="00AE5372"/>
    <w:rsid w:val="00B22556"/>
    <w:rsid w:val="00B575D6"/>
    <w:rsid w:val="00B63B0E"/>
    <w:rsid w:val="00B74390"/>
    <w:rsid w:val="00B75912"/>
    <w:rsid w:val="00BB23C9"/>
    <w:rsid w:val="00BF56A1"/>
    <w:rsid w:val="00C40BF1"/>
    <w:rsid w:val="00C41437"/>
    <w:rsid w:val="00C5735F"/>
    <w:rsid w:val="00C75E19"/>
    <w:rsid w:val="00C937AB"/>
    <w:rsid w:val="00CA3596"/>
    <w:rsid w:val="00CB66CE"/>
    <w:rsid w:val="00CC1180"/>
    <w:rsid w:val="00CE742B"/>
    <w:rsid w:val="00CF64BF"/>
    <w:rsid w:val="00D014AE"/>
    <w:rsid w:val="00D147B4"/>
    <w:rsid w:val="00D6625D"/>
    <w:rsid w:val="00D96719"/>
    <w:rsid w:val="00DF123D"/>
    <w:rsid w:val="00E20318"/>
    <w:rsid w:val="00E361D5"/>
    <w:rsid w:val="00E47264"/>
    <w:rsid w:val="00E92C9D"/>
    <w:rsid w:val="00EA1FD5"/>
    <w:rsid w:val="00ED6F9C"/>
    <w:rsid w:val="00F05FD0"/>
    <w:rsid w:val="00F13165"/>
    <w:rsid w:val="00F47126"/>
    <w:rsid w:val="00F51E6B"/>
    <w:rsid w:val="00F643B4"/>
    <w:rsid w:val="00F738C4"/>
    <w:rsid w:val="00F82ED2"/>
    <w:rsid w:val="00F86D8F"/>
    <w:rsid w:val="00F96A31"/>
    <w:rsid w:val="00FA3E2F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54F37"/>
  <w15:chartTrackingRefBased/>
  <w15:docId w15:val="{79C6FD28-D410-4460-B5FA-D536B2AD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544"/>
  </w:style>
  <w:style w:type="paragraph" w:styleId="a5">
    <w:name w:val="footer"/>
    <w:basedOn w:val="a"/>
    <w:link w:val="a6"/>
    <w:uiPriority w:val="99"/>
    <w:unhideWhenUsed/>
    <w:rsid w:val="009D2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544"/>
  </w:style>
  <w:style w:type="table" w:styleId="a7">
    <w:name w:val="Table Grid"/>
    <w:basedOn w:val="a1"/>
    <w:uiPriority w:val="39"/>
    <w:rsid w:val="004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2025-07-03T02:26:00Z</cp:lastPrinted>
  <dcterms:created xsi:type="dcterms:W3CDTF">2025-09-16T01:19:00Z</dcterms:created>
  <dcterms:modified xsi:type="dcterms:W3CDTF">2025-11-10T07:51:00Z</dcterms:modified>
</cp:coreProperties>
</file>