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8173" w14:textId="77777777" w:rsidR="008A2618" w:rsidRDefault="008A2618" w:rsidP="002363B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>
        <w:rPr>
          <w:rFonts w:ascii="ＭＳ 明朝" w:eastAsia="ＭＳ 明朝" w:hAnsi="ＭＳ 明朝" w:hint="eastAsia"/>
          <w:b/>
          <w:sz w:val="36"/>
          <w:szCs w:val="36"/>
        </w:rPr>
        <w:t>第22回市民スポーツレクリエーション祭</w:t>
      </w:r>
    </w:p>
    <w:p w14:paraId="796CF86C" w14:textId="10E80802" w:rsidR="00424D54" w:rsidRPr="002363BB" w:rsidRDefault="008A2618" w:rsidP="002363B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>
        <w:rPr>
          <w:rFonts w:ascii="ＭＳ 明朝" w:eastAsia="ＭＳ 明朝" w:hAnsi="ＭＳ 明朝" w:hint="eastAsia"/>
          <w:b/>
          <w:sz w:val="36"/>
          <w:szCs w:val="36"/>
        </w:rPr>
        <w:t>古道ウォーク</w:t>
      </w:r>
      <w:r w:rsidR="00424D54" w:rsidRPr="00424D54">
        <w:rPr>
          <w:rFonts w:ascii="ＭＳ 明朝" w:eastAsia="ＭＳ 明朝" w:hAnsi="ＭＳ 明朝" w:hint="eastAsia"/>
          <w:b/>
          <w:sz w:val="36"/>
          <w:szCs w:val="36"/>
        </w:rPr>
        <w:t>参加申込書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413"/>
        <w:gridCol w:w="8363"/>
      </w:tblGrid>
      <w:tr w:rsidR="00424D54" w14:paraId="3DC1C578" w14:textId="77777777" w:rsidTr="00424D54">
        <w:tc>
          <w:tcPr>
            <w:tcW w:w="1413" w:type="dxa"/>
            <w:vAlign w:val="center"/>
          </w:tcPr>
          <w:p w14:paraId="12113E4E" w14:textId="7CD35F48" w:rsidR="00424D54" w:rsidRDefault="00424D54" w:rsidP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8363" w:type="dxa"/>
          </w:tcPr>
          <w:p w14:paraId="3A8FE7F0" w14:textId="77777777" w:rsidR="00424D54" w:rsidRDefault="00424D54">
            <w:pPr>
              <w:rPr>
                <w:rFonts w:ascii="ＭＳ 明朝" w:eastAsia="ＭＳ 明朝" w:hAnsi="ＭＳ 明朝"/>
              </w:rPr>
            </w:pPr>
          </w:p>
        </w:tc>
      </w:tr>
      <w:tr w:rsidR="00424D54" w14:paraId="532FD949" w14:textId="77777777" w:rsidTr="00424D54">
        <w:tc>
          <w:tcPr>
            <w:tcW w:w="1413" w:type="dxa"/>
            <w:vAlign w:val="center"/>
          </w:tcPr>
          <w:p w14:paraId="4DC159EB" w14:textId="7BE6AAEF" w:rsidR="00424D54" w:rsidRDefault="00424D54" w:rsidP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8363" w:type="dxa"/>
          </w:tcPr>
          <w:p w14:paraId="104D08DC" w14:textId="77777777" w:rsidR="00424D54" w:rsidRDefault="00424D54">
            <w:pPr>
              <w:rPr>
                <w:rFonts w:ascii="ＭＳ 明朝" w:eastAsia="ＭＳ 明朝" w:hAnsi="ＭＳ 明朝"/>
              </w:rPr>
            </w:pPr>
          </w:p>
          <w:p w14:paraId="0DA37799" w14:textId="1083186F" w:rsidR="00424D54" w:rsidRDefault="00424D54">
            <w:pPr>
              <w:rPr>
                <w:rFonts w:ascii="ＭＳ 明朝" w:eastAsia="ＭＳ 明朝" w:hAnsi="ＭＳ 明朝"/>
              </w:rPr>
            </w:pPr>
          </w:p>
        </w:tc>
      </w:tr>
      <w:tr w:rsidR="00424D54" w14:paraId="745DA863" w14:textId="77777777" w:rsidTr="00424D54">
        <w:tc>
          <w:tcPr>
            <w:tcW w:w="1413" w:type="dxa"/>
            <w:vAlign w:val="center"/>
          </w:tcPr>
          <w:p w14:paraId="6DAFA1E7" w14:textId="54B6034F" w:rsidR="00424D54" w:rsidRDefault="00424D54" w:rsidP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363" w:type="dxa"/>
          </w:tcPr>
          <w:p w14:paraId="64506F0C" w14:textId="4C5614FC" w:rsidR="00424D54" w:rsidRDefault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05E319B3" w14:textId="76598BAD" w:rsidR="00424D54" w:rsidRDefault="00424D54">
            <w:pPr>
              <w:rPr>
                <w:rFonts w:ascii="ＭＳ 明朝" w:eastAsia="ＭＳ 明朝" w:hAnsi="ＭＳ 明朝"/>
              </w:rPr>
            </w:pPr>
          </w:p>
        </w:tc>
      </w:tr>
      <w:tr w:rsidR="00424D54" w14:paraId="2C1CAFBD" w14:textId="77777777" w:rsidTr="00424D54">
        <w:tc>
          <w:tcPr>
            <w:tcW w:w="1413" w:type="dxa"/>
            <w:vAlign w:val="center"/>
          </w:tcPr>
          <w:p w14:paraId="4811DF4A" w14:textId="34E308C1" w:rsidR="00424D54" w:rsidRDefault="00424D54" w:rsidP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8363" w:type="dxa"/>
          </w:tcPr>
          <w:p w14:paraId="12756795" w14:textId="6856D596" w:rsidR="00424D54" w:rsidRDefault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  <w:r w:rsidR="00961541">
              <w:rPr>
                <w:rFonts w:ascii="ＭＳ 明朝" w:eastAsia="ＭＳ 明朝" w:hAnsi="ＭＳ 明朝" w:hint="eastAsia"/>
              </w:rPr>
              <w:t>：</w:t>
            </w:r>
          </w:p>
          <w:p w14:paraId="70B00780" w14:textId="664CC6CA" w:rsidR="00424D54" w:rsidRDefault="00424D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</w:t>
            </w:r>
            <w:r w:rsidR="0042699A">
              <w:rPr>
                <w:rFonts w:ascii="ＭＳ 明朝" w:eastAsia="ＭＳ 明朝" w:hAnsi="ＭＳ 明朝" w:hint="eastAsia"/>
              </w:rPr>
              <w:t>(</w:t>
            </w:r>
            <w:r w:rsidR="007D666A">
              <w:rPr>
                <w:rFonts w:ascii="ＭＳ 明朝" w:eastAsia="ＭＳ 明朝" w:hAnsi="ＭＳ 明朝" w:hint="eastAsia"/>
              </w:rPr>
              <w:t>任意</w:t>
            </w:r>
            <w:r w:rsidR="0042699A">
              <w:rPr>
                <w:rFonts w:ascii="ＭＳ 明朝" w:eastAsia="ＭＳ 明朝" w:hAnsi="ＭＳ 明朝" w:hint="eastAsia"/>
              </w:rPr>
              <w:t>)</w:t>
            </w:r>
            <w:r w:rsidR="00961541">
              <w:rPr>
                <w:rFonts w:ascii="ＭＳ 明朝" w:eastAsia="ＭＳ 明朝" w:hAnsi="ＭＳ 明朝" w:hint="eastAsia"/>
              </w:rPr>
              <w:t>：</w:t>
            </w:r>
          </w:p>
        </w:tc>
      </w:tr>
    </w:tbl>
    <w:p w14:paraId="178151AB" w14:textId="2AA5BE5F" w:rsidR="00424D54" w:rsidRDefault="00424D54">
      <w:pPr>
        <w:rPr>
          <w:rFonts w:ascii="ＭＳ 明朝" w:eastAsia="ＭＳ 明朝" w:hAnsi="ＭＳ 明朝"/>
        </w:rPr>
      </w:pPr>
    </w:p>
    <w:p w14:paraId="24568E9A" w14:textId="77777777" w:rsidR="006E0906" w:rsidRDefault="006E0906">
      <w:pPr>
        <w:rPr>
          <w:rFonts w:ascii="ＭＳ 明朝" w:eastAsia="ＭＳ 明朝" w:hAnsi="ＭＳ 明朝" w:hint="eastAsia"/>
        </w:rPr>
      </w:pPr>
    </w:p>
    <w:p w14:paraId="68FBC6CF" w14:textId="602229A8" w:rsidR="00F65615" w:rsidRPr="00F65615" w:rsidRDefault="006F45DB">
      <w:pPr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参加</w:t>
      </w:r>
      <w:r w:rsidR="008A2618">
        <w:rPr>
          <w:rFonts w:ascii="ＭＳ 明朝" w:eastAsia="ＭＳ 明朝" w:hAnsi="ＭＳ 明朝" w:hint="eastAsia"/>
          <w:b/>
        </w:rPr>
        <w:t>欄</w:t>
      </w:r>
      <w:r w:rsidR="00424D54" w:rsidRPr="00F65615">
        <w:rPr>
          <w:rFonts w:ascii="ＭＳ 明朝" w:eastAsia="ＭＳ 明朝" w:hAnsi="ＭＳ 明朝" w:hint="eastAsia"/>
          <w:b/>
        </w:rPr>
        <w:t>に「○」をご記入ください。</w:t>
      </w:r>
    </w:p>
    <w:p w14:paraId="33851DB3" w14:textId="7623E002" w:rsidR="00424D54" w:rsidRDefault="00F6561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8A2618">
        <w:rPr>
          <w:rFonts w:ascii="ＭＳ 明朝" w:eastAsia="ＭＳ 明朝" w:hAnsi="ＭＳ 明朝" w:hint="eastAsia"/>
        </w:rPr>
        <w:t>詳細</w:t>
      </w:r>
      <w:r>
        <w:rPr>
          <w:rFonts w:ascii="ＭＳ 明朝" w:eastAsia="ＭＳ 明朝" w:hAnsi="ＭＳ 明朝" w:hint="eastAsia"/>
        </w:rPr>
        <w:t>は別紙</w:t>
      </w:r>
      <w:r w:rsidRPr="00F65615">
        <w:rPr>
          <w:rFonts w:ascii="ＭＳ 明朝" w:eastAsia="ＭＳ 明朝" w:hAnsi="ＭＳ 明朝" w:hint="eastAsia"/>
          <w:b/>
        </w:rPr>
        <w:t>「</w:t>
      </w:r>
      <w:r w:rsidR="008A2618">
        <w:rPr>
          <w:rFonts w:ascii="ＭＳ 明朝" w:eastAsia="ＭＳ 明朝" w:hAnsi="ＭＳ 明朝" w:hint="eastAsia"/>
          <w:b/>
        </w:rPr>
        <w:t>第22回市民スポーツレクリエーション祭　古道ウォーク開催要項</w:t>
      </w:r>
      <w:r w:rsidRPr="00F65615">
        <w:rPr>
          <w:rFonts w:ascii="ＭＳ 明朝" w:eastAsia="ＭＳ 明朝" w:hAnsi="ＭＳ 明朝" w:hint="eastAsia"/>
          <w:b/>
        </w:rPr>
        <w:t>」</w:t>
      </w:r>
      <w:r>
        <w:rPr>
          <w:rFonts w:ascii="ＭＳ 明朝" w:eastAsia="ＭＳ 明朝" w:hAnsi="ＭＳ 明朝" w:hint="eastAsia"/>
        </w:rPr>
        <w:t>を</w:t>
      </w:r>
      <w:r w:rsidR="005D0C42">
        <w:rPr>
          <w:rFonts w:ascii="ＭＳ 明朝" w:eastAsia="ＭＳ 明朝" w:hAnsi="ＭＳ 明朝" w:hint="eastAsia"/>
        </w:rPr>
        <w:t>ご確認</w:t>
      </w:r>
      <w:r>
        <w:rPr>
          <w:rFonts w:ascii="ＭＳ 明朝" w:eastAsia="ＭＳ 明朝" w:hAnsi="ＭＳ 明朝" w:hint="eastAsia"/>
        </w:rPr>
        <w:t>ください。）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2693"/>
        <w:gridCol w:w="4111"/>
        <w:gridCol w:w="850"/>
      </w:tblGrid>
      <w:tr w:rsidR="00F65615" w14:paraId="494A7FA7" w14:textId="77777777" w:rsidTr="002363BB">
        <w:tc>
          <w:tcPr>
            <w:tcW w:w="2122" w:type="dxa"/>
          </w:tcPr>
          <w:p w14:paraId="33DE4635" w14:textId="3A16B668" w:rsidR="00F65615" w:rsidRDefault="00F65615" w:rsidP="006E090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日にち</w:t>
            </w:r>
          </w:p>
        </w:tc>
        <w:tc>
          <w:tcPr>
            <w:tcW w:w="2693" w:type="dxa"/>
          </w:tcPr>
          <w:p w14:paraId="713839FD" w14:textId="71F7A79E" w:rsidR="00F65615" w:rsidRDefault="00F65615" w:rsidP="006E090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時間</w:t>
            </w:r>
          </w:p>
        </w:tc>
        <w:tc>
          <w:tcPr>
            <w:tcW w:w="4111" w:type="dxa"/>
          </w:tcPr>
          <w:p w14:paraId="79550F8D" w14:textId="5773EFB5" w:rsidR="00F65615" w:rsidRDefault="008A2618" w:rsidP="006E090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場所</w:t>
            </w:r>
          </w:p>
        </w:tc>
        <w:tc>
          <w:tcPr>
            <w:tcW w:w="850" w:type="dxa"/>
          </w:tcPr>
          <w:p w14:paraId="4F429B3E" w14:textId="381DB3EF" w:rsidR="00F65615" w:rsidRDefault="006F45DB" w:rsidP="006E090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</w:t>
            </w:r>
          </w:p>
        </w:tc>
      </w:tr>
      <w:tr w:rsidR="00867D2D" w14:paraId="3672D59B" w14:textId="77777777" w:rsidTr="00F47468">
        <w:trPr>
          <w:trHeight w:val="558"/>
        </w:trPr>
        <w:tc>
          <w:tcPr>
            <w:tcW w:w="2122" w:type="dxa"/>
            <w:vAlign w:val="center"/>
          </w:tcPr>
          <w:p w14:paraId="4A0FF33F" w14:textId="19CB66FD" w:rsidR="00867D2D" w:rsidRPr="00867D2D" w:rsidRDefault="008A2618" w:rsidP="006E090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11</w:t>
            </w:r>
            <w:r w:rsidR="00867D2D" w:rsidRPr="00867D2D">
              <w:rPr>
                <w:rFonts w:ascii="ＭＳ 明朝" w:eastAsia="ＭＳ 明朝" w:hAnsi="ＭＳ 明朝" w:hint="eastAsia"/>
                <w:color w:val="000000"/>
                <w:szCs w:val="21"/>
              </w:rPr>
              <w:t>月</w:t>
            </w: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2</w:t>
            </w:r>
            <w:r w:rsidR="00A03F9D">
              <w:rPr>
                <w:rFonts w:ascii="ＭＳ 明朝" w:eastAsia="ＭＳ 明朝" w:hAnsi="ＭＳ 明朝" w:hint="eastAsia"/>
                <w:color w:val="000000"/>
                <w:szCs w:val="21"/>
              </w:rPr>
              <w:t>9</w:t>
            </w:r>
            <w:r w:rsidR="00867D2D" w:rsidRPr="00867D2D">
              <w:rPr>
                <w:rFonts w:ascii="ＭＳ 明朝" w:eastAsia="ＭＳ 明朝" w:hAnsi="ＭＳ 明朝" w:hint="eastAsia"/>
                <w:color w:val="000000"/>
                <w:szCs w:val="21"/>
              </w:rPr>
              <w:t>日（</w:t>
            </w: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日</w:t>
            </w:r>
            <w:r w:rsidR="00867D2D" w:rsidRPr="00867D2D">
              <w:rPr>
                <w:rFonts w:ascii="ＭＳ 明朝" w:eastAsia="ＭＳ 明朝" w:hAnsi="ＭＳ 明朝" w:hint="eastAsia"/>
                <w:color w:val="000000"/>
                <w:szCs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60F39FF6" w14:textId="75CC696D" w:rsidR="00867D2D" w:rsidRPr="00867D2D" w:rsidRDefault="008A2618" w:rsidP="006E0906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9:00～</w:t>
            </w:r>
          </w:p>
        </w:tc>
        <w:tc>
          <w:tcPr>
            <w:tcW w:w="4111" w:type="dxa"/>
            <w:vAlign w:val="center"/>
          </w:tcPr>
          <w:p w14:paraId="7BB0E123" w14:textId="39801BC1" w:rsidR="00867D2D" w:rsidRPr="00867D2D" w:rsidRDefault="008A2618" w:rsidP="006E090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発心門王子～熊野本宮大社</w:t>
            </w:r>
          </w:p>
        </w:tc>
        <w:tc>
          <w:tcPr>
            <w:tcW w:w="850" w:type="dxa"/>
          </w:tcPr>
          <w:p w14:paraId="4BB9EAD5" w14:textId="77777777" w:rsidR="00867D2D" w:rsidRPr="00F65615" w:rsidRDefault="00867D2D" w:rsidP="006E090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7554DA8F" w14:textId="77777777" w:rsidR="006E0906" w:rsidRDefault="006E0906">
      <w:pPr>
        <w:rPr>
          <w:rFonts w:ascii="ＭＳ 明朝" w:eastAsia="ＭＳ 明朝" w:hAnsi="ＭＳ 明朝"/>
        </w:rPr>
      </w:pPr>
    </w:p>
    <w:p w14:paraId="5CA75FA3" w14:textId="77777777" w:rsidR="006E0906" w:rsidRDefault="006E0906">
      <w:pPr>
        <w:rPr>
          <w:rFonts w:ascii="ＭＳ 明朝" w:eastAsia="ＭＳ 明朝" w:hAnsi="ＭＳ 明朝"/>
        </w:rPr>
      </w:pPr>
    </w:p>
    <w:p w14:paraId="34484EE2" w14:textId="77777777" w:rsidR="006E0906" w:rsidRDefault="006E0906">
      <w:pPr>
        <w:rPr>
          <w:rFonts w:ascii="ＭＳ 明朝" w:eastAsia="ＭＳ 明朝" w:hAnsi="ＭＳ 明朝"/>
        </w:rPr>
      </w:pPr>
    </w:p>
    <w:p w14:paraId="2A93C5D3" w14:textId="77777777" w:rsidR="006E0906" w:rsidRDefault="006E0906">
      <w:pPr>
        <w:rPr>
          <w:rFonts w:ascii="ＭＳ 明朝" w:eastAsia="ＭＳ 明朝" w:hAnsi="ＭＳ 明朝" w:hint="eastAsia"/>
        </w:rPr>
      </w:pPr>
    </w:p>
    <w:p w14:paraId="046D426C" w14:textId="6589DFA0" w:rsidR="005B0FC7" w:rsidRPr="005B0FC7" w:rsidRDefault="001E136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37AA1C96" wp14:editId="6FE8D5B7">
            <wp:simplePos x="0" y="0"/>
            <wp:positionH relativeFrom="column">
              <wp:posOffset>201930</wp:posOffset>
            </wp:positionH>
            <wp:positionV relativeFrom="paragraph">
              <wp:posOffset>297815</wp:posOffset>
            </wp:positionV>
            <wp:extent cx="935990" cy="935990"/>
            <wp:effectExtent l="0" t="0" r="0" b="0"/>
            <wp:wrapSquare wrapText="bothSides"/>
            <wp:docPr id="20534008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40084" name="図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09C">
        <w:rPr>
          <w:rFonts w:ascii="ＭＳ 明朝" w:eastAsia="ＭＳ 明朝" w:hAnsi="ＭＳ 明朝" w:hint="eastAsia"/>
        </w:rPr>
        <w:t>オンラインフォーム</w:t>
      </w:r>
      <w:r w:rsidR="005B0FC7" w:rsidRPr="005B0FC7">
        <w:rPr>
          <w:rFonts w:ascii="ＭＳ 明朝" w:eastAsia="ＭＳ 明朝" w:hAnsi="ＭＳ 明朝" w:cs="ＭＳ 明朝" w:hint="eastAsia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4430E" wp14:editId="77C49779">
                <wp:simplePos x="0" y="0"/>
                <wp:positionH relativeFrom="margin">
                  <wp:posOffset>2895600</wp:posOffset>
                </wp:positionH>
                <wp:positionV relativeFrom="paragraph">
                  <wp:posOffset>109855</wp:posOffset>
                </wp:positionV>
                <wp:extent cx="3293110" cy="1254760"/>
                <wp:effectExtent l="0" t="0" r="21590" b="21590"/>
                <wp:wrapSquare wrapText="bothSides"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3110" cy="1254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1D1EE" w14:textId="6102CBE4" w:rsidR="005B0FC7" w:rsidRPr="005B0FC7" w:rsidRDefault="005B0FC7" w:rsidP="005B0FC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【田辺市スポーツ推進委員協議会事務局】</w:t>
                            </w:r>
                          </w:p>
                          <w:p w14:paraId="169F61F1" w14:textId="77777777" w:rsidR="005B0FC7" w:rsidRPr="005B0FC7" w:rsidRDefault="005B0FC7" w:rsidP="005B0FC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〒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646-0061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 xml:space="preserve">　田辺市上の山一丁目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23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番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1-1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号</w:t>
                            </w:r>
                          </w:p>
                          <w:p w14:paraId="7B7D2327" w14:textId="77777777" w:rsidR="005B0FC7" w:rsidRPr="005B0FC7" w:rsidRDefault="005B0FC7" w:rsidP="005B0FC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田辺スポーツパーク管理事務所内</w:t>
                            </w:r>
                          </w:p>
                          <w:p w14:paraId="3229608A" w14:textId="77777777" w:rsidR="005B0FC7" w:rsidRPr="005B0FC7" w:rsidRDefault="005B0FC7" w:rsidP="005B0FC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TEL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：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0739-25-2531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 xml:space="preserve">　　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FAX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：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0739-25-0387</w:t>
                            </w:r>
                          </w:p>
                          <w:p w14:paraId="7B9ED177" w14:textId="634339A3" w:rsidR="005B0FC7" w:rsidRPr="005B0FC7" w:rsidRDefault="005B0FC7" w:rsidP="005B0FC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E-mail</w:t>
                            </w:r>
                            <w:r w:rsidRPr="005B0FC7">
                              <w:rPr>
                                <w:rFonts w:ascii="ＭＳ 明朝" w:eastAsia="ＭＳ 明朝" w:hAnsi="ＭＳ 明朝" w:hint="eastAsia"/>
                              </w:rPr>
                              <w:t>：</w:t>
                            </w:r>
                            <w:r w:rsidRPr="005B0FC7">
                              <w:rPr>
                                <w:rFonts w:ascii="ＭＳ 明朝" w:eastAsia="ＭＳ 明朝" w:hAnsi="ＭＳ 明朝"/>
                              </w:rPr>
                              <w:t>sports@city.tanabe.lg.jp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443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28pt;margin-top:8.65pt;width:259.3pt;height:98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" fillcolor="window" strokeweight=".5pt">
                <v:textbox>
                  <w:txbxContent>
                    <w:p w14:paraId="30C1D1EE" w14:textId="6102CBE4" w:rsidR="005B0FC7" w:rsidRPr="005B0FC7" w:rsidRDefault="005B0FC7" w:rsidP="005B0FC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B0FC7">
                        <w:rPr>
                          <w:rFonts w:ascii="ＭＳ 明朝" w:eastAsia="ＭＳ 明朝" w:hAnsi="ＭＳ 明朝" w:hint="eastAsia"/>
                        </w:rPr>
                        <w:t>【田辺市スポーツ推進委員協議会事務局】</w:t>
                      </w:r>
                    </w:p>
                    <w:p w14:paraId="169F61F1" w14:textId="77777777" w:rsidR="005B0FC7" w:rsidRPr="005B0FC7" w:rsidRDefault="005B0FC7" w:rsidP="005B0FC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B0FC7">
                        <w:rPr>
                          <w:rFonts w:ascii="ＭＳ 明朝" w:eastAsia="ＭＳ 明朝" w:hAnsi="ＭＳ 明朝" w:hint="eastAsia"/>
                        </w:rPr>
                        <w:t>〒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646-0061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 xml:space="preserve">　田辺市上の山一丁目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23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>番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1-1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>号</w:t>
                      </w:r>
                    </w:p>
                    <w:p w14:paraId="7B7D2327" w14:textId="77777777" w:rsidR="005B0FC7" w:rsidRPr="005B0FC7" w:rsidRDefault="005B0FC7" w:rsidP="005B0FC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B0FC7">
                        <w:rPr>
                          <w:rFonts w:ascii="ＭＳ 明朝" w:eastAsia="ＭＳ 明朝" w:hAnsi="ＭＳ 明朝" w:hint="eastAsia"/>
                        </w:rPr>
                        <w:t>田辺スポーツパーク管理事務所内</w:t>
                      </w:r>
                    </w:p>
                    <w:p w14:paraId="3229608A" w14:textId="77777777" w:rsidR="005B0FC7" w:rsidRPr="005B0FC7" w:rsidRDefault="005B0FC7" w:rsidP="005B0FC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B0FC7">
                        <w:rPr>
                          <w:rFonts w:ascii="ＭＳ 明朝" w:eastAsia="ＭＳ 明朝" w:hAnsi="ＭＳ 明朝"/>
                        </w:rPr>
                        <w:t>TEL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>：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0739-25-2531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 xml:space="preserve">　　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FAX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>：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0739-25-0387</w:t>
                      </w:r>
                    </w:p>
                    <w:p w14:paraId="7B9ED177" w14:textId="634339A3" w:rsidR="005B0FC7" w:rsidRPr="005B0FC7" w:rsidRDefault="005B0FC7" w:rsidP="005B0FC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5B0FC7">
                        <w:rPr>
                          <w:rFonts w:ascii="ＭＳ 明朝" w:eastAsia="ＭＳ 明朝" w:hAnsi="ＭＳ 明朝"/>
                        </w:rPr>
                        <w:t>E-mail</w:t>
                      </w:r>
                      <w:r w:rsidRPr="005B0FC7">
                        <w:rPr>
                          <w:rFonts w:ascii="ＭＳ 明朝" w:eastAsia="ＭＳ 明朝" w:hAnsi="ＭＳ 明朝" w:hint="eastAsia"/>
                        </w:rPr>
                        <w:t>：</w:t>
                      </w:r>
                      <w:r w:rsidRPr="005B0FC7">
                        <w:rPr>
                          <w:rFonts w:ascii="ＭＳ 明朝" w:eastAsia="ＭＳ 明朝" w:hAnsi="ＭＳ 明朝"/>
                        </w:rPr>
                        <w:t>sports@city.tanabe.lg.jp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B0FC7" w:rsidRPr="005B0FC7" w:rsidSect="001976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790E8" w14:textId="77777777" w:rsidR="00023CFB" w:rsidRDefault="00023CFB" w:rsidP="0012209C">
      <w:r>
        <w:separator/>
      </w:r>
    </w:p>
  </w:endnote>
  <w:endnote w:type="continuationSeparator" w:id="0">
    <w:p w14:paraId="3AEAD303" w14:textId="77777777" w:rsidR="00023CFB" w:rsidRDefault="00023CFB" w:rsidP="0012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75607" w14:textId="77777777" w:rsidR="00023CFB" w:rsidRDefault="00023CFB" w:rsidP="0012209C">
      <w:r>
        <w:separator/>
      </w:r>
    </w:p>
  </w:footnote>
  <w:footnote w:type="continuationSeparator" w:id="0">
    <w:p w14:paraId="0A03F5AA" w14:textId="77777777" w:rsidR="00023CFB" w:rsidRDefault="00023CFB" w:rsidP="00122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D0"/>
    <w:rsid w:val="00003DB2"/>
    <w:rsid w:val="00023CFB"/>
    <w:rsid w:val="00025188"/>
    <w:rsid w:val="000B4348"/>
    <w:rsid w:val="000D74E8"/>
    <w:rsid w:val="0012209C"/>
    <w:rsid w:val="00197629"/>
    <w:rsid w:val="001E1364"/>
    <w:rsid w:val="001F541E"/>
    <w:rsid w:val="002363BB"/>
    <w:rsid w:val="002A1CF9"/>
    <w:rsid w:val="002E7488"/>
    <w:rsid w:val="00314EF0"/>
    <w:rsid w:val="003320A7"/>
    <w:rsid w:val="00366234"/>
    <w:rsid w:val="00424D54"/>
    <w:rsid w:val="0042699A"/>
    <w:rsid w:val="00552551"/>
    <w:rsid w:val="005B0FC7"/>
    <w:rsid w:val="005D0C42"/>
    <w:rsid w:val="00634434"/>
    <w:rsid w:val="006512DE"/>
    <w:rsid w:val="00671116"/>
    <w:rsid w:val="006E0906"/>
    <w:rsid w:val="006F45DB"/>
    <w:rsid w:val="00757A4A"/>
    <w:rsid w:val="007D666A"/>
    <w:rsid w:val="00867D2D"/>
    <w:rsid w:val="008A0EB9"/>
    <w:rsid w:val="008A2618"/>
    <w:rsid w:val="008D55DA"/>
    <w:rsid w:val="00961541"/>
    <w:rsid w:val="009E43D9"/>
    <w:rsid w:val="00A03F9D"/>
    <w:rsid w:val="00A16A24"/>
    <w:rsid w:val="00A60FED"/>
    <w:rsid w:val="00B34CEA"/>
    <w:rsid w:val="00B83106"/>
    <w:rsid w:val="00BA7B37"/>
    <w:rsid w:val="00BD461E"/>
    <w:rsid w:val="00CB5016"/>
    <w:rsid w:val="00D076D0"/>
    <w:rsid w:val="00DE6CD0"/>
    <w:rsid w:val="00E25333"/>
    <w:rsid w:val="00F65615"/>
    <w:rsid w:val="00FE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82B531"/>
  <w15:chartTrackingRefBased/>
  <w15:docId w15:val="{2BED4A7E-FED6-43A3-9700-88CB9DB4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20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209C"/>
  </w:style>
  <w:style w:type="paragraph" w:styleId="a6">
    <w:name w:val="footer"/>
    <w:basedOn w:val="a"/>
    <w:link w:val="a7"/>
    <w:uiPriority w:val="99"/>
    <w:unhideWhenUsed/>
    <w:rsid w:val="001220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2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93</Words>
  <Characters>108</Characters>
  <Application>Microsoft Office Word</Application>
  <DocSecurity>0</DocSecurity>
  <Lines>15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Tanabe City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新谷 彩花</cp:lastModifiedBy>
  <cp:revision>25</cp:revision>
  <cp:lastPrinted>2024-06-16T00:05:00Z</cp:lastPrinted>
  <dcterms:created xsi:type="dcterms:W3CDTF">2022-05-21T01:26:00Z</dcterms:created>
  <dcterms:modified xsi:type="dcterms:W3CDTF">2026-09-02T07:05:00Z</dcterms:modified>
</cp:coreProperties>
</file>