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3116" w14:textId="204FF504" w:rsidR="00E942BB" w:rsidRDefault="00FB7E21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E106D">
        <w:rPr>
          <w:rFonts w:ascii="ＭＳ 明朝" w:eastAsia="ＭＳ 明朝" w:hAnsi="ＭＳ 明朝" w:hint="eastAsia"/>
        </w:rPr>
        <w:t>17</w:t>
      </w:r>
      <w:r>
        <w:rPr>
          <w:rFonts w:ascii="ＭＳ 明朝" w:eastAsia="ＭＳ 明朝" w:hAnsi="ＭＳ 明朝" w:hint="eastAsia"/>
        </w:rPr>
        <w:t>号（第1</w:t>
      </w:r>
      <w:r w:rsidR="004A3D8C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条関係）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371"/>
      </w:tblGrid>
      <w:tr w:rsidR="00DB1DC0" w:rsidRPr="00A44831" w14:paraId="572938C7" w14:textId="77777777" w:rsidTr="00CE1D9B">
        <w:tc>
          <w:tcPr>
            <w:tcW w:w="9351" w:type="dxa"/>
            <w:gridSpan w:val="3"/>
          </w:tcPr>
          <w:p w14:paraId="2FD09B49" w14:textId="77777777" w:rsidR="00DB1DC0" w:rsidRPr="00A44831" w:rsidRDefault="00DB1DC0" w:rsidP="0004178D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70E21D67" w14:textId="77DF534A" w:rsidR="00DB1DC0" w:rsidRPr="00A44831" w:rsidRDefault="00DB1DC0" w:rsidP="00DB1DC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2D8EE91D" w14:textId="20325737" w:rsidR="00DB1DC0" w:rsidRPr="00A44831" w:rsidRDefault="00DB1DC0" w:rsidP="00CE1D9B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田辺市消防長　様</w:t>
            </w:r>
          </w:p>
          <w:p w14:paraId="5E91B834" w14:textId="77777777" w:rsidR="00DB1DC0" w:rsidRPr="00A44831" w:rsidRDefault="00DB1DC0" w:rsidP="00DB1D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8C74BC" w14:textId="4EDDBBCC" w:rsidR="00DB1DC0" w:rsidRPr="00A44831" w:rsidRDefault="00EC073B" w:rsidP="00EC073B">
            <w:pPr>
              <w:spacing w:afterLines="50" w:after="1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　　　　　　</w:t>
            </w:r>
            <w:r w:rsidR="00DB1DC0">
              <w:rPr>
                <w:rFonts w:ascii="ＭＳ 明朝" w:eastAsia="ＭＳ 明朝" w:hAnsi="ＭＳ 明朝" w:hint="eastAsia"/>
                <w:kern w:val="0"/>
                <w:szCs w:val="21"/>
              </w:rPr>
              <w:t>届出者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B1DC0" w:rsidRPr="00A44831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14:paraId="47671C20" w14:textId="77777777" w:rsidR="00DB1DC0" w:rsidRPr="00A44831" w:rsidRDefault="00DB1DC0" w:rsidP="00DB1DC0">
            <w:pPr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職・氏名　　　　　　　　　　印</w:t>
            </w:r>
          </w:p>
          <w:p w14:paraId="59AECA92" w14:textId="77777777" w:rsidR="00DB1DC0" w:rsidRPr="00A44831" w:rsidRDefault="00DB1DC0" w:rsidP="0004178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19E1FCD" w14:textId="52F45F73" w:rsidR="00DB1DC0" w:rsidRPr="00A44831" w:rsidRDefault="00EC073B" w:rsidP="00DB1DC0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E0D8F">
              <w:rPr>
                <w:rFonts w:ascii="ＭＳ 明朝" w:eastAsia="ＭＳ 明朝" w:hAnsi="ＭＳ 明朝" w:hint="eastAsia"/>
                <w:spacing w:val="29"/>
                <w:kern w:val="0"/>
                <w:szCs w:val="21"/>
                <w:fitText w:val="2625" w:id="-1976798464"/>
              </w:rPr>
              <w:t>患者等搬送事業廃止</w:t>
            </w:r>
            <w:r w:rsidRPr="00AE0D8F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2625" w:id="-1976798464"/>
              </w:rPr>
              <w:t>届</w:t>
            </w:r>
          </w:p>
          <w:p w14:paraId="4A36D05E" w14:textId="77777777" w:rsidR="00DB1DC0" w:rsidRPr="0004178D" w:rsidRDefault="00DB1DC0" w:rsidP="0004178D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E47845" w14:textId="6A8B9BCA" w:rsidR="00DB1DC0" w:rsidRPr="00A44831" w:rsidRDefault="00EC073B" w:rsidP="00CE1D9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次の事業所について、認定内容の業務を廃止しましたので届をいたします</w:t>
            </w:r>
            <w:r w:rsidR="00DB1DC0" w:rsidRPr="00A44831">
              <w:rPr>
                <w:rFonts w:ascii="ＭＳ 明朝" w:eastAsia="ＭＳ 明朝" w:hAnsi="ＭＳ 明朝" w:hint="eastAsia"/>
                <w:kern w:val="0"/>
                <w:szCs w:val="21"/>
              </w:rPr>
              <w:t>。</w:t>
            </w:r>
          </w:p>
          <w:p w14:paraId="5EE6CBE7" w14:textId="77777777" w:rsidR="00DB1DC0" w:rsidRPr="00A44831" w:rsidRDefault="00DB1DC0" w:rsidP="00DB1DC0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1DC0" w:rsidRPr="00A44831" w14:paraId="590B1F71" w14:textId="77777777" w:rsidTr="00CE1D9B">
        <w:tc>
          <w:tcPr>
            <w:tcW w:w="1980" w:type="dxa"/>
            <w:gridSpan w:val="2"/>
          </w:tcPr>
          <w:p w14:paraId="1930D644" w14:textId="77777777" w:rsidR="00DB1DC0" w:rsidRPr="00A44831" w:rsidRDefault="00DB1DC0" w:rsidP="00CE1D9B">
            <w:pPr>
              <w:spacing w:beforeLines="50" w:before="180" w:afterLines="50" w:after="180"/>
              <w:ind w:rightChars="270" w:right="567"/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6799224"/>
              </w:rPr>
              <w:t>事業所</w:t>
            </w:r>
            <w:r w:rsidRPr="00CE1D9B">
              <w:rPr>
                <w:rFonts w:ascii="ＭＳ 明朝" w:eastAsia="ＭＳ 明朝" w:hAnsi="ＭＳ 明朝" w:hint="eastAsia"/>
                <w:kern w:val="0"/>
                <w:szCs w:val="21"/>
                <w:fitText w:val="1680" w:id="-1976799224"/>
              </w:rPr>
              <w:t>名</w:t>
            </w:r>
          </w:p>
        </w:tc>
        <w:tc>
          <w:tcPr>
            <w:tcW w:w="7371" w:type="dxa"/>
            <w:vAlign w:val="center"/>
          </w:tcPr>
          <w:p w14:paraId="0198AC00" w14:textId="77777777" w:rsidR="00DB1DC0" w:rsidRPr="00A44831" w:rsidRDefault="00DB1DC0" w:rsidP="00DB1DC0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1DC0" w:rsidRPr="00A44831" w14:paraId="69A7E18F" w14:textId="77777777" w:rsidTr="00CE1D9B">
        <w:tc>
          <w:tcPr>
            <w:tcW w:w="1980" w:type="dxa"/>
            <w:gridSpan w:val="2"/>
            <w:vAlign w:val="center"/>
          </w:tcPr>
          <w:p w14:paraId="20D36C87" w14:textId="77777777" w:rsidR="00DB1DC0" w:rsidRPr="00A44831" w:rsidRDefault="00DB1DC0" w:rsidP="00CE1D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6799223"/>
              </w:rPr>
              <w:t>所在</w:t>
            </w:r>
            <w:r w:rsidRPr="00CE1D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6799223"/>
              </w:rPr>
              <w:t>地</w:t>
            </w:r>
          </w:p>
        </w:tc>
        <w:tc>
          <w:tcPr>
            <w:tcW w:w="7371" w:type="dxa"/>
          </w:tcPr>
          <w:p w14:paraId="69F739CD" w14:textId="77777777" w:rsidR="00DB1DC0" w:rsidRPr="00A44831" w:rsidRDefault="00DB1DC0" w:rsidP="00DB1DC0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4C71679B" w14:textId="77777777" w:rsidR="00DB1DC0" w:rsidRPr="00A44831" w:rsidRDefault="00DB1DC0" w:rsidP="00DB1DC0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5A081FF" w14:textId="77777777" w:rsidR="00DB1DC0" w:rsidRPr="00A44831" w:rsidRDefault="00DB1DC0" w:rsidP="00DB1DC0">
            <w:pPr>
              <w:ind w:rightChars="270" w:right="567" w:firstLineChars="1300" w:firstLine="273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電話番号　　　（　　　）　　　　　　</w:t>
            </w:r>
          </w:p>
        </w:tc>
      </w:tr>
      <w:tr w:rsidR="00DB1DC0" w:rsidRPr="00A44831" w14:paraId="7F245EBD" w14:textId="77777777" w:rsidTr="00CE1D9B">
        <w:tc>
          <w:tcPr>
            <w:tcW w:w="1980" w:type="dxa"/>
            <w:gridSpan w:val="2"/>
          </w:tcPr>
          <w:p w14:paraId="6885278E" w14:textId="49776C5C" w:rsidR="00DB1DC0" w:rsidRPr="00A44831" w:rsidRDefault="00EC073B" w:rsidP="00CE1D9B">
            <w:pPr>
              <w:spacing w:beforeLines="50" w:before="180" w:afterLines="50" w:after="180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976178944"/>
              </w:rPr>
              <w:t>認定事業内</w:t>
            </w:r>
            <w:r w:rsidRPr="00CE1D9B">
              <w:rPr>
                <w:rFonts w:ascii="ＭＳ 明朝" w:eastAsia="ＭＳ 明朝" w:hAnsi="ＭＳ 明朝" w:hint="eastAsia"/>
                <w:kern w:val="0"/>
                <w:szCs w:val="21"/>
                <w:fitText w:val="1680" w:id="-1976178944"/>
              </w:rPr>
              <w:t>容</w:t>
            </w:r>
          </w:p>
        </w:tc>
        <w:tc>
          <w:tcPr>
            <w:tcW w:w="7371" w:type="dxa"/>
          </w:tcPr>
          <w:p w14:paraId="6CC80AD5" w14:textId="77777777" w:rsidR="00EC073B" w:rsidRPr="00CE1D9B" w:rsidRDefault="00EC073B" w:rsidP="00EC073B">
            <w:pPr>
              <w:ind w:rightChars="-51" w:right="-107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E1D9B">
              <w:rPr>
                <w:rFonts w:ascii="ＭＳ 明朝" w:eastAsia="ＭＳ 明朝" w:hAnsi="ＭＳ 明朝" w:hint="eastAsia"/>
                <w:szCs w:val="21"/>
              </w:rPr>
              <w:t xml:space="preserve">　ストレッチャー及び車椅子等を固定できる自動車による患者等搬送事業</w:t>
            </w:r>
          </w:p>
          <w:p w14:paraId="574B4F0C" w14:textId="67A89F38" w:rsidR="00DB1DC0" w:rsidRPr="00EC073B" w:rsidRDefault="00EC073B" w:rsidP="00EC073B">
            <w:pPr>
              <w:ind w:rightChars="270" w:right="567"/>
              <w:rPr>
                <w:rFonts w:ascii="ＭＳ 明朝" w:eastAsia="ＭＳ 明朝" w:hAnsi="ＭＳ 明朝"/>
                <w:sz w:val="20"/>
                <w:szCs w:val="20"/>
              </w:rPr>
            </w:pPr>
            <w:r w:rsidRPr="00CE1D9B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73223" w:rsidRPr="00CE1D9B">
              <w:rPr>
                <w:rFonts w:ascii="ＭＳ 明朝" w:eastAsia="ＭＳ 明朝" w:hAnsi="ＭＳ 明朝" w:hint="eastAsia"/>
                <w:szCs w:val="21"/>
              </w:rPr>
              <w:t xml:space="preserve">　車椅子のみ</w:t>
            </w:r>
            <w:r w:rsidRPr="00CE1D9B">
              <w:rPr>
                <w:rFonts w:ascii="ＭＳ 明朝" w:eastAsia="ＭＳ 明朝" w:hAnsi="ＭＳ 明朝" w:hint="eastAsia"/>
                <w:szCs w:val="21"/>
              </w:rPr>
              <w:t>を固定できる自動車による患者等搬送事業</w:t>
            </w:r>
          </w:p>
        </w:tc>
      </w:tr>
      <w:tr w:rsidR="00EC073B" w:rsidRPr="00A44831" w14:paraId="2AE9B7CE" w14:textId="77777777" w:rsidTr="00CE1D9B">
        <w:tc>
          <w:tcPr>
            <w:tcW w:w="1980" w:type="dxa"/>
            <w:gridSpan w:val="2"/>
          </w:tcPr>
          <w:p w14:paraId="10889AB7" w14:textId="5146462B" w:rsidR="00EC073B" w:rsidRPr="00A44831" w:rsidRDefault="00EC073B" w:rsidP="00CE1D9B">
            <w:pPr>
              <w:spacing w:beforeLines="50" w:before="180" w:afterLines="50" w:after="180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976178943"/>
              </w:rPr>
              <w:t>返納認定証</w:t>
            </w:r>
            <w:r w:rsidRPr="00CE1D9B">
              <w:rPr>
                <w:rFonts w:ascii="ＭＳ 明朝" w:eastAsia="ＭＳ 明朝" w:hAnsi="ＭＳ 明朝" w:hint="eastAsia"/>
                <w:kern w:val="0"/>
                <w:szCs w:val="21"/>
                <w:fitText w:val="1680" w:id="-1976178943"/>
              </w:rPr>
              <w:t>等</w:t>
            </w:r>
          </w:p>
        </w:tc>
        <w:tc>
          <w:tcPr>
            <w:tcW w:w="7371" w:type="dxa"/>
          </w:tcPr>
          <w:p w14:paraId="63A42343" w14:textId="1BB651A9" w:rsidR="00EC073B" w:rsidRPr="00CE1D9B" w:rsidRDefault="00CE1D9B" w:rsidP="00CE1D9B">
            <w:pPr>
              <w:spacing w:beforeLines="50" w:before="180"/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C073B" w:rsidRPr="00CE1D9B">
              <w:rPr>
                <w:rFonts w:ascii="ＭＳ 明朝" w:eastAsia="ＭＳ 明朝" w:hAnsi="ＭＳ 明朝" w:hint="eastAsia"/>
                <w:szCs w:val="21"/>
              </w:rPr>
              <w:t xml:space="preserve">認定証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C073B" w:rsidRPr="00CE1D9B">
              <w:rPr>
                <w:rFonts w:ascii="ＭＳ 明朝" w:eastAsia="ＭＳ 明朝" w:hAnsi="ＭＳ 明朝" w:hint="eastAsia"/>
                <w:szCs w:val="21"/>
              </w:rPr>
              <w:t xml:space="preserve">　事業者認定マーク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C073B" w:rsidRPr="00CE1D9B">
              <w:rPr>
                <w:rFonts w:ascii="ＭＳ 明朝" w:eastAsia="ＭＳ 明朝" w:hAnsi="ＭＳ 明朝" w:hint="eastAsia"/>
                <w:szCs w:val="21"/>
              </w:rPr>
              <w:t xml:space="preserve">　自動車認定マーク</w:t>
            </w:r>
          </w:p>
        </w:tc>
      </w:tr>
      <w:tr w:rsidR="00EC073B" w:rsidRPr="00A44831" w14:paraId="55723CDA" w14:textId="77777777" w:rsidTr="00CE1D9B">
        <w:tc>
          <w:tcPr>
            <w:tcW w:w="1980" w:type="dxa"/>
            <w:gridSpan w:val="2"/>
          </w:tcPr>
          <w:p w14:paraId="28C2E0F5" w14:textId="3721245A" w:rsidR="00EC073B" w:rsidRPr="00A44831" w:rsidRDefault="00EC073B" w:rsidP="00CE1D9B">
            <w:pPr>
              <w:spacing w:beforeLines="50" w:before="180" w:afterLines="50" w:after="180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返納不能認定証等</w:t>
            </w:r>
          </w:p>
        </w:tc>
        <w:tc>
          <w:tcPr>
            <w:tcW w:w="7371" w:type="dxa"/>
          </w:tcPr>
          <w:p w14:paraId="573CE035" w14:textId="7A038DA8" w:rsidR="00EC073B" w:rsidRPr="00CE1D9B" w:rsidRDefault="00CE1D9B" w:rsidP="00CE1D9B">
            <w:pPr>
              <w:spacing w:beforeLines="50" w:before="180"/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C073B" w:rsidRPr="00CE1D9B">
              <w:rPr>
                <w:rFonts w:ascii="ＭＳ 明朝" w:eastAsia="ＭＳ 明朝" w:hAnsi="ＭＳ 明朝" w:hint="eastAsia"/>
                <w:szCs w:val="21"/>
              </w:rPr>
              <w:t xml:space="preserve">認定証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C073B" w:rsidRPr="00CE1D9B">
              <w:rPr>
                <w:rFonts w:ascii="ＭＳ 明朝" w:eastAsia="ＭＳ 明朝" w:hAnsi="ＭＳ 明朝" w:hint="eastAsia"/>
                <w:szCs w:val="21"/>
              </w:rPr>
              <w:t xml:space="preserve">　事業者認定マーク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C073B" w:rsidRPr="00CE1D9B">
              <w:rPr>
                <w:rFonts w:ascii="ＭＳ 明朝" w:eastAsia="ＭＳ 明朝" w:hAnsi="ＭＳ 明朝" w:hint="eastAsia"/>
                <w:szCs w:val="21"/>
              </w:rPr>
              <w:t xml:space="preserve">　自動車認定マーク</w:t>
            </w:r>
          </w:p>
        </w:tc>
      </w:tr>
      <w:tr w:rsidR="00EC073B" w:rsidRPr="00A44831" w14:paraId="38B24AEC" w14:textId="77777777" w:rsidTr="00CE1D9B">
        <w:tc>
          <w:tcPr>
            <w:tcW w:w="1980" w:type="dxa"/>
            <w:gridSpan w:val="2"/>
          </w:tcPr>
          <w:p w14:paraId="6581131F" w14:textId="34A8FCE9" w:rsidR="00EC073B" w:rsidRPr="00A44831" w:rsidRDefault="00EC073B" w:rsidP="00CE1D9B">
            <w:pPr>
              <w:spacing w:beforeLines="50" w:before="180" w:afterLines="50" w:after="180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976178942"/>
              </w:rPr>
              <w:t>返納不能理</w:t>
            </w:r>
            <w:r w:rsidRPr="00CE1D9B">
              <w:rPr>
                <w:rFonts w:ascii="ＭＳ 明朝" w:eastAsia="ＭＳ 明朝" w:hAnsi="ＭＳ 明朝" w:hint="eastAsia"/>
                <w:kern w:val="0"/>
                <w:szCs w:val="21"/>
                <w:fitText w:val="1680" w:id="-1976178942"/>
              </w:rPr>
              <w:t>由</w:t>
            </w:r>
          </w:p>
        </w:tc>
        <w:tc>
          <w:tcPr>
            <w:tcW w:w="7371" w:type="dxa"/>
          </w:tcPr>
          <w:p w14:paraId="23C787D2" w14:textId="77777777" w:rsidR="00EC073B" w:rsidRPr="00A44831" w:rsidRDefault="00EC073B" w:rsidP="00EC073B">
            <w:pPr>
              <w:spacing w:beforeLines="50" w:before="180"/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073B" w:rsidRPr="00A44831" w14:paraId="466F1301" w14:textId="77777777" w:rsidTr="00CE1D9B">
        <w:trPr>
          <w:cantSplit/>
          <w:trHeight w:val="1974"/>
        </w:trPr>
        <w:tc>
          <w:tcPr>
            <w:tcW w:w="562" w:type="dxa"/>
            <w:textDirection w:val="tbRlV"/>
          </w:tcPr>
          <w:p w14:paraId="7D18980B" w14:textId="77777777" w:rsidR="00EC073B" w:rsidRPr="00A44831" w:rsidRDefault="00EC073B" w:rsidP="00EC073B">
            <w:pPr>
              <w:ind w:left="113" w:rightChars="270" w:right="567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※　受　付</w:t>
            </w:r>
          </w:p>
          <w:p w14:paraId="338DD50F" w14:textId="77777777" w:rsidR="00EC073B" w:rsidRPr="00A44831" w:rsidRDefault="00EC073B" w:rsidP="00EC073B">
            <w:pPr>
              <w:spacing w:beforeLines="50" w:before="180" w:afterLines="50" w:after="180"/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※受</w:t>
            </w:r>
          </w:p>
          <w:p w14:paraId="63336C0D" w14:textId="77777777" w:rsidR="00EC073B" w:rsidRPr="00A44831" w:rsidRDefault="00EC073B" w:rsidP="00EC073B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46C51320" w14:textId="77777777" w:rsidR="00EC073B" w:rsidRPr="00A44831" w:rsidRDefault="00EC073B" w:rsidP="00EC073B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付</w:t>
            </w:r>
          </w:p>
          <w:p w14:paraId="117B9BC1" w14:textId="77777777" w:rsidR="00EC073B" w:rsidRPr="00A44831" w:rsidRDefault="00EC073B" w:rsidP="00EC073B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89" w:type="dxa"/>
            <w:gridSpan w:val="2"/>
          </w:tcPr>
          <w:p w14:paraId="4E12E885" w14:textId="77777777" w:rsidR="00EC073B" w:rsidRPr="00A44831" w:rsidRDefault="00EC073B" w:rsidP="00EC073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85FE42" w14:textId="3AB50574" w:rsidR="00FB7E21" w:rsidRDefault="00EC073B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１　該当する□欄をチェックすること</w:t>
      </w:r>
      <w:r w:rsidR="002E3341">
        <w:rPr>
          <w:rFonts w:ascii="ＭＳ 明朝" w:eastAsia="ＭＳ 明朝" w:hAnsi="ＭＳ 明朝" w:hint="eastAsia"/>
        </w:rPr>
        <w:t>。</w:t>
      </w:r>
    </w:p>
    <w:p w14:paraId="6A383461" w14:textId="20501520" w:rsidR="00EC073B" w:rsidRDefault="00EC073B" w:rsidP="00CE1D9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返納認定証等欄に記載されている認定証等は全て返納すること</w:t>
      </w:r>
      <w:r w:rsidR="002E3341">
        <w:rPr>
          <w:rFonts w:ascii="ＭＳ 明朝" w:eastAsia="ＭＳ 明朝" w:hAnsi="ＭＳ 明朝" w:hint="eastAsia"/>
        </w:rPr>
        <w:t>。</w:t>
      </w:r>
    </w:p>
    <w:p w14:paraId="575EE3AE" w14:textId="5FC5F202" w:rsidR="00EC073B" w:rsidRDefault="00EC073B" w:rsidP="00CE1D9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※には記入しないこと</w:t>
      </w:r>
      <w:r w:rsidR="002E3341">
        <w:rPr>
          <w:rFonts w:ascii="ＭＳ 明朝" w:eastAsia="ＭＳ 明朝" w:hAnsi="ＭＳ 明朝" w:hint="eastAsia"/>
        </w:rPr>
        <w:t>。</w:t>
      </w:r>
    </w:p>
    <w:p w14:paraId="5AC6C89F" w14:textId="36776D06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B919BE" w:rsidRDefault="00B919BE" w:rsidP="001A044B">
      <w:r>
        <w:separator/>
      </w:r>
    </w:p>
  </w:endnote>
  <w:endnote w:type="continuationSeparator" w:id="0">
    <w:p w14:paraId="0466B3C9" w14:textId="77777777" w:rsidR="00B919BE" w:rsidRDefault="00B919BE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B919BE" w:rsidRDefault="00B919BE" w:rsidP="001A044B">
      <w:r>
        <w:separator/>
      </w:r>
    </w:p>
  </w:footnote>
  <w:footnote w:type="continuationSeparator" w:id="0">
    <w:p w14:paraId="5DE0682B" w14:textId="77777777" w:rsidR="00B919BE" w:rsidRDefault="00B919BE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30FB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2E2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2B65-F01F-4914-8651-920264DE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2023-05-21T14:51:00Z</dcterms:created>
  <dcterms:modified xsi:type="dcterms:W3CDTF">2023-05-21T14:51:00Z</dcterms:modified>
</cp:coreProperties>
</file>