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DCC5" w14:textId="4CEDF5B2" w:rsidR="00FB7E21" w:rsidRPr="00A44831" w:rsidRDefault="00FB7E21" w:rsidP="00FB7E21">
      <w:pPr>
        <w:ind w:rightChars="270" w:right="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5E106D">
        <w:rPr>
          <w:rFonts w:ascii="ＭＳ 明朝" w:eastAsia="ＭＳ 明朝" w:hAnsi="ＭＳ 明朝" w:hint="eastAsia"/>
          <w:szCs w:val="21"/>
        </w:rPr>
        <w:t>18</w:t>
      </w:r>
      <w:r>
        <w:rPr>
          <w:rFonts w:ascii="ＭＳ 明朝" w:eastAsia="ＭＳ 明朝" w:hAnsi="ＭＳ 明朝" w:hint="eastAsia"/>
          <w:szCs w:val="21"/>
        </w:rPr>
        <w:t>号（第</w:t>
      </w:r>
      <w:r w:rsidR="004A3D8C">
        <w:rPr>
          <w:rFonts w:ascii="ＭＳ 明朝" w:eastAsia="ＭＳ 明朝" w:hAnsi="ＭＳ 明朝" w:hint="eastAsia"/>
          <w:szCs w:val="21"/>
        </w:rPr>
        <w:t>19</w:t>
      </w:r>
      <w:r>
        <w:rPr>
          <w:rFonts w:ascii="ＭＳ 明朝" w:eastAsia="ＭＳ 明朝" w:hAnsi="ＭＳ 明朝" w:hint="eastAsia"/>
          <w:szCs w:val="21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371"/>
      </w:tblGrid>
      <w:tr w:rsidR="00FB7E21" w:rsidRPr="00A44831" w14:paraId="3F93B9B1" w14:textId="77777777" w:rsidTr="00164B33">
        <w:trPr>
          <w:trHeight w:val="3321"/>
        </w:trPr>
        <w:tc>
          <w:tcPr>
            <w:tcW w:w="9351" w:type="dxa"/>
            <w:gridSpan w:val="3"/>
          </w:tcPr>
          <w:p w14:paraId="27845682" w14:textId="4D4DE66C" w:rsidR="00FB7E21" w:rsidRPr="00A44831" w:rsidRDefault="00FB7E21" w:rsidP="00BC7CDF">
            <w:pPr>
              <w:spacing w:beforeLines="50" w:before="180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1AF77F36" w14:textId="3934614D" w:rsidR="00FB7E21" w:rsidRPr="00A44831" w:rsidRDefault="00B20EBF" w:rsidP="00164B33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田辺市消防長　様</w:t>
            </w:r>
          </w:p>
          <w:p w14:paraId="23D8071F" w14:textId="77777777" w:rsidR="00FB7E21" w:rsidRPr="00A44831" w:rsidRDefault="00FB7E21" w:rsidP="00057C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EC5D33" w14:textId="64D7F66B" w:rsidR="00FB7E21" w:rsidRPr="00A44831" w:rsidRDefault="00FB7E21" w:rsidP="00BC7CDF">
            <w:pPr>
              <w:spacing w:afterLines="50" w:after="180"/>
              <w:ind w:firstLineChars="1300" w:firstLine="4082"/>
              <w:jc w:val="left"/>
              <w:rPr>
                <w:rFonts w:ascii="ＭＳ 明朝" w:eastAsia="ＭＳ 明朝" w:hAnsi="ＭＳ 明朝"/>
                <w:szCs w:val="21"/>
              </w:rPr>
            </w:pPr>
            <w:r w:rsidRPr="00FB7E21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977988096"/>
              </w:rPr>
              <w:t>報告</w:t>
            </w:r>
            <w:r w:rsidRPr="00FB7E2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977988096"/>
              </w:rPr>
              <w:t>者</w:t>
            </w:r>
            <w:r w:rsidR="00BC7C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66C045CA" w14:textId="77777777" w:rsidR="00FB7E21" w:rsidRPr="00A44831" w:rsidRDefault="00FB7E21" w:rsidP="00BC7CDF">
            <w:pPr>
              <w:ind w:firstLineChars="2500" w:firstLine="525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職・氏名　　　　　　　　　　印</w:t>
            </w:r>
          </w:p>
          <w:p w14:paraId="79425588" w14:textId="77777777" w:rsidR="00FB7E21" w:rsidRPr="00A44831" w:rsidRDefault="00FB7E21" w:rsidP="000417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77C2F" w14:textId="0BE1347E" w:rsidR="00FB7E21" w:rsidRPr="00BC7CDF" w:rsidRDefault="00FB7E21" w:rsidP="00BC7CD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C7CD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977988095"/>
              </w:rPr>
              <w:t>特異事案報告</w:t>
            </w:r>
            <w:r w:rsidRPr="00BC7CDF">
              <w:rPr>
                <w:rFonts w:ascii="ＭＳ 明朝" w:eastAsia="ＭＳ 明朝" w:hAnsi="ＭＳ 明朝" w:hint="eastAsia"/>
                <w:kern w:val="0"/>
                <w:szCs w:val="21"/>
                <w:fitText w:val="2310" w:id="-1977988095"/>
              </w:rPr>
              <w:t>書</w:t>
            </w:r>
          </w:p>
        </w:tc>
      </w:tr>
      <w:tr w:rsidR="00FB7E21" w:rsidRPr="00A44831" w14:paraId="4AC7D84A" w14:textId="77777777" w:rsidTr="00164B33">
        <w:tc>
          <w:tcPr>
            <w:tcW w:w="1980" w:type="dxa"/>
            <w:gridSpan w:val="2"/>
          </w:tcPr>
          <w:p w14:paraId="21479D7E" w14:textId="77777777" w:rsidR="00FB7E21" w:rsidRPr="00A44831" w:rsidRDefault="00FB7E21" w:rsidP="00164B33">
            <w:pPr>
              <w:spacing w:beforeLines="50" w:before="180" w:afterLines="50" w:after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7988094"/>
              </w:rPr>
              <w:t>事業者</w:t>
            </w:r>
            <w:r w:rsidRPr="00164B33">
              <w:rPr>
                <w:rFonts w:ascii="ＭＳ 明朝" w:eastAsia="ＭＳ 明朝" w:hAnsi="ＭＳ 明朝" w:hint="eastAsia"/>
                <w:kern w:val="0"/>
                <w:szCs w:val="21"/>
                <w:fitText w:val="1680" w:id="-1977988094"/>
              </w:rPr>
              <w:t>名</w:t>
            </w:r>
          </w:p>
        </w:tc>
        <w:tc>
          <w:tcPr>
            <w:tcW w:w="7371" w:type="dxa"/>
            <w:vAlign w:val="center"/>
          </w:tcPr>
          <w:p w14:paraId="5371AB5C" w14:textId="77777777" w:rsidR="00FB7E21" w:rsidRPr="00A44831" w:rsidRDefault="00FB7E21" w:rsidP="00057C4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E21" w:rsidRPr="00A44831" w14:paraId="3BB388F1" w14:textId="77777777" w:rsidTr="00164B33">
        <w:tc>
          <w:tcPr>
            <w:tcW w:w="1980" w:type="dxa"/>
            <w:gridSpan w:val="2"/>
          </w:tcPr>
          <w:p w14:paraId="66B57A98" w14:textId="48E6BFAC" w:rsidR="00FB7E21" w:rsidRPr="00A44831" w:rsidRDefault="00FB7E21" w:rsidP="00164B33">
            <w:pPr>
              <w:spacing w:beforeLines="50" w:before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7988093"/>
              </w:rPr>
              <w:t>所在</w:t>
            </w:r>
            <w:r w:rsidRPr="00164B3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7988093"/>
              </w:rPr>
              <w:t>地</w:t>
            </w:r>
          </w:p>
        </w:tc>
        <w:tc>
          <w:tcPr>
            <w:tcW w:w="7371" w:type="dxa"/>
          </w:tcPr>
          <w:p w14:paraId="6B382149" w14:textId="3C1F2AA6" w:rsidR="00FB7E21" w:rsidRPr="00A44831" w:rsidRDefault="00FB7E21" w:rsidP="00057C4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361D84A" w14:textId="77777777" w:rsidR="00FB7E21" w:rsidRPr="00A44831" w:rsidRDefault="00FB7E21" w:rsidP="00057C4B">
            <w:pPr>
              <w:ind w:rightChars="270" w:right="567" w:firstLineChars="1400" w:firstLine="294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電話番号　　　（　　　）</w:t>
            </w:r>
          </w:p>
        </w:tc>
      </w:tr>
      <w:tr w:rsidR="00FB7E21" w:rsidRPr="00A44831" w14:paraId="3128867B" w14:textId="77777777" w:rsidTr="00164B33">
        <w:tc>
          <w:tcPr>
            <w:tcW w:w="1980" w:type="dxa"/>
            <w:gridSpan w:val="2"/>
          </w:tcPr>
          <w:p w14:paraId="71995B44" w14:textId="77777777" w:rsidR="00FB7E21" w:rsidRPr="00A44831" w:rsidRDefault="00FB7E21" w:rsidP="00164B33">
            <w:pPr>
              <w:spacing w:beforeLines="50" w:before="180" w:afterLines="50" w:after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977988092"/>
              </w:rPr>
              <w:t>管理責任</w:t>
            </w:r>
            <w:r w:rsidRPr="00164B33">
              <w:rPr>
                <w:rFonts w:ascii="ＭＳ 明朝" w:eastAsia="ＭＳ 明朝" w:hAnsi="ＭＳ 明朝" w:hint="eastAsia"/>
                <w:kern w:val="0"/>
                <w:szCs w:val="21"/>
                <w:fitText w:val="1680" w:id="-1977988092"/>
              </w:rPr>
              <w:t>者</w:t>
            </w:r>
          </w:p>
        </w:tc>
        <w:tc>
          <w:tcPr>
            <w:tcW w:w="7371" w:type="dxa"/>
            <w:vAlign w:val="center"/>
          </w:tcPr>
          <w:p w14:paraId="234F381D" w14:textId="77777777" w:rsidR="00FB7E21" w:rsidRPr="00A44831" w:rsidRDefault="00FB7E21" w:rsidP="00164B33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DF" w:rsidRPr="00A44831" w14:paraId="1390AABC" w14:textId="77777777" w:rsidTr="00164B33">
        <w:tc>
          <w:tcPr>
            <w:tcW w:w="1980" w:type="dxa"/>
            <w:gridSpan w:val="2"/>
          </w:tcPr>
          <w:p w14:paraId="1C1164EA" w14:textId="3E545C69" w:rsidR="00BC7CDF" w:rsidRPr="00FB7E21" w:rsidRDefault="00BC7CDF" w:rsidP="00164B33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438DE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789248"/>
              </w:rPr>
              <w:t>認定事業内</w:t>
            </w:r>
            <w:r w:rsidRPr="008438DE">
              <w:rPr>
                <w:rFonts w:ascii="ＭＳ 明朝" w:eastAsia="ＭＳ 明朝" w:hAnsi="ＭＳ 明朝" w:hint="eastAsia"/>
                <w:kern w:val="0"/>
                <w:szCs w:val="21"/>
                <w:fitText w:val="1680" w:id="-1976789248"/>
              </w:rPr>
              <w:t>容</w:t>
            </w:r>
          </w:p>
        </w:tc>
        <w:tc>
          <w:tcPr>
            <w:tcW w:w="7371" w:type="dxa"/>
          </w:tcPr>
          <w:p w14:paraId="15719669" w14:textId="5938A837" w:rsidR="00BC7CDF" w:rsidRPr="00EC073B" w:rsidRDefault="00164B33" w:rsidP="00BC7CDF">
            <w:pPr>
              <w:ind w:rightChars="-51" w:right="-107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C7CDF" w:rsidRPr="00EC073B">
              <w:rPr>
                <w:rFonts w:ascii="ＭＳ 明朝" w:eastAsia="ＭＳ 明朝" w:hAnsi="ＭＳ 明朝" w:hint="eastAsia"/>
                <w:sz w:val="20"/>
                <w:szCs w:val="20"/>
              </w:rPr>
              <w:t>ストレッチャー及び車椅子等を固定できる自動車による患者等搬送事業</w:t>
            </w:r>
          </w:p>
          <w:p w14:paraId="6259369A" w14:textId="02D2CAC3" w:rsidR="00BC7CDF" w:rsidRPr="00A44831" w:rsidRDefault="00164B33" w:rsidP="00BC7CDF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73223">
              <w:rPr>
                <w:rFonts w:ascii="ＭＳ 明朝" w:eastAsia="ＭＳ 明朝" w:hAnsi="ＭＳ 明朝" w:hint="eastAsia"/>
                <w:sz w:val="20"/>
                <w:szCs w:val="20"/>
              </w:rPr>
              <w:t>車椅子のみ</w:t>
            </w:r>
            <w:r w:rsidR="00BC7CDF" w:rsidRPr="00EC073B">
              <w:rPr>
                <w:rFonts w:ascii="ＭＳ 明朝" w:eastAsia="ＭＳ 明朝" w:hAnsi="ＭＳ 明朝" w:hint="eastAsia"/>
                <w:sz w:val="20"/>
                <w:szCs w:val="20"/>
              </w:rPr>
              <w:t>を固定できる自動車による患者等搬送事業</w:t>
            </w:r>
          </w:p>
        </w:tc>
      </w:tr>
      <w:tr w:rsidR="00FB7E21" w:rsidRPr="00A44831" w14:paraId="59B2A501" w14:textId="77777777" w:rsidTr="00164B33">
        <w:tc>
          <w:tcPr>
            <w:tcW w:w="1980" w:type="dxa"/>
            <w:gridSpan w:val="2"/>
          </w:tcPr>
          <w:p w14:paraId="7ABBDD45" w14:textId="77777777" w:rsidR="00FB7E21" w:rsidRPr="00A44831" w:rsidRDefault="00FB7E21" w:rsidP="00164B33">
            <w:pPr>
              <w:spacing w:beforeLines="50" w:before="180" w:afterLines="50" w:after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8438DE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7988091"/>
              </w:rPr>
              <w:t>発生日</w:t>
            </w:r>
            <w:r w:rsidRPr="008438DE">
              <w:rPr>
                <w:rFonts w:ascii="ＭＳ 明朝" w:eastAsia="ＭＳ 明朝" w:hAnsi="ＭＳ 明朝" w:hint="eastAsia"/>
                <w:kern w:val="0"/>
                <w:szCs w:val="21"/>
                <w:fitText w:val="1680" w:id="-1977988091"/>
              </w:rPr>
              <w:t>時</w:t>
            </w:r>
          </w:p>
        </w:tc>
        <w:tc>
          <w:tcPr>
            <w:tcW w:w="7371" w:type="dxa"/>
          </w:tcPr>
          <w:p w14:paraId="14248FF0" w14:textId="6407883D" w:rsidR="00FB7E21" w:rsidRPr="00A44831" w:rsidRDefault="006A4827" w:rsidP="00057C4B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日（　　　曜日）　　　時　　　分頃</w:t>
            </w:r>
          </w:p>
        </w:tc>
      </w:tr>
      <w:tr w:rsidR="00FB7E21" w:rsidRPr="00A44831" w14:paraId="502BD3CA" w14:textId="77777777" w:rsidTr="00164B33">
        <w:tc>
          <w:tcPr>
            <w:tcW w:w="1980" w:type="dxa"/>
            <w:gridSpan w:val="2"/>
          </w:tcPr>
          <w:p w14:paraId="357107C2" w14:textId="77777777" w:rsidR="00FB7E21" w:rsidRPr="00A44831" w:rsidRDefault="00FB7E21" w:rsidP="008438DE">
            <w:pPr>
              <w:spacing w:beforeLines="50" w:before="180" w:afterLines="50" w:after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8438DE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7988090"/>
              </w:rPr>
              <w:t>発生場</w:t>
            </w:r>
            <w:r w:rsidRPr="008438DE">
              <w:rPr>
                <w:rFonts w:ascii="ＭＳ 明朝" w:eastAsia="ＭＳ 明朝" w:hAnsi="ＭＳ 明朝" w:hint="eastAsia"/>
                <w:kern w:val="0"/>
                <w:szCs w:val="21"/>
                <w:fitText w:val="1680" w:id="-1977988090"/>
              </w:rPr>
              <w:t>所</w:t>
            </w:r>
          </w:p>
        </w:tc>
        <w:tc>
          <w:tcPr>
            <w:tcW w:w="7371" w:type="dxa"/>
            <w:vAlign w:val="center"/>
          </w:tcPr>
          <w:p w14:paraId="4C4362A3" w14:textId="3889B371" w:rsidR="00FB7E21" w:rsidRPr="00A44831" w:rsidRDefault="00FB7E21" w:rsidP="00164B33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E21" w:rsidRPr="00A44831" w14:paraId="0DA21CFD" w14:textId="77777777" w:rsidTr="00164B33">
        <w:tc>
          <w:tcPr>
            <w:tcW w:w="1980" w:type="dxa"/>
            <w:gridSpan w:val="2"/>
          </w:tcPr>
          <w:p w14:paraId="3C68DEA6" w14:textId="77777777" w:rsidR="00FB7E21" w:rsidRPr="00A44831" w:rsidRDefault="00FB7E21" w:rsidP="008438DE">
            <w:pPr>
              <w:spacing w:beforeLines="50" w:before="180" w:afterLines="50" w:after="180"/>
              <w:ind w:rightChars="16" w:righ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8438DE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977988089"/>
              </w:rPr>
              <w:t>乗務員氏</w:t>
            </w:r>
            <w:r w:rsidRPr="008438DE">
              <w:rPr>
                <w:rFonts w:ascii="ＭＳ 明朝" w:eastAsia="ＭＳ 明朝" w:hAnsi="ＭＳ 明朝" w:hint="eastAsia"/>
                <w:kern w:val="0"/>
                <w:szCs w:val="21"/>
                <w:fitText w:val="1680" w:id="-1977988089"/>
              </w:rPr>
              <w:t>名</w:t>
            </w:r>
          </w:p>
        </w:tc>
        <w:tc>
          <w:tcPr>
            <w:tcW w:w="7371" w:type="dxa"/>
            <w:vAlign w:val="center"/>
          </w:tcPr>
          <w:p w14:paraId="1E326039" w14:textId="77777777" w:rsidR="00FB7E21" w:rsidRPr="00A44831" w:rsidRDefault="00FB7E21" w:rsidP="00164B33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E21" w:rsidRPr="00A44831" w14:paraId="21E48747" w14:textId="77777777" w:rsidTr="00164B33">
        <w:trPr>
          <w:cantSplit/>
          <w:trHeight w:val="1624"/>
        </w:trPr>
        <w:tc>
          <w:tcPr>
            <w:tcW w:w="562" w:type="dxa"/>
            <w:textDirection w:val="tbRlV"/>
          </w:tcPr>
          <w:p w14:paraId="1F3EC4D1" w14:textId="2DA1554D" w:rsidR="00FB7E21" w:rsidRPr="00FB7E21" w:rsidRDefault="00FB7E21" w:rsidP="00164B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7E21">
              <w:rPr>
                <w:rFonts w:ascii="ＭＳ 明朝" w:eastAsia="ＭＳ 明朝" w:hAnsi="ＭＳ 明朝" w:hint="eastAsia"/>
                <w:sz w:val="18"/>
                <w:szCs w:val="18"/>
              </w:rPr>
              <w:t>事案の概要</w:t>
            </w:r>
          </w:p>
        </w:tc>
        <w:tc>
          <w:tcPr>
            <w:tcW w:w="8789" w:type="dxa"/>
            <w:gridSpan w:val="2"/>
          </w:tcPr>
          <w:p w14:paraId="46115487" w14:textId="77777777" w:rsidR="00FB7E21" w:rsidRPr="00A44831" w:rsidRDefault="00FB7E21" w:rsidP="00057C4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E21" w:rsidRPr="00A44831" w14:paraId="2A4D285E" w14:textId="77777777" w:rsidTr="00164B33">
        <w:trPr>
          <w:cantSplit/>
          <w:trHeight w:val="1612"/>
        </w:trPr>
        <w:tc>
          <w:tcPr>
            <w:tcW w:w="562" w:type="dxa"/>
            <w:textDirection w:val="tbRlV"/>
          </w:tcPr>
          <w:p w14:paraId="5726662A" w14:textId="77777777" w:rsidR="00FB7E21" w:rsidRPr="00A44831" w:rsidRDefault="00FB7E21" w:rsidP="00164B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7E21">
              <w:rPr>
                <w:rFonts w:ascii="ＭＳ 明朝" w:eastAsia="ＭＳ 明朝" w:hAnsi="ＭＳ 明朝" w:hint="eastAsia"/>
                <w:sz w:val="18"/>
                <w:szCs w:val="21"/>
              </w:rPr>
              <w:t>対応（措置）</w:t>
            </w:r>
          </w:p>
        </w:tc>
        <w:tc>
          <w:tcPr>
            <w:tcW w:w="8789" w:type="dxa"/>
            <w:gridSpan w:val="2"/>
          </w:tcPr>
          <w:p w14:paraId="772A3C03" w14:textId="77777777" w:rsidR="00FB7E21" w:rsidRPr="00A44831" w:rsidRDefault="00FB7E21" w:rsidP="00057C4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E21" w:rsidRPr="00A44831" w14:paraId="06CD4E99" w14:textId="77777777" w:rsidTr="00164B33">
        <w:trPr>
          <w:cantSplit/>
          <w:trHeight w:val="1275"/>
        </w:trPr>
        <w:tc>
          <w:tcPr>
            <w:tcW w:w="562" w:type="dxa"/>
            <w:textDirection w:val="tbRlV"/>
          </w:tcPr>
          <w:p w14:paraId="59E683FD" w14:textId="6E7A8FF6" w:rsidR="00FB7E21" w:rsidRPr="00A44831" w:rsidRDefault="00FB7E21" w:rsidP="00164B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7E21">
              <w:rPr>
                <w:rFonts w:ascii="ＭＳ 明朝" w:eastAsia="ＭＳ 明朝" w:hAnsi="ＭＳ 明朝" w:hint="eastAsia"/>
                <w:sz w:val="18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受付</w:t>
            </w:r>
          </w:p>
        </w:tc>
        <w:tc>
          <w:tcPr>
            <w:tcW w:w="8789" w:type="dxa"/>
            <w:gridSpan w:val="2"/>
          </w:tcPr>
          <w:p w14:paraId="7B6257C0" w14:textId="77777777" w:rsidR="00FB7E21" w:rsidRPr="00A44831" w:rsidRDefault="00FB7E21" w:rsidP="00057C4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146388" w14:textId="4DAD44DB" w:rsidR="00BC7CDF" w:rsidRDefault="00FB7E21" w:rsidP="00164B3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　</w:t>
      </w:r>
      <w:r w:rsidR="00BC7CDF">
        <w:rPr>
          <w:rFonts w:ascii="ＭＳ 明朝" w:eastAsia="ＭＳ 明朝" w:hAnsi="ＭＳ 明朝" w:hint="eastAsia"/>
        </w:rPr>
        <w:t>１　認定事業内容欄は、該当する□欄をチェックすること</w:t>
      </w:r>
      <w:r w:rsidR="002E3341">
        <w:rPr>
          <w:rFonts w:ascii="ＭＳ 明朝" w:eastAsia="ＭＳ 明朝" w:hAnsi="ＭＳ 明朝" w:hint="eastAsia"/>
        </w:rPr>
        <w:t>。</w:t>
      </w:r>
    </w:p>
    <w:p w14:paraId="260A528C" w14:textId="7C2D5296" w:rsidR="00FB7E21" w:rsidRDefault="00BC7CDF" w:rsidP="00BC7CD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B7E21">
        <w:rPr>
          <w:rFonts w:ascii="ＭＳ 明朝" w:eastAsia="ＭＳ 明朝" w:hAnsi="ＭＳ 明朝" w:hint="eastAsia"/>
        </w:rPr>
        <w:t>※には記入しないこと</w:t>
      </w:r>
      <w:r w:rsidR="002E3341">
        <w:rPr>
          <w:rFonts w:ascii="ＭＳ 明朝" w:eastAsia="ＭＳ 明朝" w:hAnsi="ＭＳ 明朝" w:hint="eastAsia"/>
        </w:rPr>
        <w:t>。</w:t>
      </w:r>
    </w:p>
    <w:p w14:paraId="202D22DB" w14:textId="3632F03E" w:rsidR="00D53227" w:rsidRDefault="00D53227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21EE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A8DC-1FD9-468F-BA16-001B527B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2023-05-21T14:53:00Z</dcterms:created>
  <dcterms:modified xsi:type="dcterms:W3CDTF">2023-05-21T14:53:00Z</dcterms:modified>
</cp:coreProperties>
</file>