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510FD5"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510FD5" w:rsidP="0048470D">
            <w:pPr>
              <w:pStyle w:val="a3"/>
              <w:wordWrap/>
              <w:spacing w:line="240" w:lineRule="auto"/>
              <w:jc w:val="center"/>
              <w:rPr>
                <w:rFonts w:ascii="ＭＳ 明朝" w:eastAsia="ＭＳ 明朝" w:hAnsi="ＭＳ 明朝"/>
                <w:spacing w:val="0"/>
                <w:sz w:val="22"/>
                <w:szCs w:val="22"/>
              </w:rPr>
            </w:pPr>
            <w:bookmarkStart w:id="0" w:name="_GoBack"/>
            <w:bookmarkEnd w:id="0"/>
            <w:r w:rsidRPr="00853D00">
              <w:rPr>
                <w:rFonts w:ascii="ＭＳ 明朝" w:eastAsia="ＭＳ 明朝" w:hAnsi="ＭＳ 明朝" w:hint="eastAsia"/>
                <w:spacing w:val="0"/>
                <w:sz w:val="22"/>
                <w:szCs w:val="22"/>
              </w:rPr>
              <w:t>防火対象物点検結果報告書</w:t>
            </w:r>
          </w:p>
        </w:tc>
      </w:tr>
      <w:tr w:rsidR="00510FD5" w:rsidTr="0048470D">
        <w:trPr>
          <w:cantSplit/>
          <w:trHeight w:val="274"/>
        </w:trPr>
        <w:tc>
          <w:tcPr>
            <w:tcW w:w="7144" w:type="dxa"/>
            <w:gridSpan w:val="18"/>
            <w:tcBorders>
              <w:top w:val="nil"/>
              <w:left w:val="single" w:sz="4" w:space="0" w:color="auto"/>
              <w:bottom w:val="nil"/>
            </w:tcBorders>
          </w:tcPr>
          <w:p w:rsidR="00F45232" w:rsidRPr="00853D00" w:rsidRDefault="00510FD5"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510FD5"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rsidR="00F45232" w:rsidRPr="00853D00" w:rsidRDefault="00510FD5"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510FD5"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510FD5" w:rsidTr="0048470D">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C10890" w:rsidP="00484AC2">
            <w:pPr>
              <w:pStyle w:val="a3"/>
              <w:wordWrap/>
              <w:spacing w:line="240" w:lineRule="auto"/>
              <w:ind w:firstLineChars="100" w:firstLine="204"/>
              <w:rPr>
                <w:rFonts w:ascii="ＭＳ 明朝" w:eastAsia="ＭＳ 明朝" w:hAnsi="ＭＳ 明朝"/>
                <w:spacing w:val="0"/>
              </w:rPr>
            </w:pPr>
            <w:r>
              <w:rPr>
                <w:rFonts w:ascii="ＭＳ 明朝" w:eastAsia="ＭＳ 明朝" w:hAnsi="ＭＳ 明朝" w:hint="eastAsia"/>
              </w:rPr>
              <w:t>田辺市消防長</w:t>
            </w:r>
            <w:r w:rsidR="00510FD5" w:rsidRPr="00853D00">
              <w:rPr>
                <w:rFonts w:ascii="ＭＳ 明朝" w:eastAsia="ＭＳ 明朝" w:hAnsi="ＭＳ 明朝" w:hint="eastAsia"/>
                <w:spacing w:val="0"/>
              </w:rPr>
              <w:t xml:space="preserve">　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510FD5" w:rsidTr="0048470D">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510FD5" w:rsidTr="0048470D">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510FD5" w:rsidTr="00ED76AF">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rsidR="0002447C" w:rsidRPr="00853D00" w:rsidRDefault="00510FD5" w:rsidP="0048470D">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住所　　　　　　　　　　　　　　　　　　　</w:t>
            </w:r>
          </w:p>
          <w:p w:rsidR="0002447C" w:rsidRPr="00853D00" w:rsidRDefault="00510FD5"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rsidR="0002447C" w:rsidRPr="00853D00" w:rsidRDefault="00510FD5"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510FD5" w:rsidTr="0002447C">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hint="eastAsia"/>
                <w:spacing w:val="0"/>
              </w:rPr>
            </w:pPr>
          </w:p>
        </w:tc>
      </w:tr>
      <w:tr w:rsidR="00510FD5" w:rsidTr="0048470D">
        <w:trPr>
          <w:cantSplit/>
          <w:trHeight w:val="70"/>
        </w:trPr>
        <w:tc>
          <w:tcPr>
            <w:tcW w:w="9559" w:type="dxa"/>
            <w:gridSpan w:val="31"/>
            <w:tcBorders>
              <w:top w:val="nil"/>
              <w:left w:val="single" w:sz="4" w:space="0" w:color="auto"/>
              <w:bottom w:val="nil"/>
              <w:right w:val="single" w:sz="4" w:space="0" w:color="auto"/>
            </w:tcBorders>
          </w:tcPr>
          <w:p w:rsidR="00F45232" w:rsidRPr="00853D00" w:rsidRDefault="00510FD5"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510FD5" w:rsidTr="0048470D">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510FD5"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510FD5" w:rsidTr="0048470D">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510FD5"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510FD5" w:rsidTr="0048470D">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510FD5"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510FD5"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510FD5"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510FD5"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510FD5" w:rsidTr="00722609">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510FD5"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510FD5" w:rsidTr="00722609">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510FD5"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510FD5" w:rsidTr="00722609">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510FD5"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510FD5" w:rsidTr="00B74DB2">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510FD5"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510FD5"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510FD5" w:rsidTr="00722609">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510FD5"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510FD5"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510FD5"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510FD5"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510FD5"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510FD5"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510FD5"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510FD5"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510FD5" w:rsidTr="00B74DB2">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510FD5"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510FD5" w:rsidTr="00B74DB2">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510FD5"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510FD5"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510FD5"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510FD5"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510FD5" w:rsidTr="00B74DB2">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510FD5"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510FD5"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510FD5" w:rsidP="00722609">
            <w:pPr>
              <w:pStyle w:val="a3"/>
              <w:ind w:leftChars="7" w:left="15" w:rightChars="-28" w:right="-59"/>
              <w:rPr>
                <w:rFonts w:ascii="ＭＳ 明朝" w:eastAsia="ＭＳ 明朝" w:hAnsi="ＭＳ 明朝" w:hint="eastAsia"/>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510FD5"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rsidR="00722609" w:rsidRPr="00853D00" w:rsidRDefault="00510FD5"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510FD5"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510FD5"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510FD5"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510FD5"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510FD5"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510FD5"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510FD5"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510FD5" w:rsidTr="006E3A8F">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510FD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510FD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rFonts w:hint="eastAsia"/>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0FD5"/>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C4D0A"/>
    <w:rsid w:val="009F407E"/>
    <w:rsid w:val="009F6D56"/>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10890"/>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410DA2-CBBB-4A7B-80DA-7FCDC4E5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38F9-F0A1-4882-813F-578B6BBE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US-I0184</dc:creator>
  <cp:keywords/>
  <cp:lastModifiedBy>US-I0184</cp:lastModifiedBy>
  <cp:revision>2</cp:revision>
  <cp:lastPrinted>1601-01-01T00:00:00Z</cp:lastPrinted>
  <dcterms:created xsi:type="dcterms:W3CDTF">2023-06-30T10:54:00Z</dcterms:created>
  <dcterms:modified xsi:type="dcterms:W3CDTF">2023-06-30T10:54:00Z</dcterms:modified>
</cp:coreProperties>
</file>