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25D4" w14:textId="77777777" w:rsidR="0019453C" w:rsidRPr="006F5825" w:rsidRDefault="003C0AAC" w:rsidP="006F582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F5825">
        <w:rPr>
          <w:rFonts w:asciiTheme="majorEastAsia" w:eastAsiaTheme="majorEastAsia" w:hAnsiTheme="majorEastAsia" w:hint="eastAsia"/>
          <w:sz w:val="32"/>
          <w:szCs w:val="32"/>
        </w:rPr>
        <w:t>田辺市</w:t>
      </w:r>
      <w:r w:rsidR="006F5825" w:rsidRPr="006F5825">
        <w:rPr>
          <w:rFonts w:asciiTheme="majorEastAsia" w:eastAsiaTheme="majorEastAsia" w:hAnsiTheme="majorEastAsia" w:hint="eastAsia"/>
          <w:sz w:val="32"/>
          <w:szCs w:val="32"/>
        </w:rPr>
        <w:t>人権教育啓発推進</w:t>
      </w:r>
      <w:r w:rsidR="00E062CD" w:rsidRPr="006F5825">
        <w:rPr>
          <w:rFonts w:asciiTheme="majorEastAsia" w:eastAsiaTheme="majorEastAsia" w:hAnsiTheme="majorEastAsia" w:hint="eastAsia"/>
          <w:sz w:val="32"/>
          <w:szCs w:val="32"/>
        </w:rPr>
        <w:t>懇話会一般</w:t>
      </w:r>
      <w:r w:rsidR="00C96AC9" w:rsidRPr="006F5825">
        <w:rPr>
          <w:rFonts w:asciiTheme="majorEastAsia" w:eastAsiaTheme="majorEastAsia" w:hAnsiTheme="majorEastAsia" w:hint="eastAsia"/>
          <w:sz w:val="32"/>
          <w:szCs w:val="32"/>
        </w:rPr>
        <w:t>公募委員申込書</w:t>
      </w:r>
    </w:p>
    <w:p w14:paraId="75570537" w14:textId="77777777" w:rsidR="0019453C" w:rsidRDefault="0019453C" w:rsidP="0019453C">
      <w:pPr>
        <w:ind w:firstLineChars="900" w:firstLine="2160"/>
        <w:rPr>
          <w:sz w:val="24"/>
          <w:szCs w:val="24"/>
        </w:rPr>
      </w:pPr>
    </w:p>
    <w:p w14:paraId="266FF410" w14:textId="77777777" w:rsidR="00C96AC9" w:rsidRPr="00C96AC9" w:rsidRDefault="0019453C" w:rsidP="001945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90172B">
        <w:rPr>
          <w:rFonts w:hint="eastAsia"/>
          <w:sz w:val="24"/>
          <w:szCs w:val="24"/>
        </w:rPr>
        <w:t xml:space="preserve">　　　</w:t>
      </w:r>
      <w:r w:rsidR="0060440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年　　　月　　　日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276"/>
        <w:gridCol w:w="709"/>
        <w:gridCol w:w="3260"/>
      </w:tblGrid>
      <w:tr w:rsidR="009A20A2" w:rsidRPr="00C96AC9" w14:paraId="212861B3" w14:textId="77777777" w:rsidTr="00F2592A">
        <w:trPr>
          <w:trHeight w:val="526"/>
        </w:trPr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2FF2BEA3" w14:textId="77777777" w:rsidR="009A20A2" w:rsidRPr="00C96AC9" w:rsidRDefault="009A20A2" w:rsidP="003C0A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820" w:type="dxa"/>
            <w:gridSpan w:val="3"/>
            <w:tcBorders>
              <w:bottom w:val="single" w:sz="2" w:space="0" w:color="auto"/>
            </w:tcBorders>
            <w:vAlign w:val="center"/>
          </w:tcPr>
          <w:p w14:paraId="0E884F3B" w14:textId="77777777" w:rsidR="009A20A2" w:rsidRPr="00C96AC9" w:rsidRDefault="009A20A2" w:rsidP="003C0AA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E544002" w14:textId="77777777" w:rsidR="009A20A2" w:rsidRPr="00C96AC9" w:rsidRDefault="009A20A2" w:rsidP="00EA65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9A20A2" w:rsidRPr="00C96AC9" w14:paraId="775DB317" w14:textId="77777777" w:rsidTr="00082618">
        <w:trPr>
          <w:trHeight w:val="1123"/>
        </w:trPr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538C2C1" w14:textId="77777777" w:rsidR="009A20A2" w:rsidRDefault="009A20A2" w:rsidP="003C0AAC">
            <w:pPr>
              <w:rPr>
                <w:sz w:val="24"/>
                <w:szCs w:val="24"/>
              </w:rPr>
            </w:pPr>
            <w:r w:rsidRPr="00C96AC9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96AC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820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D943ED5" w14:textId="77777777" w:rsidR="009A20A2" w:rsidRPr="00C96AC9" w:rsidRDefault="009A20A2" w:rsidP="003C0AA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B2742" w14:textId="77777777" w:rsidR="009A20A2" w:rsidRDefault="0036002F" w:rsidP="009A20A2">
            <w:pPr>
              <w:ind w:firstLine="21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大・昭・</w:t>
            </w:r>
            <w:r w:rsidR="009A20A2" w:rsidRPr="006F5825">
              <w:rPr>
                <w:rFonts w:hint="eastAsia"/>
                <w:szCs w:val="21"/>
              </w:rPr>
              <w:t>平</w:t>
            </w:r>
            <w:r w:rsidR="009A20A2">
              <w:rPr>
                <w:rFonts w:hint="eastAsia"/>
                <w:sz w:val="24"/>
                <w:szCs w:val="24"/>
              </w:rPr>
              <w:t xml:space="preserve">　　</w:t>
            </w:r>
            <w:r w:rsidR="009A20A2">
              <w:rPr>
                <w:rFonts w:hint="eastAsia"/>
                <w:sz w:val="24"/>
                <w:szCs w:val="24"/>
              </w:rPr>
              <w:t>.</w:t>
            </w:r>
            <w:r w:rsidR="009A20A2">
              <w:rPr>
                <w:rFonts w:hint="eastAsia"/>
                <w:sz w:val="24"/>
                <w:szCs w:val="24"/>
              </w:rPr>
              <w:t xml:space="preserve">　　</w:t>
            </w:r>
            <w:proofErr w:type="gramStart"/>
            <w:r w:rsidR="009A20A2">
              <w:rPr>
                <w:rFonts w:hint="eastAsia"/>
                <w:sz w:val="24"/>
                <w:szCs w:val="24"/>
              </w:rPr>
              <w:t>.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3C0AAC" w:rsidRPr="00C96AC9" w14:paraId="6F431D26" w14:textId="77777777" w:rsidTr="00082618">
        <w:trPr>
          <w:trHeight w:val="2131"/>
        </w:trPr>
        <w:tc>
          <w:tcPr>
            <w:tcW w:w="1701" w:type="dxa"/>
            <w:vAlign w:val="center"/>
          </w:tcPr>
          <w:p w14:paraId="60AC6853" w14:textId="77777777" w:rsidR="003C0AAC" w:rsidRPr="00C96AC9" w:rsidRDefault="003C0AAC" w:rsidP="003C0AAC">
            <w:pPr>
              <w:rPr>
                <w:sz w:val="24"/>
                <w:szCs w:val="24"/>
              </w:rPr>
            </w:pPr>
            <w:r w:rsidRPr="00C96AC9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96AC9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080" w:type="dxa"/>
            <w:gridSpan w:val="4"/>
          </w:tcPr>
          <w:p w14:paraId="512B1271" w14:textId="77777777" w:rsidR="003C0AAC" w:rsidRDefault="003C0AAC" w:rsidP="006E04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－　　</w:t>
            </w:r>
          </w:p>
          <w:p w14:paraId="7C6F4E2A" w14:textId="77777777" w:rsidR="006E0486" w:rsidRDefault="006E0486" w:rsidP="006E0486">
            <w:pPr>
              <w:rPr>
                <w:sz w:val="24"/>
                <w:szCs w:val="24"/>
              </w:rPr>
            </w:pPr>
          </w:p>
          <w:p w14:paraId="5516AEA6" w14:textId="77777777" w:rsidR="003C0AAC" w:rsidRDefault="003C0AAC" w:rsidP="006E04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田辺市</w:t>
            </w:r>
          </w:p>
          <w:p w14:paraId="6236E6DA" w14:textId="77777777" w:rsidR="003C0AAC" w:rsidRDefault="003C0AAC" w:rsidP="006E0486">
            <w:pPr>
              <w:rPr>
                <w:sz w:val="24"/>
                <w:szCs w:val="24"/>
              </w:rPr>
            </w:pPr>
          </w:p>
        </w:tc>
      </w:tr>
      <w:tr w:rsidR="0074012B" w:rsidRPr="00C96AC9" w14:paraId="790D32CC" w14:textId="77777777" w:rsidTr="00082618">
        <w:trPr>
          <w:trHeight w:val="789"/>
        </w:trPr>
        <w:tc>
          <w:tcPr>
            <w:tcW w:w="1701" w:type="dxa"/>
            <w:vAlign w:val="center"/>
          </w:tcPr>
          <w:p w14:paraId="7CC2207B" w14:textId="77777777" w:rsidR="0074012B" w:rsidRPr="00C96AC9" w:rsidRDefault="0074012B" w:rsidP="003C0A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E64FB41" w14:textId="77777777" w:rsidR="0074012B" w:rsidRDefault="0074012B" w:rsidP="0090172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07CE18" w14:textId="77777777" w:rsidR="0074012B" w:rsidRDefault="0074012B" w:rsidP="0074012B">
            <w:pPr>
              <w:rPr>
                <w:sz w:val="24"/>
                <w:szCs w:val="24"/>
              </w:rPr>
            </w:pPr>
            <w:r w:rsidRPr="00C96AC9">
              <w:rPr>
                <w:rFonts w:hint="eastAsia"/>
                <w:sz w:val="24"/>
                <w:szCs w:val="24"/>
              </w:rPr>
              <w:t>携帯</w:t>
            </w: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969" w:type="dxa"/>
            <w:gridSpan w:val="2"/>
            <w:tcBorders>
              <w:left w:val="single" w:sz="2" w:space="0" w:color="auto"/>
            </w:tcBorders>
            <w:vAlign w:val="center"/>
          </w:tcPr>
          <w:p w14:paraId="1D7A54A0" w14:textId="77777777" w:rsidR="0074012B" w:rsidRDefault="0074012B" w:rsidP="0074012B">
            <w:pPr>
              <w:rPr>
                <w:sz w:val="24"/>
                <w:szCs w:val="24"/>
              </w:rPr>
            </w:pPr>
          </w:p>
        </w:tc>
      </w:tr>
      <w:tr w:rsidR="00C96AC9" w:rsidRPr="00C96AC9" w14:paraId="50E84698" w14:textId="77777777" w:rsidTr="00082618">
        <w:trPr>
          <w:trHeight w:val="1168"/>
        </w:trPr>
        <w:tc>
          <w:tcPr>
            <w:tcW w:w="1701" w:type="dxa"/>
            <w:vAlign w:val="center"/>
          </w:tcPr>
          <w:p w14:paraId="0A62B08D" w14:textId="77777777" w:rsidR="00C96AC9" w:rsidRPr="00C96AC9" w:rsidRDefault="0019453C" w:rsidP="003C0A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職　</w:t>
            </w:r>
            <w:r w:rsidR="0090172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8080" w:type="dxa"/>
            <w:gridSpan w:val="4"/>
          </w:tcPr>
          <w:p w14:paraId="071BCF31" w14:textId="77777777" w:rsidR="00C96AC9" w:rsidRPr="00C96AC9" w:rsidRDefault="00C96AC9">
            <w:pPr>
              <w:rPr>
                <w:sz w:val="24"/>
                <w:szCs w:val="24"/>
              </w:rPr>
            </w:pPr>
          </w:p>
        </w:tc>
      </w:tr>
      <w:tr w:rsidR="00E062CD" w:rsidRPr="00C96AC9" w14:paraId="71F9B17E" w14:textId="77777777" w:rsidTr="00DB612D">
        <w:trPr>
          <w:trHeight w:val="6231"/>
        </w:trPr>
        <w:tc>
          <w:tcPr>
            <w:tcW w:w="1701" w:type="dxa"/>
            <w:vAlign w:val="center"/>
          </w:tcPr>
          <w:p w14:paraId="79E90D1B" w14:textId="77777777" w:rsidR="00E062CD" w:rsidRDefault="00F2592A" w:rsidP="003C0AAC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地域団体等における</w:t>
            </w:r>
            <w:r w:rsidR="00E062CD" w:rsidRPr="00F2592A">
              <w:rPr>
                <w:rFonts w:hint="eastAsia"/>
                <w:kern w:val="0"/>
                <w:sz w:val="24"/>
                <w:szCs w:val="24"/>
              </w:rPr>
              <w:t>活動状況等</w:t>
            </w:r>
          </w:p>
        </w:tc>
        <w:tc>
          <w:tcPr>
            <w:tcW w:w="8080" w:type="dxa"/>
            <w:gridSpan w:val="4"/>
          </w:tcPr>
          <w:p w14:paraId="7CA8C77B" w14:textId="77777777" w:rsidR="00E062CD" w:rsidRPr="00DB612D" w:rsidRDefault="00E062CD">
            <w:pPr>
              <w:rPr>
                <w:sz w:val="24"/>
                <w:szCs w:val="24"/>
              </w:rPr>
            </w:pPr>
          </w:p>
        </w:tc>
      </w:tr>
    </w:tbl>
    <w:p w14:paraId="11B5A34C" w14:textId="77777777" w:rsidR="00AB37AF" w:rsidRDefault="00AB37AF" w:rsidP="00752AD2">
      <w:pPr>
        <w:rPr>
          <w:rFonts w:hint="eastAsia"/>
          <w:sz w:val="24"/>
          <w:szCs w:val="24"/>
        </w:rPr>
      </w:pPr>
    </w:p>
    <w:sectPr w:rsidR="00AB37AF" w:rsidSect="006F58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82EA" w14:textId="77777777" w:rsidR="00B85F02" w:rsidRDefault="00B85F02" w:rsidP="00C96AC9">
      <w:r>
        <w:separator/>
      </w:r>
    </w:p>
  </w:endnote>
  <w:endnote w:type="continuationSeparator" w:id="0">
    <w:p w14:paraId="59B12A3E" w14:textId="77777777" w:rsidR="00B85F02" w:rsidRDefault="00B85F02" w:rsidP="00C9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E6CA" w14:textId="77777777" w:rsidR="00B85F02" w:rsidRDefault="00B85F02" w:rsidP="00C96AC9">
      <w:r>
        <w:separator/>
      </w:r>
    </w:p>
  </w:footnote>
  <w:footnote w:type="continuationSeparator" w:id="0">
    <w:p w14:paraId="2120B6C7" w14:textId="77777777" w:rsidR="00B85F02" w:rsidRDefault="00B85F02" w:rsidP="00C9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334"/>
    <w:multiLevelType w:val="hybridMultilevel"/>
    <w:tmpl w:val="A34AE2AC"/>
    <w:lvl w:ilvl="0" w:tplc="E0E66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F6CC8"/>
    <w:multiLevelType w:val="hybridMultilevel"/>
    <w:tmpl w:val="7DC2042A"/>
    <w:lvl w:ilvl="0" w:tplc="1CFC3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620CF9"/>
    <w:multiLevelType w:val="hybridMultilevel"/>
    <w:tmpl w:val="3442324C"/>
    <w:lvl w:ilvl="0" w:tplc="F3F0C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A67D1D"/>
    <w:multiLevelType w:val="hybridMultilevel"/>
    <w:tmpl w:val="E346B36E"/>
    <w:lvl w:ilvl="0" w:tplc="8A462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3B66D8"/>
    <w:multiLevelType w:val="hybridMultilevel"/>
    <w:tmpl w:val="B4F6F0B0"/>
    <w:lvl w:ilvl="0" w:tplc="7DFCC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284E35"/>
    <w:multiLevelType w:val="hybridMultilevel"/>
    <w:tmpl w:val="1298BC80"/>
    <w:lvl w:ilvl="0" w:tplc="BA420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FC6080"/>
    <w:multiLevelType w:val="hybridMultilevel"/>
    <w:tmpl w:val="DFDC86E6"/>
    <w:lvl w:ilvl="0" w:tplc="854A1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373762">
    <w:abstractNumId w:val="0"/>
  </w:num>
  <w:num w:numId="2" w16cid:durableId="1298029182">
    <w:abstractNumId w:val="3"/>
  </w:num>
  <w:num w:numId="3" w16cid:durableId="696345393">
    <w:abstractNumId w:val="1"/>
  </w:num>
  <w:num w:numId="4" w16cid:durableId="1715471549">
    <w:abstractNumId w:val="4"/>
  </w:num>
  <w:num w:numId="5" w16cid:durableId="1141656166">
    <w:abstractNumId w:val="2"/>
  </w:num>
  <w:num w:numId="6" w16cid:durableId="1952666319">
    <w:abstractNumId w:val="6"/>
  </w:num>
  <w:num w:numId="7" w16cid:durableId="1881939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78"/>
    <w:rsid w:val="00025365"/>
    <w:rsid w:val="000500F7"/>
    <w:rsid w:val="00082618"/>
    <w:rsid w:val="001918D5"/>
    <w:rsid w:val="0019453C"/>
    <w:rsid w:val="001B7B05"/>
    <w:rsid w:val="00301A7D"/>
    <w:rsid w:val="0036002F"/>
    <w:rsid w:val="003647AC"/>
    <w:rsid w:val="003C0AAC"/>
    <w:rsid w:val="00436818"/>
    <w:rsid w:val="00604405"/>
    <w:rsid w:val="006E0486"/>
    <w:rsid w:val="006F5825"/>
    <w:rsid w:val="0074012B"/>
    <w:rsid w:val="00752AD2"/>
    <w:rsid w:val="00836239"/>
    <w:rsid w:val="008A0978"/>
    <w:rsid w:val="008D0F07"/>
    <w:rsid w:val="0090172B"/>
    <w:rsid w:val="00985FA1"/>
    <w:rsid w:val="009A20A2"/>
    <w:rsid w:val="00A632EA"/>
    <w:rsid w:val="00A77AED"/>
    <w:rsid w:val="00AB37AF"/>
    <w:rsid w:val="00AB6E72"/>
    <w:rsid w:val="00AC294A"/>
    <w:rsid w:val="00B85F02"/>
    <w:rsid w:val="00BB48FB"/>
    <w:rsid w:val="00C65F0C"/>
    <w:rsid w:val="00C96AC9"/>
    <w:rsid w:val="00D00CA3"/>
    <w:rsid w:val="00DA4B21"/>
    <w:rsid w:val="00DB612D"/>
    <w:rsid w:val="00E062CD"/>
    <w:rsid w:val="00EA651E"/>
    <w:rsid w:val="00F0272B"/>
    <w:rsid w:val="00F23318"/>
    <w:rsid w:val="00F2592A"/>
    <w:rsid w:val="00F6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46B374"/>
  <w15:docId w15:val="{A9A842C9-110E-4028-AEC3-2CA41C48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A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AC9"/>
  </w:style>
  <w:style w:type="paragraph" w:styleId="a5">
    <w:name w:val="footer"/>
    <w:basedOn w:val="a"/>
    <w:link w:val="a6"/>
    <w:uiPriority w:val="99"/>
    <w:unhideWhenUsed/>
    <w:rsid w:val="00C96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AC9"/>
  </w:style>
  <w:style w:type="table" w:styleId="a7">
    <w:name w:val="Table Grid"/>
    <w:basedOn w:val="a1"/>
    <w:uiPriority w:val="59"/>
    <w:rsid w:val="00C9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7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7A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945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US-A0164</dc:creator>
  <cp:lastModifiedBy>西中 友香</cp:lastModifiedBy>
  <cp:revision>14</cp:revision>
  <cp:lastPrinted>2024-01-09T00:11:00Z</cp:lastPrinted>
  <dcterms:created xsi:type="dcterms:W3CDTF">2017-05-11T00:51:00Z</dcterms:created>
  <dcterms:modified xsi:type="dcterms:W3CDTF">2024-01-09T00:11:00Z</dcterms:modified>
</cp:coreProperties>
</file>