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50F4" w14:textId="2706D900" w:rsidR="00CA509C" w:rsidRPr="00CA509C" w:rsidRDefault="00BE3E9F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CA509C"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年度第１回西部センター及び</w:t>
      </w:r>
    </w:p>
    <w:p w14:paraId="264A8D10" w14:textId="77777777" w:rsidR="00CA509C" w:rsidRPr="00CA509C" w:rsidRDefault="00CA509C" w:rsidP="00CA509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ディサービス事業運営協力委員会会議録</w:t>
      </w:r>
    </w:p>
    <w:p w14:paraId="15127249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14:paraId="7FB71B54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EA06A4A" w14:textId="7B9B65FF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【開　会】　</w:t>
      </w:r>
      <w:r w:rsidR="00BE3E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年５月</w:t>
      </w:r>
      <w:r w:rsidR="00BE3E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木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　午後７時３０分</w:t>
      </w:r>
    </w:p>
    <w:p w14:paraId="5B1A6DA0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FEC7DAD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【場　所】</w:t>
      </w: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田辺市立西部センター　２階　集会室</w:t>
      </w:r>
    </w:p>
    <w:p w14:paraId="4E9E1490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2187B36D" w14:textId="06449636" w:rsidR="00CA509C" w:rsidRPr="00CA509C" w:rsidRDefault="00CA509C" w:rsidP="00CA509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【委員数】</w:t>
      </w: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委員</w:t>
      </w:r>
      <w:r w:rsidR="00510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１６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事務局</w:t>
      </w:r>
      <w:r w:rsidR="00F33BF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6DFB31A4" w14:textId="77777777" w:rsidR="00CA509C" w:rsidRPr="00AD193F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14:paraId="58AC40A3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【議事事項】</w:t>
      </w:r>
    </w:p>
    <w:p w14:paraId="633881F5" w14:textId="7A15D508" w:rsidR="00CA509C" w:rsidRPr="00CA509C" w:rsidRDefault="00CA509C" w:rsidP="00CA509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１．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令和７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年度西部センター事業報告</w:t>
      </w:r>
    </w:p>
    <w:p w14:paraId="09DE7E8E" w14:textId="77777777" w:rsidR="00CA509C" w:rsidRPr="00CA509C" w:rsidRDefault="00CA509C" w:rsidP="008E3EFD">
      <w:pPr>
        <w:overflowPunct w:val="0"/>
        <w:ind w:left="1988" w:hangingChars="700" w:hanging="1988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西部センター及びディサービス事業の実績報告がなされ承認される。</w:t>
      </w:r>
    </w:p>
    <w:p w14:paraId="37A9CC4D" w14:textId="5DE40F9D" w:rsidR="00CA509C" w:rsidRPr="00CA509C" w:rsidRDefault="00CA509C" w:rsidP="00CA509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</w:t>
      </w:r>
      <w:r w:rsidR="00BE3E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D19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年度西部センター事業計画（案）</w:t>
      </w:r>
    </w:p>
    <w:p w14:paraId="080F8117" w14:textId="77777777" w:rsidR="00CA509C" w:rsidRPr="00CA509C" w:rsidRDefault="00CA509C" w:rsidP="008E3EFD">
      <w:pPr>
        <w:overflowPunct w:val="0"/>
        <w:ind w:left="1988" w:hangingChars="700" w:hanging="1988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西部センター及びディサービス事業の事業方針・事業計画　　　　　　　（案）が示され、承認される。</w:t>
      </w:r>
    </w:p>
    <w:p w14:paraId="55D7FE09" w14:textId="77777777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5A397F54" w14:textId="6C55C74B" w:rsidR="00CA509C" w:rsidRPr="00CA509C" w:rsidRDefault="00CA509C" w:rsidP="00CA50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【閉　会】　午後８時</w:t>
      </w:r>
      <w:r w:rsidR="00510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１６</w:t>
      </w:r>
      <w:r w:rsidRPr="00CA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</w:t>
      </w:r>
    </w:p>
    <w:p w14:paraId="6AD68E1B" w14:textId="77777777" w:rsidR="00E86D9B" w:rsidRDefault="00E86D9B"/>
    <w:sectPr w:rsidR="00E86D9B" w:rsidSect="00CA509C">
      <w:footnotePr>
        <w:numFmt w:val="decimalFullWidth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9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9C"/>
    <w:rsid w:val="0006547B"/>
    <w:rsid w:val="000A2AD8"/>
    <w:rsid w:val="00104424"/>
    <w:rsid w:val="00145771"/>
    <w:rsid w:val="00264E6B"/>
    <w:rsid w:val="00432C7A"/>
    <w:rsid w:val="00510309"/>
    <w:rsid w:val="008E3EFD"/>
    <w:rsid w:val="00AD193F"/>
    <w:rsid w:val="00BE3E9F"/>
    <w:rsid w:val="00CA509C"/>
    <w:rsid w:val="00E86D9B"/>
    <w:rsid w:val="00F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15528"/>
  <w15:chartTrackingRefBased/>
  <w15:docId w15:val="{41A2B5AA-8305-40F2-8536-50ED681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4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155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us-e0118</dc:creator>
  <cp:keywords/>
  <dc:description/>
  <cp:lastModifiedBy>木下 仁志</cp:lastModifiedBy>
  <cp:revision>12</cp:revision>
  <cp:lastPrinted>2019-05-27T07:22:00Z</cp:lastPrinted>
  <dcterms:created xsi:type="dcterms:W3CDTF">2017-05-16T23:30:00Z</dcterms:created>
  <dcterms:modified xsi:type="dcterms:W3CDTF">2026-05-28T11:27:00Z</dcterms:modified>
</cp:coreProperties>
</file>