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20F64" w14:textId="78702682" w:rsidR="00701707" w:rsidRPr="0059777D" w:rsidRDefault="00701707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  <w:r w:rsidRPr="0059777D">
        <w:rPr>
          <w:rFonts w:ascii="ＭＳ 明朝" w:eastAsia="ＭＳ 明朝" w:hAnsi="ＭＳ 明朝" w:hint="eastAsia"/>
          <w:sz w:val="24"/>
          <w:szCs w:val="24"/>
        </w:rPr>
        <w:t>（様式第８号）</w:t>
      </w:r>
    </w:p>
    <w:p w14:paraId="0D053CA8" w14:textId="77777777" w:rsidR="00280678" w:rsidRPr="0059777D" w:rsidRDefault="00280678" w:rsidP="002806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CF4BDE5" w14:textId="77777777" w:rsidR="00280678" w:rsidRPr="0059777D" w:rsidRDefault="00280678" w:rsidP="002806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425AAE4" w14:textId="5ADCB914" w:rsidR="00280678" w:rsidRPr="0059777D" w:rsidRDefault="00280678" w:rsidP="00280678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4816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</w:t>
      </w: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月　日　　</w:t>
      </w:r>
    </w:p>
    <w:p w14:paraId="6419EF93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208D941" w14:textId="13586444" w:rsidR="00280678" w:rsidRPr="0059777D" w:rsidRDefault="000E5B6D" w:rsidP="00280678">
      <w:pPr>
        <w:tabs>
          <w:tab w:val="left" w:pos="4155"/>
        </w:tabs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田辺市長</w:t>
      </w:r>
      <w:r w:rsidR="00280678"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14:paraId="3883804F" w14:textId="77777777" w:rsidR="00280678" w:rsidRPr="0059777D" w:rsidRDefault="00280678" w:rsidP="00280678">
      <w:pPr>
        <w:tabs>
          <w:tab w:val="left" w:pos="4155"/>
        </w:tabs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7DE2D8B" w14:textId="77777777" w:rsidR="00280678" w:rsidRPr="0059777D" w:rsidRDefault="00280678" w:rsidP="00280678">
      <w:pPr>
        <w:tabs>
          <w:tab w:val="left" w:pos="4155"/>
        </w:tabs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185F4FB" w14:textId="77777777" w:rsidR="00280678" w:rsidRPr="0059777D" w:rsidRDefault="00280678" w:rsidP="004464EC">
      <w:pPr>
        <w:tabs>
          <w:tab w:val="left" w:pos="4155"/>
        </w:tabs>
        <w:overflowPunct w:val="0"/>
        <w:autoSpaceDE w:val="0"/>
        <w:autoSpaceDN w:val="0"/>
        <w:adjustRightInd w:val="0"/>
        <w:ind w:left="226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5B13FF99" w14:textId="181FD4D1" w:rsidR="00280678" w:rsidRPr="0059777D" w:rsidRDefault="00280678" w:rsidP="00280678">
      <w:pPr>
        <w:tabs>
          <w:tab w:val="left" w:pos="4111"/>
        </w:tabs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        </w:t>
      </w:r>
      <w:r w:rsidR="004464E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29417630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F5FCE9A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85C882" w14:textId="388B3DAC" w:rsidR="00280678" w:rsidRPr="0059777D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FE64E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年度経営継承・発展支援事業の取組完了について</w:t>
      </w:r>
    </w:p>
    <w:p w14:paraId="0C69DF8C" w14:textId="77777777" w:rsidR="00280678" w:rsidRPr="00FE64E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4B217309" w14:textId="69DB3433" w:rsidR="00C2290F" w:rsidRPr="00210DAB" w:rsidRDefault="00C2290F" w:rsidP="00C2290F">
      <w:pPr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36EB6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FE64ED"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bookmarkStart w:id="0" w:name="_GoBack"/>
      <w:bookmarkEnd w:id="0"/>
      <w:r w:rsidRPr="00036EB6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年度経営継承・発展等支援</w:t>
      </w:r>
      <w:r w:rsidR="007A6F29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</w:t>
      </w:r>
      <w:r w:rsidRPr="00036EB6">
        <w:rPr>
          <w:rFonts w:ascii="ＭＳ 明朝" w:eastAsia="ＭＳ 明朝" w:hAnsi="ＭＳ 明朝" w:cs="ＭＳ 明朝" w:hint="eastAsia"/>
          <w:kern w:val="0"/>
          <w:sz w:val="24"/>
          <w:szCs w:val="24"/>
        </w:rPr>
        <w:t>のうち経営継承・発展支援事業公募要領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の２の（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  <w:r w:rsidRPr="00210DAB">
        <w:rPr>
          <w:rFonts w:ascii="ＭＳ 明朝" w:eastAsia="ＭＳ 明朝" w:hAnsi="ＭＳ 明朝" w:hint="eastAsia"/>
          <w:sz w:val="24"/>
          <w:szCs w:val="24"/>
        </w:rPr>
        <w:t>の規定に基づき、事業の取組が完了したので別添のとおり報告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します。</w:t>
      </w:r>
    </w:p>
    <w:p w14:paraId="4131D34D" w14:textId="77777777" w:rsidR="00280678" w:rsidRPr="00C2290F" w:rsidRDefault="00280678" w:rsidP="002806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F84050B" w14:textId="77777777" w:rsidR="00280678" w:rsidRPr="0059777D" w:rsidRDefault="00280678" w:rsidP="002806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6C24930" w14:textId="77777777" w:rsidR="00280678" w:rsidRPr="0059777D" w:rsidRDefault="00280678" w:rsidP="0028067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67EC09C" w14:textId="77777777" w:rsidR="00717600" w:rsidRPr="0059777D" w:rsidRDefault="00280678" w:rsidP="00717600">
      <w:pPr>
        <w:autoSpaceDE w:val="0"/>
        <w:autoSpaceDN w:val="0"/>
        <w:adjustRightInd w:val="0"/>
        <w:ind w:leftChars="100" w:left="117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59777D">
        <w:rPr>
          <w:rFonts w:ascii="ＭＳ 明朝" w:eastAsia="ＭＳ 明朝" w:hAnsi="ＭＳ 明朝" w:hint="eastAsia"/>
          <w:sz w:val="24"/>
          <w:szCs w:val="24"/>
        </w:rPr>
        <w:t>添付資料：事業の完了を確認できる書類（納品書等の写し）</w:t>
      </w:r>
    </w:p>
    <w:p w14:paraId="17AFD20D" w14:textId="6EDE84C6" w:rsidR="00280678" w:rsidRPr="0059777D" w:rsidRDefault="00280678" w:rsidP="00717600">
      <w:pPr>
        <w:autoSpaceDE w:val="0"/>
        <w:autoSpaceDN w:val="0"/>
        <w:adjustRightInd w:val="0"/>
        <w:ind w:leftChars="108" w:firstLineChars="500" w:firstLine="120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hint="eastAsia"/>
          <w:sz w:val="24"/>
          <w:szCs w:val="24"/>
        </w:rPr>
        <w:t>経営発展計画（様式第２号）</w:t>
      </w: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に事業の取組の実績を記載したもの</w:t>
      </w:r>
    </w:p>
    <w:p w14:paraId="4F1A0B19" w14:textId="77777777" w:rsidR="00717600" w:rsidRPr="0059777D" w:rsidRDefault="00717600" w:rsidP="00717600">
      <w:pPr>
        <w:autoSpaceDE w:val="0"/>
        <w:autoSpaceDN w:val="0"/>
        <w:adjustRightInd w:val="0"/>
        <w:ind w:leftChars="680" w:left="1654" w:hangingChars="94" w:hanging="226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事業の取組に要した経費が確認できる領収書、振込伝票等の写し</w:t>
      </w:r>
    </w:p>
    <w:p w14:paraId="352897C6" w14:textId="77777777" w:rsidR="00717600" w:rsidRPr="0059777D" w:rsidRDefault="00717600" w:rsidP="00717600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1534AAA" w14:textId="77777777" w:rsidR="00717600" w:rsidRPr="0059777D" w:rsidRDefault="00717600" w:rsidP="00717600">
      <w:pPr>
        <w:autoSpaceDE w:val="0"/>
        <w:autoSpaceDN w:val="0"/>
        <w:adjustRightInd w:val="0"/>
        <w:ind w:leftChars="108" w:left="454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3643D64" w14:textId="77777777" w:rsidR="00717600" w:rsidRPr="0059777D" w:rsidRDefault="00717600" w:rsidP="00717600">
      <w:pPr>
        <w:autoSpaceDE w:val="0"/>
        <w:autoSpaceDN w:val="0"/>
        <w:adjustRightInd w:val="0"/>
        <w:ind w:leftChars="108" w:left="454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振込先　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2235"/>
        <w:gridCol w:w="2693"/>
        <w:gridCol w:w="1417"/>
        <w:gridCol w:w="2552"/>
      </w:tblGrid>
      <w:tr w:rsidR="0059777D" w:rsidRPr="0059777D" w14:paraId="6F63CE90" w14:textId="77777777" w:rsidTr="00717600">
        <w:tc>
          <w:tcPr>
            <w:tcW w:w="2235" w:type="dxa"/>
          </w:tcPr>
          <w:p w14:paraId="5793F2E1" w14:textId="77777777" w:rsidR="00717600" w:rsidRPr="0059777D" w:rsidRDefault="00717600" w:rsidP="007176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977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振込先金融機関名</w:t>
            </w:r>
          </w:p>
        </w:tc>
        <w:tc>
          <w:tcPr>
            <w:tcW w:w="6662" w:type="dxa"/>
            <w:gridSpan w:val="3"/>
          </w:tcPr>
          <w:p w14:paraId="61D97B80" w14:textId="77777777" w:rsidR="00717600" w:rsidRPr="0059777D" w:rsidRDefault="00717600" w:rsidP="0071760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9777D" w:rsidRPr="0059777D" w14:paraId="1979E729" w14:textId="77777777" w:rsidTr="00717600">
        <w:tc>
          <w:tcPr>
            <w:tcW w:w="2235" w:type="dxa"/>
          </w:tcPr>
          <w:p w14:paraId="62F86E2F" w14:textId="77777777" w:rsidR="00697056" w:rsidRPr="0059777D" w:rsidRDefault="00697056" w:rsidP="007176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977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6662" w:type="dxa"/>
            <w:gridSpan w:val="3"/>
          </w:tcPr>
          <w:p w14:paraId="6FA7F549" w14:textId="77777777" w:rsidR="00697056" w:rsidRPr="0059777D" w:rsidRDefault="00697056" w:rsidP="0071760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9777D" w:rsidRPr="0059777D" w14:paraId="3BD20979" w14:textId="77777777" w:rsidTr="00717600">
        <w:tc>
          <w:tcPr>
            <w:tcW w:w="2235" w:type="dxa"/>
          </w:tcPr>
          <w:p w14:paraId="74A5CA43" w14:textId="77777777" w:rsidR="00717600" w:rsidRPr="0059777D" w:rsidRDefault="00717600" w:rsidP="007176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977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金融機関コード</w:t>
            </w:r>
          </w:p>
          <w:p w14:paraId="174D594A" w14:textId="77777777" w:rsidR="00717600" w:rsidRPr="0059777D" w:rsidRDefault="00717600" w:rsidP="007176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977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（４桁）</w:t>
            </w:r>
          </w:p>
        </w:tc>
        <w:tc>
          <w:tcPr>
            <w:tcW w:w="2693" w:type="dxa"/>
          </w:tcPr>
          <w:p w14:paraId="0D67238F" w14:textId="77777777" w:rsidR="00717600" w:rsidRPr="0059777D" w:rsidRDefault="00717600" w:rsidP="0071760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CBD6DA" w14:textId="77777777" w:rsidR="00717600" w:rsidRPr="0059777D" w:rsidRDefault="00717600" w:rsidP="007176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977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支店番号</w:t>
            </w:r>
          </w:p>
          <w:p w14:paraId="4EFE41FC" w14:textId="77777777" w:rsidR="00717600" w:rsidRPr="0059777D" w:rsidRDefault="00717600" w:rsidP="007176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977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（３桁）</w:t>
            </w:r>
          </w:p>
        </w:tc>
        <w:tc>
          <w:tcPr>
            <w:tcW w:w="2552" w:type="dxa"/>
          </w:tcPr>
          <w:p w14:paraId="0B3643C1" w14:textId="77777777" w:rsidR="00717600" w:rsidRPr="0059777D" w:rsidRDefault="00717600" w:rsidP="0071760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9777D" w:rsidRPr="0059777D" w14:paraId="261FFF39" w14:textId="77777777" w:rsidTr="00717600">
        <w:tc>
          <w:tcPr>
            <w:tcW w:w="2235" w:type="dxa"/>
          </w:tcPr>
          <w:p w14:paraId="03C22FF1" w14:textId="77777777" w:rsidR="00717600" w:rsidRPr="0059777D" w:rsidRDefault="00717600" w:rsidP="007176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977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貯金の種類別</w:t>
            </w:r>
          </w:p>
        </w:tc>
        <w:tc>
          <w:tcPr>
            <w:tcW w:w="2693" w:type="dxa"/>
          </w:tcPr>
          <w:p w14:paraId="4BB5E0E1" w14:textId="77777777" w:rsidR="00717600" w:rsidRPr="0059777D" w:rsidRDefault="00717600" w:rsidP="007176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977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□普通　□当座　□貯蓄</w:t>
            </w:r>
          </w:p>
        </w:tc>
        <w:tc>
          <w:tcPr>
            <w:tcW w:w="1417" w:type="dxa"/>
          </w:tcPr>
          <w:p w14:paraId="1B80F7A6" w14:textId="77777777" w:rsidR="00717600" w:rsidRPr="0059777D" w:rsidRDefault="00717600" w:rsidP="007176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977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552" w:type="dxa"/>
          </w:tcPr>
          <w:p w14:paraId="3DA961F6" w14:textId="77777777" w:rsidR="00717600" w:rsidRPr="0059777D" w:rsidRDefault="00717600" w:rsidP="0071760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59777D" w:rsidRPr="0059777D" w14:paraId="34177671" w14:textId="77777777" w:rsidTr="00717600">
        <w:tc>
          <w:tcPr>
            <w:tcW w:w="2235" w:type="dxa"/>
          </w:tcPr>
          <w:p w14:paraId="348EF3EA" w14:textId="77777777" w:rsidR="00717600" w:rsidRPr="0059777D" w:rsidRDefault="00717600" w:rsidP="0071760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977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口座名義（カタカナ）</w:t>
            </w:r>
          </w:p>
        </w:tc>
        <w:tc>
          <w:tcPr>
            <w:tcW w:w="6662" w:type="dxa"/>
            <w:gridSpan w:val="3"/>
          </w:tcPr>
          <w:p w14:paraId="6B30396A" w14:textId="77777777" w:rsidR="00717600" w:rsidRPr="0059777D" w:rsidRDefault="00717600" w:rsidP="00717600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0327AC4A" w14:textId="77777777" w:rsidR="00717600" w:rsidRPr="0059777D" w:rsidRDefault="00717600" w:rsidP="00717600">
      <w:pPr>
        <w:autoSpaceDE w:val="0"/>
        <w:autoSpaceDN w:val="0"/>
        <w:adjustRightInd w:val="0"/>
        <w:ind w:leftChars="108" w:left="454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59777D">
        <w:rPr>
          <w:rFonts w:ascii="ＭＳ 明朝" w:eastAsia="ＭＳ 明朝" w:hAnsi="ＭＳ 明朝" w:cs="Times New Roman" w:hint="eastAsia"/>
          <w:kern w:val="0"/>
          <w:szCs w:val="21"/>
        </w:rPr>
        <w:t xml:space="preserve">　（注）通帳、キャッシュカード等の振込先が判るものの写しを添付してください。</w:t>
      </w:r>
    </w:p>
    <w:p w14:paraId="24094131" w14:textId="77777777" w:rsidR="00717600" w:rsidRPr="0059777D" w:rsidRDefault="00717600" w:rsidP="00717600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216B206" w14:textId="77777777" w:rsidR="00717600" w:rsidRPr="0059777D" w:rsidRDefault="00717600" w:rsidP="00717600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0BB843A9" w14:textId="77777777" w:rsidR="00717600" w:rsidRPr="0059777D" w:rsidRDefault="00717600" w:rsidP="00717600">
      <w:pPr>
        <w:autoSpaceDE w:val="0"/>
        <w:autoSpaceDN w:val="0"/>
        <w:adjustRightInd w:val="0"/>
        <w:ind w:leftChars="571" w:left="1199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370855B4" w14:textId="19608264" w:rsidR="00701707" w:rsidRPr="0059777D" w:rsidRDefault="00701707" w:rsidP="00701707">
      <w:pPr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sectPr w:rsidR="00701707" w:rsidRPr="0059777D" w:rsidSect="00B52E0E">
      <w:footerReference w:type="default" r:id="rId7"/>
      <w:pgSz w:w="11906" w:h="16838" w:code="9"/>
      <w:pgMar w:top="1701" w:right="1134" w:bottom="1134" w:left="1134" w:header="851" w:footer="510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927839"/>
      <w:docPartObj>
        <w:docPartGallery w:val="Page Numbers (Bottom of Page)"/>
        <w:docPartUnique/>
      </w:docPartObj>
    </w:sdtPr>
    <w:sdtEndPr/>
    <w:sdtContent>
      <w:p w14:paraId="2A7FCE6E" w14:textId="77777777" w:rsidR="00AD626C" w:rsidRDefault="00AD62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1F1241" w14:textId="77777777" w:rsidR="00AD626C" w:rsidRDefault="00AD62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6"/>
  </w:num>
  <w:num w:numId="11">
    <w:abstractNumId w:val="11"/>
  </w:num>
  <w:num w:numId="12">
    <w:abstractNumId w:val="15"/>
  </w:num>
  <w:num w:numId="13">
    <w:abstractNumId w:val="17"/>
  </w:num>
  <w:num w:numId="14">
    <w:abstractNumId w:val="14"/>
  </w:num>
  <w:num w:numId="15">
    <w:abstractNumId w:val="5"/>
  </w:num>
  <w:num w:numId="16">
    <w:abstractNumId w:val="13"/>
  </w:num>
  <w:num w:numId="17">
    <w:abstractNumId w:val="12"/>
  </w:num>
  <w:num w:numId="18">
    <w:abstractNumId w:val="8"/>
  </w:num>
  <w:num w:numId="19">
    <w:abstractNumId w:val="4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5B6D"/>
    <w:rsid w:val="000E67AA"/>
    <w:rsid w:val="000F6924"/>
    <w:rsid w:val="000F79FE"/>
    <w:rsid w:val="00105F3A"/>
    <w:rsid w:val="00130661"/>
    <w:rsid w:val="00140AD7"/>
    <w:rsid w:val="001436EC"/>
    <w:rsid w:val="00146D72"/>
    <w:rsid w:val="00156B70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1883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47EE7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4EC"/>
    <w:rsid w:val="00446F67"/>
    <w:rsid w:val="00461B2C"/>
    <w:rsid w:val="00461E7D"/>
    <w:rsid w:val="004779CD"/>
    <w:rsid w:val="004811F6"/>
    <w:rsid w:val="0048162C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260F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0608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B7996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C0BBA"/>
    <w:rsid w:val="00DD7C12"/>
    <w:rsid w:val="00DF0053"/>
    <w:rsid w:val="00E173DE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E64E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2023-06-16T09:59:00Z</dcterms:created>
  <dcterms:modified xsi:type="dcterms:W3CDTF">2024-05-21T06:36:00Z</dcterms:modified>
</cp:coreProperties>
</file>