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0F64" w14:textId="78702682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9777D">
        <w:rPr>
          <w:rFonts w:ascii="ＭＳ 明朝" w:eastAsia="ＭＳ 明朝" w:hAnsi="ＭＳ 明朝" w:hint="eastAsia"/>
          <w:sz w:val="24"/>
          <w:szCs w:val="24"/>
        </w:rPr>
        <w:t>（様式第８号）</w:t>
      </w:r>
    </w:p>
    <w:p w14:paraId="0D053CA8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CF4BDE5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425AAE4" w14:textId="5A72E680" w:rsidR="00280678" w:rsidRPr="0059777D" w:rsidRDefault="00591B50" w:rsidP="00280678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280678"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</w:t>
      </w:r>
      <w:r w:rsidR="00C615E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</w:t>
      </w:r>
    </w:p>
    <w:p w14:paraId="6419EF93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208D941" w14:textId="5229C519" w:rsidR="00280678" w:rsidRPr="0059777D" w:rsidRDefault="00591B50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田辺市長</w:t>
      </w:r>
      <w:r w:rsidR="00280678"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3883804F" w14:textId="77777777" w:rsidR="00280678" w:rsidRPr="0059777D" w:rsidRDefault="00280678" w:rsidP="00591B50">
      <w:pPr>
        <w:tabs>
          <w:tab w:val="left" w:pos="4155"/>
        </w:tabs>
        <w:overflowPunct w:val="0"/>
        <w:autoSpaceDE w:val="0"/>
        <w:autoSpaceDN w:val="0"/>
        <w:adjustRightInd w:val="0"/>
        <w:ind w:left="226" w:hangingChars="94" w:hanging="226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7DE2D8B" w14:textId="77777777" w:rsidR="00280678" w:rsidRPr="0059777D" w:rsidRDefault="00280678" w:rsidP="00591B50">
      <w:pPr>
        <w:tabs>
          <w:tab w:val="left" w:pos="4155"/>
        </w:tabs>
        <w:overflowPunct w:val="0"/>
        <w:autoSpaceDE w:val="0"/>
        <w:autoSpaceDN w:val="0"/>
        <w:adjustRightInd w:val="0"/>
        <w:ind w:left="226" w:hangingChars="94" w:hanging="226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185F4FB" w14:textId="1B1834C6" w:rsidR="00280678" w:rsidRPr="0059777D" w:rsidRDefault="00280678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</w:t>
      </w:r>
      <w:r w:rsidR="00591B5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  <w:r w:rsidR="00591B5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　　　　　</w:t>
      </w:r>
    </w:p>
    <w:p w14:paraId="5B13FF99" w14:textId="22D101A3" w:rsidR="00280678" w:rsidRPr="0059777D" w:rsidRDefault="00280678" w:rsidP="00280678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</w:t>
      </w:r>
      <w:r w:rsidR="00591B5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</w:t>
      </w: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氏</w:t>
      </w:r>
      <w:r w:rsidR="00591B5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  <w:r w:rsidR="00591B5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　　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</w:p>
    <w:p w14:paraId="29417630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F5FCE9A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85C882" w14:textId="2DFCBF26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C2290F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年度経営継承・発展支援事業の取組完了について</w:t>
      </w:r>
    </w:p>
    <w:p w14:paraId="0C69DF8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217309" w14:textId="1CECAD17" w:rsidR="00C2290F" w:rsidRPr="00210DAB" w:rsidRDefault="00C2290F" w:rsidP="00C2290F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B66379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年度経営継承・発展等支援</w:t>
      </w:r>
      <w:r w:rsidR="007A6F29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の規定に基づき、事業の取組が完了したので別添のとおり報告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4131D34D" w14:textId="77777777" w:rsidR="00280678" w:rsidRPr="00C2290F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F84050B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6C24930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67EC09C" w14:textId="77777777" w:rsidR="00717600" w:rsidRPr="0059777D" w:rsidRDefault="00280678" w:rsidP="00717600">
      <w:pPr>
        <w:autoSpaceDE w:val="0"/>
        <w:autoSpaceDN w:val="0"/>
        <w:adjustRightInd w:val="0"/>
        <w:ind w:leftChars="100" w:left="117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添付資料：事業の完了を確認できる書類（納品書等の写し）</w:t>
      </w:r>
    </w:p>
    <w:p w14:paraId="17AFD20D" w14:textId="6EDE84C6" w:rsidR="00280678" w:rsidRPr="0059777D" w:rsidRDefault="00280678" w:rsidP="00717600">
      <w:pPr>
        <w:autoSpaceDE w:val="0"/>
        <w:autoSpaceDN w:val="0"/>
        <w:adjustRightInd w:val="0"/>
        <w:ind w:leftChars="108" w:firstLineChars="500" w:firstLine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経営発展計画（様式第２号）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に事業の取組の実績を記載したもの</w:t>
      </w:r>
    </w:p>
    <w:p w14:paraId="4F1A0B19" w14:textId="77777777" w:rsidR="00717600" w:rsidRPr="0059777D" w:rsidRDefault="00717600" w:rsidP="00717600">
      <w:pPr>
        <w:autoSpaceDE w:val="0"/>
        <w:autoSpaceDN w:val="0"/>
        <w:adjustRightInd w:val="0"/>
        <w:ind w:leftChars="680" w:left="1654" w:hangingChars="94" w:hanging="22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事業の取組に要した経費が確認できる領収書、振込伝票等の写し</w:t>
      </w:r>
    </w:p>
    <w:p w14:paraId="352897C6" w14:textId="77777777" w:rsidR="00717600" w:rsidRPr="0059777D" w:rsidRDefault="00717600" w:rsidP="00591B50">
      <w:pPr>
        <w:autoSpaceDE w:val="0"/>
        <w:autoSpaceDN w:val="0"/>
        <w:adjustRightInd w:val="0"/>
        <w:ind w:leftChars="13" w:left="2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1534AAA" w14:textId="77777777" w:rsidR="00717600" w:rsidRPr="0059777D" w:rsidRDefault="00717600" w:rsidP="00591B50">
      <w:pPr>
        <w:autoSpaceDE w:val="0"/>
        <w:autoSpaceDN w:val="0"/>
        <w:adjustRightInd w:val="0"/>
        <w:ind w:leftChars="16" w:left="261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3643D64" w14:textId="6A3FE0DF" w:rsidR="00717600" w:rsidRPr="0059777D" w:rsidRDefault="00717600" w:rsidP="00717600">
      <w:pPr>
        <w:autoSpaceDE w:val="0"/>
        <w:autoSpaceDN w:val="0"/>
        <w:adjustRightInd w:val="0"/>
        <w:ind w:leftChars="108" w:left="4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振込先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2552"/>
      </w:tblGrid>
      <w:tr w:rsidR="0059777D" w:rsidRPr="0059777D" w14:paraId="6F63CE90" w14:textId="77777777" w:rsidTr="00717600">
        <w:tc>
          <w:tcPr>
            <w:tcW w:w="2235" w:type="dxa"/>
          </w:tcPr>
          <w:p w14:paraId="5793F2E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振込先金融機関名</w:t>
            </w:r>
          </w:p>
        </w:tc>
        <w:tc>
          <w:tcPr>
            <w:tcW w:w="6662" w:type="dxa"/>
            <w:gridSpan w:val="3"/>
          </w:tcPr>
          <w:p w14:paraId="61D97B80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1979E729" w14:textId="77777777" w:rsidTr="00717600">
        <w:tc>
          <w:tcPr>
            <w:tcW w:w="2235" w:type="dxa"/>
          </w:tcPr>
          <w:p w14:paraId="62F86E2F" w14:textId="77777777" w:rsidR="00697056" w:rsidRPr="0059777D" w:rsidRDefault="00697056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6662" w:type="dxa"/>
            <w:gridSpan w:val="3"/>
          </w:tcPr>
          <w:p w14:paraId="6FA7F549" w14:textId="77777777" w:rsidR="00697056" w:rsidRPr="0059777D" w:rsidRDefault="00697056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3BD20979" w14:textId="77777777" w:rsidTr="00717600">
        <w:tc>
          <w:tcPr>
            <w:tcW w:w="2235" w:type="dxa"/>
          </w:tcPr>
          <w:p w14:paraId="74A5CA43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金融機関コード</w:t>
            </w:r>
          </w:p>
          <w:p w14:paraId="174D594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（４桁）</w:t>
            </w:r>
          </w:p>
        </w:tc>
        <w:tc>
          <w:tcPr>
            <w:tcW w:w="2693" w:type="dxa"/>
          </w:tcPr>
          <w:p w14:paraId="0D67238F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BD6D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支店番号</w:t>
            </w:r>
          </w:p>
          <w:p w14:paraId="4EFE41FC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（３桁）</w:t>
            </w:r>
          </w:p>
        </w:tc>
        <w:tc>
          <w:tcPr>
            <w:tcW w:w="2552" w:type="dxa"/>
          </w:tcPr>
          <w:p w14:paraId="0B3643C1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261FFF39" w14:textId="77777777" w:rsidTr="00717600">
        <w:tc>
          <w:tcPr>
            <w:tcW w:w="2235" w:type="dxa"/>
          </w:tcPr>
          <w:p w14:paraId="03C22FF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貯金の種類別</w:t>
            </w:r>
          </w:p>
        </w:tc>
        <w:tc>
          <w:tcPr>
            <w:tcW w:w="2693" w:type="dxa"/>
          </w:tcPr>
          <w:p w14:paraId="4BB5E0E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□普通　□当座　□貯蓄</w:t>
            </w:r>
          </w:p>
        </w:tc>
        <w:tc>
          <w:tcPr>
            <w:tcW w:w="1417" w:type="dxa"/>
          </w:tcPr>
          <w:p w14:paraId="1B80F7A6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552" w:type="dxa"/>
          </w:tcPr>
          <w:p w14:paraId="3DA961F6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34177671" w14:textId="77777777" w:rsidTr="00717600">
        <w:tc>
          <w:tcPr>
            <w:tcW w:w="2235" w:type="dxa"/>
          </w:tcPr>
          <w:p w14:paraId="348EF3E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口座名義（カタカナ）</w:t>
            </w:r>
          </w:p>
        </w:tc>
        <w:tc>
          <w:tcPr>
            <w:tcW w:w="6662" w:type="dxa"/>
            <w:gridSpan w:val="3"/>
          </w:tcPr>
          <w:p w14:paraId="6B30396A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0327AC4A" w14:textId="3659784F" w:rsidR="00717600" w:rsidRPr="0059777D" w:rsidRDefault="00717600" w:rsidP="00591B50">
      <w:pPr>
        <w:autoSpaceDE w:val="0"/>
        <w:autoSpaceDN w:val="0"/>
        <w:adjustRightInd w:val="0"/>
        <w:ind w:leftChars="189" w:left="596" w:hanging="199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9777D">
        <w:rPr>
          <w:rFonts w:ascii="ＭＳ 明朝" w:eastAsia="ＭＳ 明朝" w:hAnsi="ＭＳ 明朝" w:cs="Times New Roman" w:hint="eastAsia"/>
          <w:kern w:val="0"/>
          <w:szCs w:val="21"/>
        </w:rPr>
        <w:t>（注）通帳、キャッシュカード等の振込先が判るものの写しを添付してください。</w:t>
      </w:r>
    </w:p>
    <w:p w14:paraId="24094131" w14:textId="77777777" w:rsidR="00717600" w:rsidRPr="0059777D" w:rsidRDefault="00717600" w:rsidP="00591B50">
      <w:pPr>
        <w:autoSpaceDE w:val="0"/>
        <w:autoSpaceDN w:val="0"/>
        <w:adjustRightInd w:val="0"/>
        <w:ind w:leftChars="11" w:left="25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216B206" w14:textId="77777777" w:rsidR="00717600" w:rsidRPr="0059777D" w:rsidRDefault="00717600" w:rsidP="00591B50">
      <w:pPr>
        <w:autoSpaceDE w:val="0"/>
        <w:autoSpaceDN w:val="0"/>
        <w:adjustRightInd w:val="0"/>
        <w:ind w:leftChars="13" w:left="2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BB843A9" w14:textId="77777777" w:rsidR="00717600" w:rsidRPr="0059777D" w:rsidRDefault="00717600" w:rsidP="00591B50">
      <w:pPr>
        <w:autoSpaceDE w:val="0"/>
        <w:autoSpaceDN w:val="0"/>
        <w:adjustRightInd w:val="0"/>
        <w:ind w:leftChars="13" w:left="254"/>
        <w:jc w:val="left"/>
        <w:rPr>
          <w:rFonts w:ascii="ＭＳ 明朝" w:eastAsia="ＭＳ 明朝" w:hAnsi="ＭＳ 明朝"/>
          <w:sz w:val="24"/>
          <w:szCs w:val="24"/>
        </w:rPr>
      </w:pPr>
    </w:p>
    <w:p w14:paraId="35A6933D" w14:textId="2C7D9EBF" w:rsidR="005E0B86" w:rsidRPr="00405A8A" w:rsidRDefault="005E0B86" w:rsidP="00591B50">
      <w:pPr>
        <w:spacing w:line="240" w:lineRule="auto"/>
        <w:ind w:left="0" w:firstLine="0"/>
        <w:jc w:val="left"/>
        <w:rPr>
          <w:rFonts w:ascii="ＭＳ 明朝" w:eastAsia="ＭＳ 明朝" w:hAnsi="ＭＳ 明朝"/>
          <w:sz w:val="24"/>
        </w:rPr>
      </w:pPr>
    </w:p>
    <w:sectPr w:rsidR="005E0B86" w:rsidRPr="00405A8A" w:rsidSect="00B5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510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FC4B" w14:textId="77777777" w:rsidR="00E11F73" w:rsidRDefault="00E11F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1241" w14:textId="77777777" w:rsidR="00AD626C" w:rsidRPr="00E11F73" w:rsidRDefault="00AD626C" w:rsidP="00E11F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5C97" w14:textId="77777777" w:rsidR="00E11F73" w:rsidRDefault="00E11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AC203" w14:textId="77777777" w:rsidR="00E11F73" w:rsidRDefault="00E11F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F2D0" w14:textId="77777777" w:rsidR="00E11F73" w:rsidRDefault="00E11F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C5BC" w14:textId="77777777" w:rsidR="00E11F73" w:rsidRDefault="00E11F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1B50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0140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C0008"/>
    <w:rsid w:val="00BD7879"/>
    <w:rsid w:val="00BE3018"/>
    <w:rsid w:val="00C1363B"/>
    <w:rsid w:val="00C173DF"/>
    <w:rsid w:val="00C22669"/>
    <w:rsid w:val="00C2290F"/>
    <w:rsid w:val="00C615E0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1F73"/>
    <w:rsid w:val="00E173DE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2022-06-20T10:38:00Z</dcterms:created>
  <dcterms:modified xsi:type="dcterms:W3CDTF">2022-06-20T10:38:00Z</dcterms:modified>
</cp:coreProperties>
</file>