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E8317" w14:textId="77777777" w:rsidR="00610086" w:rsidRDefault="00F60A97" w:rsidP="00610086">
      <w:pPr>
        <w:spacing w:line="280" w:lineRule="exact"/>
        <w:rPr>
          <w:rFonts w:hint="default"/>
        </w:rPr>
      </w:pPr>
      <w:r>
        <w:t>間伐の届出書（人工林で間伐する場合）</w:t>
      </w:r>
    </w:p>
    <w:p w14:paraId="5CF7CEBD" w14:textId="77777777" w:rsidR="000A6686" w:rsidRPr="001A1403" w:rsidRDefault="000A6686">
      <w:pPr>
        <w:spacing w:line="280" w:lineRule="exact"/>
        <w:rPr>
          <w:rFonts w:hint="default"/>
        </w:rPr>
      </w:pPr>
    </w:p>
    <w:p w14:paraId="29C30A25" w14:textId="49AAA5C0" w:rsidR="000A6686" w:rsidRDefault="00F60A97">
      <w:pPr>
        <w:spacing w:line="350" w:lineRule="exact"/>
        <w:jc w:val="center"/>
        <w:rPr>
          <w:rFonts w:hint="default"/>
        </w:rPr>
      </w:pPr>
      <w:r>
        <w:rPr>
          <w:sz w:val="28"/>
        </w:rPr>
        <w:t>保安林</w:t>
      </w:r>
      <w:r w:rsidR="00905EE3">
        <w:rPr>
          <w:sz w:val="28"/>
        </w:rPr>
        <w:t>（保安施設地区）</w:t>
      </w:r>
      <w:r>
        <w:rPr>
          <w:sz w:val="28"/>
        </w:rPr>
        <w:t>内</w:t>
      </w:r>
      <w:r w:rsidR="00A15A9F">
        <w:rPr>
          <w:sz w:val="28"/>
        </w:rPr>
        <w:t>間伐</w:t>
      </w:r>
      <w:r>
        <w:rPr>
          <w:sz w:val="28"/>
        </w:rPr>
        <w:t>届出書</w:t>
      </w:r>
    </w:p>
    <w:p w14:paraId="3A68ECFB" w14:textId="77777777" w:rsidR="000A6686" w:rsidRDefault="00F60A97">
      <w:pPr>
        <w:spacing w:line="280" w:lineRule="exact"/>
        <w:rPr>
          <w:rFonts w:hint="default"/>
        </w:rPr>
      </w:pPr>
      <w:r>
        <w:rPr>
          <w:spacing w:val="-1"/>
        </w:rPr>
        <w:t xml:space="preserve">                                                                                        </w:t>
      </w:r>
    </w:p>
    <w:p w14:paraId="66583438" w14:textId="77777777" w:rsidR="000A6686" w:rsidRDefault="00F60A97">
      <w:pPr>
        <w:spacing w:line="280" w:lineRule="exact"/>
        <w:rPr>
          <w:rFonts w:hint="default"/>
        </w:rPr>
      </w:pPr>
      <w:r>
        <w:rPr>
          <w:spacing w:val="-1"/>
        </w:rPr>
        <w:t xml:space="preserve">                                                </w:t>
      </w:r>
      <w:r>
        <w:t xml:space="preserve">　　　　　　　　　　</w:t>
      </w:r>
      <w:r>
        <w:rPr>
          <w:spacing w:val="-1"/>
        </w:rPr>
        <w:t xml:space="preserve">  </w:t>
      </w:r>
      <w:r>
        <w:t xml:space="preserve">　　年　　月　　日</w:t>
      </w:r>
    </w:p>
    <w:p w14:paraId="60D83CC8" w14:textId="77777777" w:rsidR="000A6686" w:rsidRDefault="00F60A97" w:rsidP="00E710D3">
      <w:pPr>
        <w:spacing w:line="280" w:lineRule="exact"/>
        <w:jc w:val="left"/>
        <w:rPr>
          <w:rFonts w:hint="default"/>
        </w:rPr>
      </w:pPr>
      <w:r>
        <w:rPr>
          <w:spacing w:val="-1"/>
        </w:rPr>
        <w:t xml:space="preserve">   </w:t>
      </w:r>
      <w:r w:rsidR="00A15A9F">
        <w:rPr>
          <w:szCs w:val="21"/>
        </w:rPr>
        <w:t>田辺市長</w:t>
      </w:r>
      <w:r w:rsidR="00855025">
        <w:rPr>
          <w:szCs w:val="21"/>
        </w:rPr>
        <w:t xml:space="preserve">　宛て</w:t>
      </w:r>
      <w:r>
        <w:t xml:space="preserve">　　</w:t>
      </w:r>
      <w:r>
        <w:rPr>
          <w:spacing w:val="-1"/>
        </w:rPr>
        <w:t xml:space="preserve">                                                               </w:t>
      </w:r>
    </w:p>
    <w:p w14:paraId="62A0A8D5" w14:textId="77777777" w:rsidR="000A6686" w:rsidRDefault="000A6686">
      <w:pPr>
        <w:spacing w:line="280" w:lineRule="exact"/>
        <w:rPr>
          <w:rFonts w:hint="default"/>
        </w:rPr>
      </w:pPr>
    </w:p>
    <w:p w14:paraId="4879EDF6" w14:textId="38832A00" w:rsidR="000A6686" w:rsidRDefault="00F60A97" w:rsidP="00642383">
      <w:pPr>
        <w:spacing w:line="280" w:lineRule="exact"/>
        <w:ind w:firstLineChars="2700" w:firstLine="5810"/>
        <w:rPr>
          <w:rFonts w:hint="default"/>
        </w:rPr>
      </w:pPr>
      <w:bookmarkStart w:id="0" w:name="_Hlk172215338"/>
      <w:r>
        <w:t xml:space="preserve">住　所　　　　　　　　　　</w:t>
      </w:r>
    </w:p>
    <w:p w14:paraId="08AAD681" w14:textId="5EF7B899" w:rsidR="00A15A9F" w:rsidRDefault="000A6686" w:rsidP="00642383">
      <w:pPr>
        <w:spacing w:line="280" w:lineRule="exact"/>
        <w:ind w:firstLineChars="2300" w:firstLine="4949"/>
        <w:rPr>
          <w:rFonts w:hint="default"/>
          <w:spacing w:val="-1"/>
        </w:rPr>
      </w:pPr>
      <w:r>
        <w:t>届出人</w:t>
      </w:r>
      <w:r w:rsidR="00F60A97">
        <w:t xml:space="preserve">　</w:t>
      </w:r>
      <w:r>
        <w:t>氏</w:t>
      </w:r>
      <w:r w:rsidR="00F60A97">
        <w:t xml:space="preserve">　</w:t>
      </w:r>
      <w:r>
        <w:t>名</w:t>
      </w:r>
      <w:r>
        <w:rPr>
          <w:spacing w:val="-1"/>
        </w:rPr>
        <w:t xml:space="preserve"> </w:t>
      </w:r>
      <w:r w:rsidR="00F60A97">
        <w:rPr>
          <w:spacing w:val="-1"/>
        </w:rPr>
        <w:t xml:space="preserve">　　　</w:t>
      </w:r>
      <w:r w:rsidR="00F60A97">
        <w:t xml:space="preserve">　</w:t>
      </w:r>
      <w:r w:rsidR="00642383">
        <w:t xml:space="preserve">　　　　　</w:t>
      </w:r>
      <w:r w:rsidR="00F60A97">
        <w:t xml:space="preserve">　</w:t>
      </w:r>
    </w:p>
    <w:bookmarkEnd w:id="0"/>
    <w:p w14:paraId="1CF3C811" w14:textId="77777777" w:rsidR="000A6686" w:rsidRDefault="00F60A97">
      <w:pPr>
        <w:spacing w:line="280" w:lineRule="exact"/>
        <w:rPr>
          <w:rFonts w:hint="default"/>
        </w:rPr>
      </w:pPr>
      <w:r>
        <w:rPr>
          <w:spacing w:val="-1"/>
        </w:rPr>
        <w:t xml:space="preserve">    </w:t>
      </w:r>
    </w:p>
    <w:p w14:paraId="4F4EE64D" w14:textId="77777777" w:rsidR="000A6686" w:rsidRDefault="000A6686">
      <w:pPr>
        <w:spacing w:line="280" w:lineRule="exact"/>
        <w:rPr>
          <w:rFonts w:hint="default"/>
        </w:rPr>
      </w:pPr>
    </w:p>
    <w:p w14:paraId="20E605AB" w14:textId="77777777" w:rsidR="000A6686" w:rsidRDefault="00F60A97">
      <w:pPr>
        <w:spacing w:line="280" w:lineRule="exact"/>
        <w:rPr>
          <w:rFonts w:hint="default"/>
        </w:rPr>
      </w:pPr>
      <w:r>
        <w:rPr>
          <w:spacing w:val="-1"/>
        </w:rPr>
        <w:t xml:space="preserve">  </w:t>
      </w:r>
      <w:r>
        <w:t>次のとおり森林の立木を</w:t>
      </w:r>
      <w:r w:rsidR="00A15A9F">
        <w:t>間伐</w:t>
      </w:r>
      <w:r w:rsidR="00260FC8">
        <w:t>により</w:t>
      </w:r>
      <w:r>
        <w:t>伐採したいので、森林法第34条の３第１項（第44条において準用する同法第34条の３第１項）の規定により届け出ます。</w:t>
      </w:r>
    </w:p>
    <w:p w14:paraId="337447F7" w14:textId="77777777" w:rsidR="000A6686" w:rsidRDefault="000A6686">
      <w:pPr>
        <w:spacing w:line="280"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424"/>
        <w:gridCol w:w="424"/>
        <w:gridCol w:w="424"/>
        <w:gridCol w:w="424"/>
        <w:gridCol w:w="424"/>
        <w:gridCol w:w="742"/>
        <w:gridCol w:w="1060"/>
        <w:gridCol w:w="848"/>
        <w:gridCol w:w="954"/>
        <w:gridCol w:w="848"/>
        <w:gridCol w:w="848"/>
        <w:gridCol w:w="1060"/>
        <w:gridCol w:w="848"/>
      </w:tblGrid>
      <w:tr w:rsidR="001A0CE5" w14:paraId="004B8E91" w14:textId="77777777">
        <w:tc>
          <w:tcPr>
            <w:tcW w:w="392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EF99637" w14:textId="62547075" w:rsidR="000A6686" w:rsidRDefault="00F60A97">
            <w:pPr>
              <w:spacing w:line="280" w:lineRule="exact"/>
              <w:rPr>
                <w:rFonts w:hint="default"/>
              </w:rPr>
            </w:pPr>
            <w:r>
              <w:rPr>
                <w:spacing w:val="-1"/>
              </w:rPr>
              <w:t xml:space="preserve"> </w:t>
            </w:r>
            <w:r>
              <w:t>保安林</w:t>
            </w:r>
            <w:r w:rsidR="00905EE3" w:rsidRPr="00905EE3">
              <w:t>（保安施設地区）</w:t>
            </w:r>
            <w:r>
              <w:t>の指定の目的</w:t>
            </w:r>
          </w:p>
          <w:p w14:paraId="18047A66" w14:textId="77777777" w:rsidR="000A6686" w:rsidRDefault="000A6686">
            <w:pPr>
              <w:rPr>
                <w:rFonts w:hint="default"/>
              </w:rPr>
            </w:pPr>
          </w:p>
        </w:tc>
        <w:tc>
          <w:tcPr>
            <w:tcW w:w="54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ED85A4A" w14:textId="77777777" w:rsidR="000A6686" w:rsidRDefault="000A6686">
            <w:pPr>
              <w:rPr>
                <w:rFonts w:hint="default"/>
              </w:rPr>
            </w:pPr>
          </w:p>
          <w:p w14:paraId="4D0CD4C6" w14:textId="77777777" w:rsidR="000A6686" w:rsidRDefault="000A6686">
            <w:pPr>
              <w:rPr>
                <w:rFonts w:hint="default"/>
              </w:rPr>
            </w:pPr>
          </w:p>
        </w:tc>
      </w:tr>
      <w:tr w:rsidR="001A0CE5" w14:paraId="789CFD59" w14:textId="77777777">
        <w:tc>
          <w:tcPr>
            <w:tcW w:w="2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DA913F5" w14:textId="77777777" w:rsidR="000A6686" w:rsidRDefault="00F60A97">
            <w:pPr>
              <w:spacing w:line="280" w:lineRule="exact"/>
              <w:jc w:val="center"/>
              <w:rPr>
                <w:rFonts w:hint="default"/>
              </w:rPr>
            </w:pPr>
            <w:r>
              <w:rPr>
                <w:sz w:val="18"/>
              </w:rPr>
              <w:t>森林の所在場所</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A6FA28F" w14:textId="77777777" w:rsidR="000A6686" w:rsidRDefault="00F60A97">
            <w:pPr>
              <w:spacing w:line="280" w:lineRule="exact"/>
              <w:jc w:val="center"/>
              <w:rPr>
                <w:rFonts w:hint="default"/>
              </w:rPr>
            </w:pPr>
            <w:r>
              <w:rPr>
                <w:sz w:val="18"/>
              </w:rPr>
              <w:t>伐　採</w:t>
            </w:r>
          </w:p>
          <w:p w14:paraId="77BBEFE2" w14:textId="77777777" w:rsidR="000A6686" w:rsidRDefault="000A6686">
            <w:pPr>
              <w:spacing w:line="280" w:lineRule="exact"/>
              <w:jc w:val="center"/>
              <w:rPr>
                <w:rFonts w:hint="default"/>
              </w:rPr>
            </w:pPr>
          </w:p>
          <w:p w14:paraId="7FEEAA2F" w14:textId="77777777" w:rsidR="000A6686" w:rsidRDefault="00F60A97">
            <w:pPr>
              <w:spacing w:line="280" w:lineRule="exact"/>
              <w:jc w:val="center"/>
              <w:rPr>
                <w:rFonts w:hint="default"/>
              </w:rPr>
            </w:pPr>
            <w:r>
              <w:rPr>
                <w:sz w:val="18"/>
              </w:rPr>
              <w:t>樹　種</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203BB4C" w14:textId="77777777" w:rsidR="000A6686" w:rsidRDefault="00F60A97">
            <w:pPr>
              <w:spacing w:line="280" w:lineRule="exact"/>
              <w:rPr>
                <w:rFonts w:hint="default"/>
              </w:rPr>
            </w:pPr>
            <w:r>
              <w:rPr>
                <w:sz w:val="18"/>
              </w:rPr>
              <w:t>伐採をしよ</w:t>
            </w:r>
          </w:p>
          <w:p w14:paraId="64350D93" w14:textId="77777777" w:rsidR="000A6686" w:rsidRDefault="00F60A97">
            <w:pPr>
              <w:spacing w:line="280" w:lineRule="exact"/>
              <w:rPr>
                <w:rFonts w:hint="default"/>
              </w:rPr>
            </w:pPr>
            <w:r>
              <w:rPr>
                <w:sz w:val="18"/>
              </w:rPr>
              <w:t>うとする立</w:t>
            </w:r>
          </w:p>
          <w:p w14:paraId="6256BEBB" w14:textId="77777777" w:rsidR="000A6686" w:rsidRDefault="00F60A97">
            <w:pPr>
              <w:spacing w:line="280" w:lineRule="exact"/>
              <w:rPr>
                <w:rFonts w:hint="default"/>
              </w:rPr>
            </w:pPr>
            <w:r>
              <w:rPr>
                <w:sz w:val="18"/>
              </w:rPr>
              <w:t>木の年齢</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4E00638" w14:textId="77777777" w:rsidR="000A6686" w:rsidRDefault="00F60A97">
            <w:pPr>
              <w:spacing w:line="280" w:lineRule="exact"/>
              <w:rPr>
                <w:rFonts w:hint="default"/>
              </w:rPr>
            </w:pPr>
            <w:r>
              <w:rPr>
                <w:sz w:val="18"/>
              </w:rPr>
              <w:t>伐　　採</w:t>
            </w:r>
          </w:p>
          <w:p w14:paraId="115B569B" w14:textId="77777777" w:rsidR="000A6686" w:rsidRDefault="00F60A97">
            <w:pPr>
              <w:spacing w:line="280" w:lineRule="exact"/>
              <w:rPr>
                <w:rFonts w:hint="default"/>
              </w:rPr>
            </w:pPr>
            <w:r>
              <w:rPr>
                <w:sz w:val="18"/>
              </w:rPr>
              <w:t>立木材積</w:t>
            </w:r>
          </w:p>
          <w:p w14:paraId="78163DFD" w14:textId="77777777" w:rsidR="000A6686" w:rsidRDefault="000A6686">
            <w:pPr>
              <w:jc w:val="left"/>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08551045" w14:textId="77777777" w:rsidR="000A6686" w:rsidRDefault="00F60A97">
            <w:pPr>
              <w:spacing w:line="280" w:lineRule="exact"/>
              <w:rPr>
                <w:rFonts w:hint="default"/>
              </w:rPr>
            </w:pPr>
            <w:r>
              <w:rPr>
                <w:sz w:val="18"/>
              </w:rPr>
              <w:t xml:space="preserve">　伐採箇</w:t>
            </w:r>
          </w:p>
          <w:p w14:paraId="425DD632" w14:textId="77777777" w:rsidR="000A6686" w:rsidRDefault="00F60A97">
            <w:pPr>
              <w:spacing w:line="280" w:lineRule="exact"/>
              <w:rPr>
                <w:rFonts w:hint="default"/>
              </w:rPr>
            </w:pPr>
            <w:r>
              <w:rPr>
                <w:sz w:val="18"/>
              </w:rPr>
              <w:t xml:space="preserve">　所の面</w:t>
            </w:r>
          </w:p>
          <w:p w14:paraId="24EF1FAC" w14:textId="77777777" w:rsidR="000A6686" w:rsidRDefault="00F60A97">
            <w:pPr>
              <w:spacing w:line="280" w:lineRule="exact"/>
              <w:rPr>
                <w:rFonts w:hint="default"/>
              </w:rPr>
            </w:pPr>
            <w:r>
              <w:rPr>
                <w:sz w:val="18"/>
              </w:rPr>
              <w:t xml:space="preserve">　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49EC55B" w14:textId="77777777" w:rsidR="000A6686" w:rsidRDefault="00F60A97">
            <w:pPr>
              <w:spacing w:line="280" w:lineRule="exact"/>
              <w:rPr>
                <w:rFonts w:hint="default"/>
              </w:rPr>
            </w:pPr>
            <w:r>
              <w:rPr>
                <w:sz w:val="18"/>
              </w:rPr>
              <w:t xml:space="preserve">　伐採</w:t>
            </w:r>
          </w:p>
          <w:p w14:paraId="5A05EC8E" w14:textId="77777777" w:rsidR="000A6686" w:rsidRDefault="000A6686">
            <w:pPr>
              <w:spacing w:line="280" w:lineRule="exact"/>
              <w:rPr>
                <w:rFonts w:hint="default"/>
              </w:rPr>
            </w:pPr>
          </w:p>
          <w:p w14:paraId="3050DBC7" w14:textId="77777777" w:rsidR="000A6686" w:rsidRDefault="00F60A97">
            <w:pPr>
              <w:spacing w:line="280" w:lineRule="exact"/>
              <w:rPr>
                <w:rFonts w:hint="default"/>
              </w:rPr>
            </w:pPr>
            <w:r>
              <w:rPr>
                <w:sz w:val="18"/>
              </w:rPr>
              <w:t xml:space="preserve">　方法</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290C331E" w14:textId="77777777" w:rsidR="000A6686" w:rsidRDefault="00F60A97">
            <w:pPr>
              <w:spacing w:line="280" w:lineRule="exact"/>
              <w:jc w:val="center"/>
              <w:rPr>
                <w:rFonts w:hint="default"/>
              </w:rPr>
            </w:pPr>
            <w:r>
              <w:rPr>
                <w:sz w:val="18"/>
              </w:rPr>
              <w:t>伐採の</w:t>
            </w:r>
          </w:p>
          <w:p w14:paraId="5411C6DC" w14:textId="77777777" w:rsidR="000A6686" w:rsidRDefault="000A6686">
            <w:pPr>
              <w:spacing w:line="280" w:lineRule="exact"/>
              <w:jc w:val="center"/>
              <w:rPr>
                <w:rFonts w:hint="default"/>
              </w:rPr>
            </w:pPr>
          </w:p>
          <w:p w14:paraId="4906D245" w14:textId="77777777" w:rsidR="000A6686" w:rsidRDefault="00F60A97">
            <w:pPr>
              <w:spacing w:line="280" w:lineRule="exact"/>
              <w:rPr>
                <w:rFonts w:hint="default"/>
              </w:rPr>
            </w:pPr>
            <w:r>
              <w:rPr>
                <w:spacing w:val="-1"/>
              </w:rPr>
              <w:t xml:space="preserve"> </w:t>
            </w:r>
            <w:r>
              <w:rPr>
                <w:sz w:val="18"/>
              </w:rPr>
              <w:t>期間</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5BD6D92" w14:textId="77777777" w:rsidR="000A6686" w:rsidRDefault="00F60A97">
            <w:pPr>
              <w:spacing w:line="280" w:lineRule="exact"/>
              <w:rPr>
                <w:rFonts w:hint="default"/>
              </w:rPr>
            </w:pPr>
            <w:r>
              <w:rPr>
                <w:sz w:val="18"/>
              </w:rPr>
              <w:t xml:space="preserve">　森林経</w:t>
            </w:r>
          </w:p>
          <w:p w14:paraId="6F213EF8" w14:textId="77777777" w:rsidR="000A6686" w:rsidRDefault="00F60A97">
            <w:pPr>
              <w:spacing w:line="280" w:lineRule="exact"/>
              <w:rPr>
                <w:rFonts w:hint="default"/>
              </w:rPr>
            </w:pPr>
            <w:r>
              <w:rPr>
                <w:sz w:val="18"/>
              </w:rPr>
              <w:t xml:space="preserve">　営計画</w:t>
            </w:r>
          </w:p>
          <w:p w14:paraId="6979B47D" w14:textId="77777777" w:rsidR="000A6686" w:rsidRDefault="00F60A97">
            <w:pPr>
              <w:spacing w:line="280" w:lineRule="exact"/>
              <w:rPr>
                <w:rFonts w:hint="default"/>
              </w:rPr>
            </w:pPr>
            <w:r>
              <w:rPr>
                <w:sz w:val="18"/>
              </w:rPr>
              <w:t xml:space="preserve">　の有無</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D0E1E1C" w14:textId="77777777" w:rsidR="000A6686" w:rsidRDefault="000A6686">
            <w:pPr>
              <w:spacing w:line="280" w:lineRule="exact"/>
              <w:rPr>
                <w:rFonts w:hint="default"/>
              </w:rPr>
            </w:pPr>
          </w:p>
          <w:p w14:paraId="21A61E4C" w14:textId="77777777" w:rsidR="000A6686" w:rsidRDefault="00F60A97">
            <w:pPr>
              <w:spacing w:line="280" w:lineRule="exact"/>
              <w:jc w:val="center"/>
              <w:rPr>
                <w:rFonts w:hint="default"/>
              </w:rPr>
            </w:pPr>
            <w:r>
              <w:rPr>
                <w:sz w:val="18"/>
              </w:rPr>
              <w:t>備　考</w:t>
            </w:r>
          </w:p>
          <w:p w14:paraId="7CE5027A" w14:textId="77777777" w:rsidR="000A6686" w:rsidRDefault="000A6686">
            <w:pPr>
              <w:jc w:val="left"/>
              <w:rPr>
                <w:rFonts w:hint="default"/>
              </w:rPr>
            </w:pPr>
          </w:p>
        </w:tc>
      </w:tr>
      <w:tr w:rsidR="001A0CE5" w14:paraId="6C3465C0"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0496D" w14:textId="77777777" w:rsidR="000A6686" w:rsidRDefault="00F60A97">
            <w:pPr>
              <w:spacing w:line="280" w:lineRule="exact"/>
              <w:jc w:val="center"/>
              <w:rPr>
                <w:rFonts w:hint="default"/>
              </w:rPr>
            </w:pPr>
            <w:r>
              <w:rPr>
                <w:sz w:val="18"/>
              </w:rPr>
              <w:t>市</w:t>
            </w:r>
          </w:p>
          <w:p w14:paraId="3AFDAB72" w14:textId="77777777" w:rsidR="000A6686" w:rsidRDefault="00F60A97">
            <w:pPr>
              <w:spacing w:line="280" w:lineRule="exact"/>
              <w:jc w:val="center"/>
              <w:rPr>
                <w:rFonts w:hint="default"/>
              </w:rPr>
            </w:pPr>
            <w:r>
              <w:rPr>
                <w:sz w:val="18"/>
              </w:rPr>
              <w:t>郡</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70DE1" w14:textId="77777777" w:rsidR="000A6686" w:rsidRDefault="00F60A97">
            <w:pPr>
              <w:spacing w:line="280" w:lineRule="exact"/>
              <w:jc w:val="center"/>
              <w:rPr>
                <w:rFonts w:hint="default"/>
              </w:rPr>
            </w:pPr>
            <w:r>
              <w:rPr>
                <w:sz w:val="18"/>
              </w:rPr>
              <w:t>町</w:t>
            </w:r>
          </w:p>
          <w:p w14:paraId="13CC45EF" w14:textId="77777777" w:rsidR="000A6686" w:rsidRDefault="00F60A97">
            <w:pPr>
              <w:spacing w:line="280" w:lineRule="exact"/>
              <w:jc w:val="center"/>
              <w:rPr>
                <w:rFonts w:hint="default"/>
              </w:rPr>
            </w:pPr>
            <w:r>
              <w:rPr>
                <w:sz w:val="18"/>
              </w:rPr>
              <w:t>村</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3A975" w14:textId="77777777" w:rsidR="000A6686" w:rsidRDefault="00F60A97">
            <w:pPr>
              <w:spacing w:line="280" w:lineRule="exact"/>
              <w:jc w:val="center"/>
              <w:rPr>
                <w:rFonts w:hint="default"/>
              </w:rPr>
            </w:pPr>
            <w:r>
              <w:rPr>
                <w:sz w:val="18"/>
              </w:rPr>
              <w:t>大</w:t>
            </w:r>
          </w:p>
          <w:p w14:paraId="07A8B9DC" w14:textId="77777777" w:rsidR="000A6686" w:rsidRDefault="00F60A97">
            <w:pPr>
              <w:spacing w:line="280" w:lineRule="exact"/>
              <w:jc w:val="center"/>
              <w:rPr>
                <w:rFonts w:hint="default"/>
              </w:rPr>
            </w:pPr>
            <w:r>
              <w:rPr>
                <w:sz w:val="18"/>
              </w:rPr>
              <w:t>字</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EE3EB" w14:textId="77777777" w:rsidR="000A6686" w:rsidRDefault="00F60A97">
            <w:pPr>
              <w:spacing w:line="280" w:lineRule="exact"/>
              <w:jc w:val="center"/>
              <w:rPr>
                <w:rFonts w:hint="default"/>
              </w:rPr>
            </w:pPr>
            <w:r>
              <w:rPr>
                <w:sz w:val="18"/>
              </w:rPr>
              <w:t>字</w:t>
            </w:r>
          </w:p>
          <w:p w14:paraId="5DAA94A6"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7BE5" w14:textId="77777777" w:rsidR="000A6686" w:rsidRDefault="00F60A97">
            <w:pPr>
              <w:spacing w:line="280" w:lineRule="exact"/>
              <w:jc w:val="center"/>
              <w:rPr>
                <w:rFonts w:hint="default"/>
              </w:rPr>
            </w:pPr>
            <w:r>
              <w:rPr>
                <w:sz w:val="18"/>
              </w:rPr>
              <w:t>地</w:t>
            </w:r>
          </w:p>
          <w:p w14:paraId="773EE6FD" w14:textId="77777777" w:rsidR="000A6686" w:rsidRPr="004D4F7D" w:rsidRDefault="00F60A97">
            <w:pPr>
              <w:spacing w:line="280" w:lineRule="exact"/>
              <w:jc w:val="center"/>
              <w:rPr>
                <w:rFonts w:hint="default"/>
                <w:sz w:val="18"/>
                <w:szCs w:val="18"/>
              </w:rPr>
            </w:pPr>
            <w:r w:rsidRPr="004D4F7D">
              <w:rPr>
                <w:sz w:val="18"/>
                <w:szCs w:val="18"/>
              </w:rPr>
              <w:t>番</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3308034" w14:textId="77777777" w:rsidR="000A6686" w:rsidRDefault="000A6686">
            <w:pPr>
              <w:spacing w:line="280" w:lineRule="exact"/>
              <w:jc w:val="cente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6B33451" w14:textId="77777777" w:rsidR="000A6686" w:rsidRDefault="000A6686">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3EAD0B5" w14:textId="77777777" w:rsidR="000A6686" w:rsidRDefault="000A6686">
            <w:pPr>
              <w:jc w:val="left"/>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32557BF5" w14:textId="77777777" w:rsidR="000A6686" w:rsidRDefault="000A6686">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481356E" w14:textId="77777777" w:rsidR="000A6686" w:rsidRDefault="000A6686">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BEB851E" w14:textId="77777777" w:rsidR="000A6686" w:rsidRDefault="000A6686">
            <w:pPr>
              <w:spacing w:line="280" w:lineRule="exac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55EA6AA" w14:textId="77777777" w:rsidR="000A6686" w:rsidRDefault="000A6686">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B2CAEA3" w14:textId="77777777" w:rsidR="000A6686" w:rsidRDefault="000A6686">
            <w:pPr>
              <w:jc w:val="left"/>
              <w:rPr>
                <w:rFonts w:hint="default"/>
              </w:rPr>
            </w:pPr>
          </w:p>
        </w:tc>
      </w:tr>
      <w:tr w:rsidR="001A0CE5" w14:paraId="486996E3"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05BFB" w14:textId="77777777" w:rsidR="000A6686" w:rsidRDefault="000A6686">
            <w:pPr>
              <w:jc w:val="left"/>
              <w:rPr>
                <w:rFonts w:hint="default"/>
              </w:rPr>
            </w:pPr>
          </w:p>
          <w:p w14:paraId="27456EF2"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E0DAF" w14:textId="77777777" w:rsidR="000A6686" w:rsidRDefault="000A6686">
            <w:pPr>
              <w:jc w:val="left"/>
              <w:rPr>
                <w:rFonts w:hint="default"/>
              </w:rPr>
            </w:pPr>
          </w:p>
          <w:p w14:paraId="6F1FCF42"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F0B44" w14:textId="77777777" w:rsidR="000A6686" w:rsidRDefault="000A6686">
            <w:pPr>
              <w:jc w:val="left"/>
              <w:rPr>
                <w:rFonts w:hint="default"/>
              </w:rPr>
            </w:pPr>
          </w:p>
          <w:p w14:paraId="034005F3"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0F160" w14:textId="77777777" w:rsidR="000A6686" w:rsidRDefault="000A6686">
            <w:pPr>
              <w:jc w:val="left"/>
              <w:rPr>
                <w:rFonts w:hint="default"/>
              </w:rPr>
            </w:pPr>
          </w:p>
          <w:p w14:paraId="52A8CF43"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41096" w14:textId="77777777" w:rsidR="000A6686" w:rsidRDefault="000A6686">
            <w:pPr>
              <w:jc w:val="left"/>
              <w:rPr>
                <w:rFonts w:hint="default"/>
              </w:rPr>
            </w:pPr>
          </w:p>
          <w:p w14:paraId="4F9D1CC3" w14:textId="77777777" w:rsidR="000A6686" w:rsidRDefault="000A6686">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54F9D" w14:textId="77777777" w:rsidR="000A6686" w:rsidRDefault="000A6686">
            <w:pPr>
              <w:jc w:val="left"/>
              <w:rPr>
                <w:rFonts w:hint="default"/>
              </w:rPr>
            </w:pPr>
          </w:p>
          <w:p w14:paraId="1EAC0DA8"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4B4C8" w14:textId="77777777" w:rsidR="000A6686" w:rsidRDefault="000A6686">
            <w:pPr>
              <w:jc w:val="left"/>
              <w:rPr>
                <w:rFonts w:hint="default"/>
              </w:rPr>
            </w:pPr>
          </w:p>
          <w:p w14:paraId="68E832D2"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29E26" w14:textId="77777777" w:rsidR="000A6686" w:rsidRDefault="00F60A97">
            <w:pPr>
              <w:spacing w:line="280" w:lineRule="exact"/>
              <w:rPr>
                <w:rFonts w:hint="default"/>
              </w:rPr>
            </w:pPr>
            <w:r>
              <w:rPr>
                <w:spacing w:val="-1"/>
              </w:rPr>
              <w:t xml:space="preserve">     </w:t>
            </w:r>
            <w:r>
              <w:t>m</w:t>
            </w:r>
            <w:r>
              <w:rPr>
                <w:spacing w:val="-1"/>
                <w:vertAlign w:val="superscript"/>
              </w:rPr>
              <w:t>3</w:t>
            </w:r>
          </w:p>
          <w:p w14:paraId="2CA9D4F3" w14:textId="77777777" w:rsidR="000A6686" w:rsidRDefault="000A6686">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B2A26" w14:textId="77777777" w:rsidR="000A6686" w:rsidRDefault="00F60A97">
            <w:pPr>
              <w:spacing w:line="280" w:lineRule="exact"/>
              <w:rPr>
                <w:rFonts w:hint="default"/>
              </w:rPr>
            </w:pPr>
            <w:r>
              <w:rPr>
                <w:spacing w:val="-1"/>
              </w:rPr>
              <w:t xml:space="preserve">      </w:t>
            </w:r>
            <w:r>
              <w:t>ha</w:t>
            </w:r>
          </w:p>
          <w:p w14:paraId="666CAC4C"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ADE29" w14:textId="77777777" w:rsidR="000A6686" w:rsidRDefault="000A6686">
            <w:pPr>
              <w:jc w:val="left"/>
              <w:rPr>
                <w:rFonts w:hint="default"/>
              </w:rPr>
            </w:pPr>
          </w:p>
          <w:p w14:paraId="0BC9C315"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DBD97" w14:textId="77777777" w:rsidR="000A6686" w:rsidRDefault="000A6686">
            <w:pPr>
              <w:jc w:val="left"/>
              <w:rPr>
                <w:rFonts w:hint="default"/>
              </w:rPr>
            </w:pPr>
          </w:p>
          <w:p w14:paraId="7F6F3633"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F3564" w14:textId="77777777" w:rsidR="000A6686" w:rsidRDefault="000A6686">
            <w:pPr>
              <w:jc w:val="left"/>
              <w:rPr>
                <w:rFonts w:hint="default"/>
              </w:rPr>
            </w:pPr>
          </w:p>
          <w:p w14:paraId="733028B3"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64009" w14:textId="77777777" w:rsidR="000A6686" w:rsidRDefault="000A6686">
            <w:pPr>
              <w:jc w:val="left"/>
              <w:rPr>
                <w:rFonts w:hint="default"/>
              </w:rPr>
            </w:pPr>
          </w:p>
          <w:p w14:paraId="3423470D" w14:textId="77777777" w:rsidR="000A6686" w:rsidRDefault="000A6686">
            <w:pPr>
              <w:jc w:val="left"/>
              <w:rPr>
                <w:rFonts w:hint="default"/>
              </w:rPr>
            </w:pPr>
          </w:p>
        </w:tc>
      </w:tr>
      <w:tr w:rsidR="001A0CE5" w14:paraId="033EC2DD"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E6227" w14:textId="77777777" w:rsidR="000A6686" w:rsidRDefault="000A6686">
            <w:pPr>
              <w:jc w:val="left"/>
              <w:rPr>
                <w:rFonts w:hint="default"/>
              </w:rPr>
            </w:pPr>
          </w:p>
          <w:p w14:paraId="299823EC"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6DF96" w14:textId="77777777" w:rsidR="000A6686" w:rsidRDefault="000A6686">
            <w:pPr>
              <w:jc w:val="left"/>
              <w:rPr>
                <w:rFonts w:hint="default"/>
              </w:rPr>
            </w:pPr>
          </w:p>
          <w:p w14:paraId="38DC68F1"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2AB28" w14:textId="77777777" w:rsidR="000A6686" w:rsidRDefault="000A6686">
            <w:pPr>
              <w:jc w:val="left"/>
              <w:rPr>
                <w:rFonts w:hint="default"/>
              </w:rPr>
            </w:pPr>
          </w:p>
          <w:p w14:paraId="335D13EB"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1F7EA" w14:textId="77777777" w:rsidR="000A6686" w:rsidRDefault="000A6686">
            <w:pPr>
              <w:jc w:val="left"/>
              <w:rPr>
                <w:rFonts w:hint="default"/>
              </w:rPr>
            </w:pPr>
          </w:p>
          <w:p w14:paraId="562081CE"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0A5B6" w14:textId="77777777" w:rsidR="000A6686" w:rsidRDefault="000A6686">
            <w:pPr>
              <w:jc w:val="left"/>
              <w:rPr>
                <w:rFonts w:hint="default"/>
              </w:rPr>
            </w:pPr>
          </w:p>
          <w:p w14:paraId="578203D8" w14:textId="77777777" w:rsidR="000A6686" w:rsidRDefault="000A6686">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A4F4F" w14:textId="77777777" w:rsidR="000A6686" w:rsidRDefault="000A6686">
            <w:pPr>
              <w:jc w:val="left"/>
              <w:rPr>
                <w:rFonts w:hint="default"/>
              </w:rPr>
            </w:pPr>
          </w:p>
          <w:p w14:paraId="1F215B60"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B24E6" w14:textId="77777777" w:rsidR="000A6686" w:rsidRDefault="000A6686">
            <w:pPr>
              <w:jc w:val="left"/>
              <w:rPr>
                <w:rFonts w:hint="default"/>
              </w:rPr>
            </w:pPr>
          </w:p>
          <w:p w14:paraId="6F838024"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7D732" w14:textId="77777777" w:rsidR="000A6686" w:rsidRDefault="000A6686">
            <w:pPr>
              <w:jc w:val="left"/>
              <w:rPr>
                <w:rFonts w:hint="default"/>
              </w:rPr>
            </w:pPr>
          </w:p>
          <w:p w14:paraId="4D676537" w14:textId="77777777" w:rsidR="000A6686" w:rsidRDefault="000A6686">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2D6D6" w14:textId="77777777" w:rsidR="000A6686" w:rsidRDefault="000A6686">
            <w:pPr>
              <w:jc w:val="left"/>
              <w:rPr>
                <w:rFonts w:hint="default"/>
              </w:rPr>
            </w:pPr>
          </w:p>
          <w:p w14:paraId="0C1879C8"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49D50" w14:textId="77777777" w:rsidR="000A6686" w:rsidRDefault="000A6686">
            <w:pPr>
              <w:jc w:val="left"/>
              <w:rPr>
                <w:rFonts w:hint="default"/>
              </w:rPr>
            </w:pPr>
          </w:p>
          <w:p w14:paraId="2613CD9F"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41225" w14:textId="77777777" w:rsidR="000A6686" w:rsidRDefault="000A6686">
            <w:pPr>
              <w:jc w:val="left"/>
              <w:rPr>
                <w:rFonts w:hint="default"/>
              </w:rPr>
            </w:pPr>
          </w:p>
          <w:p w14:paraId="5CF8F6EC"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5A1A3" w14:textId="77777777" w:rsidR="000A6686" w:rsidRDefault="000A6686">
            <w:pPr>
              <w:jc w:val="left"/>
              <w:rPr>
                <w:rFonts w:hint="default"/>
              </w:rPr>
            </w:pPr>
          </w:p>
          <w:p w14:paraId="7CB6C540"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A1CB1" w14:textId="77777777" w:rsidR="000A6686" w:rsidRDefault="000A6686">
            <w:pPr>
              <w:jc w:val="left"/>
              <w:rPr>
                <w:rFonts w:hint="default"/>
              </w:rPr>
            </w:pPr>
          </w:p>
          <w:p w14:paraId="20EB7045" w14:textId="77777777" w:rsidR="000A6686" w:rsidRDefault="000A6686">
            <w:pPr>
              <w:jc w:val="left"/>
              <w:rPr>
                <w:rFonts w:hint="default"/>
              </w:rPr>
            </w:pPr>
          </w:p>
        </w:tc>
      </w:tr>
      <w:tr w:rsidR="001A0CE5" w14:paraId="7F1B6E2E"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649D1" w14:textId="77777777" w:rsidR="000A6686" w:rsidRDefault="000A6686">
            <w:pPr>
              <w:jc w:val="left"/>
              <w:rPr>
                <w:rFonts w:hint="default"/>
              </w:rPr>
            </w:pPr>
          </w:p>
          <w:p w14:paraId="670A8CE0"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55D4" w14:textId="77777777" w:rsidR="000A6686" w:rsidRDefault="000A6686">
            <w:pPr>
              <w:jc w:val="left"/>
              <w:rPr>
                <w:rFonts w:hint="default"/>
              </w:rPr>
            </w:pPr>
          </w:p>
          <w:p w14:paraId="05A86170"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EBABD" w14:textId="77777777" w:rsidR="000A6686" w:rsidRDefault="000A6686">
            <w:pPr>
              <w:jc w:val="left"/>
              <w:rPr>
                <w:rFonts w:hint="default"/>
              </w:rPr>
            </w:pPr>
          </w:p>
          <w:p w14:paraId="753EAF36"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4A08F" w14:textId="77777777" w:rsidR="000A6686" w:rsidRDefault="000A6686">
            <w:pPr>
              <w:jc w:val="left"/>
              <w:rPr>
                <w:rFonts w:hint="default"/>
              </w:rPr>
            </w:pPr>
          </w:p>
          <w:p w14:paraId="78203DD3" w14:textId="77777777" w:rsidR="000A6686" w:rsidRDefault="000A668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0CA7B" w14:textId="77777777" w:rsidR="000A6686" w:rsidRDefault="000A6686">
            <w:pPr>
              <w:jc w:val="left"/>
              <w:rPr>
                <w:rFonts w:hint="default"/>
              </w:rPr>
            </w:pPr>
          </w:p>
          <w:p w14:paraId="3B94953E" w14:textId="77777777" w:rsidR="000A6686" w:rsidRDefault="000A6686">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E4D14" w14:textId="77777777" w:rsidR="000A6686" w:rsidRDefault="000A6686">
            <w:pPr>
              <w:jc w:val="left"/>
              <w:rPr>
                <w:rFonts w:hint="default"/>
              </w:rPr>
            </w:pPr>
          </w:p>
          <w:p w14:paraId="614FE522"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646A2" w14:textId="77777777" w:rsidR="000A6686" w:rsidRDefault="000A6686">
            <w:pPr>
              <w:jc w:val="left"/>
              <w:rPr>
                <w:rFonts w:hint="default"/>
              </w:rPr>
            </w:pPr>
          </w:p>
          <w:p w14:paraId="5EA0834D"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A01A1" w14:textId="77777777" w:rsidR="000A6686" w:rsidRDefault="000A6686">
            <w:pPr>
              <w:jc w:val="left"/>
              <w:rPr>
                <w:rFonts w:hint="default"/>
              </w:rPr>
            </w:pPr>
          </w:p>
          <w:p w14:paraId="1C7D6378" w14:textId="77777777" w:rsidR="000A6686" w:rsidRDefault="000A6686">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DAE3D" w14:textId="77777777" w:rsidR="000A6686" w:rsidRDefault="000A6686">
            <w:pPr>
              <w:jc w:val="left"/>
              <w:rPr>
                <w:rFonts w:hint="default"/>
              </w:rPr>
            </w:pPr>
          </w:p>
          <w:p w14:paraId="51F2241D"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05117" w14:textId="77777777" w:rsidR="000A6686" w:rsidRDefault="000A6686">
            <w:pPr>
              <w:jc w:val="left"/>
              <w:rPr>
                <w:rFonts w:hint="default"/>
              </w:rPr>
            </w:pPr>
          </w:p>
          <w:p w14:paraId="7713B00D"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5D49D" w14:textId="77777777" w:rsidR="000A6686" w:rsidRDefault="000A6686">
            <w:pPr>
              <w:jc w:val="left"/>
              <w:rPr>
                <w:rFonts w:hint="default"/>
              </w:rPr>
            </w:pPr>
          </w:p>
          <w:p w14:paraId="7CCA6878" w14:textId="77777777" w:rsidR="000A6686" w:rsidRDefault="000A6686">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B0D6" w14:textId="77777777" w:rsidR="000A6686" w:rsidRDefault="000A6686">
            <w:pPr>
              <w:jc w:val="left"/>
              <w:rPr>
                <w:rFonts w:hint="default"/>
              </w:rPr>
            </w:pPr>
          </w:p>
          <w:p w14:paraId="0D8AFBA7" w14:textId="77777777" w:rsidR="000A6686" w:rsidRDefault="000A6686">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4FD87" w14:textId="77777777" w:rsidR="000A6686" w:rsidRDefault="000A6686">
            <w:pPr>
              <w:jc w:val="left"/>
              <w:rPr>
                <w:rFonts w:hint="default"/>
              </w:rPr>
            </w:pPr>
          </w:p>
          <w:p w14:paraId="16DEDEF0" w14:textId="77777777" w:rsidR="000A6686" w:rsidRDefault="000A6686">
            <w:pPr>
              <w:jc w:val="left"/>
              <w:rPr>
                <w:rFonts w:hint="default"/>
              </w:rPr>
            </w:pPr>
          </w:p>
        </w:tc>
      </w:tr>
    </w:tbl>
    <w:p w14:paraId="5A5EE879" w14:textId="77777777" w:rsidR="000A6686" w:rsidRDefault="000A6686">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487"/>
      </w:tblGrid>
      <w:tr w:rsidR="001A0CE5" w14:paraId="304C0ED0" w14:textId="77777777">
        <w:tc>
          <w:tcPr>
            <w:tcW w:w="9487" w:type="dxa"/>
            <w:tcBorders>
              <w:top w:val="nil"/>
              <w:left w:val="nil"/>
              <w:bottom w:val="nil"/>
              <w:right w:val="nil"/>
            </w:tcBorders>
            <w:tcMar>
              <w:left w:w="49" w:type="dxa"/>
              <w:right w:w="49" w:type="dxa"/>
            </w:tcMar>
          </w:tcPr>
          <w:p w14:paraId="06095D47" w14:textId="77777777" w:rsidR="000A6686" w:rsidRDefault="000A6686">
            <w:pPr>
              <w:rPr>
                <w:rFonts w:hint="default"/>
              </w:rPr>
            </w:pPr>
          </w:p>
        </w:tc>
      </w:tr>
    </w:tbl>
    <w:p w14:paraId="70E106DE" w14:textId="77777777" w:rsidR="000A6686" w:rsidRPr="00A4411E" w:rsidRDefault="00F60A97">
      <w:pPr>
        <w:spacing w:line="280" w:lineRule="exact"/>
        <w:rPr>
          <w:rFonts w:hint="default"/>
          <w:sz w:val="20"/>
        </w:rPr>
      </w:pPr>
      <w:r w:rsidRPr="00A4411E">
        <w:rPr>
          <w:sz w:val="20"/>
        </w:rPr>
        <w:t>注意事項</w:t>
      </w:r>
    </w:p>
    <w:p w14:paraId="1549C5B5" w14:textId="5D591EC0" w:rsidR="000A6686" w:rsidRPr="00A4411E" w:rsidRDefault="00F60A97">
      <w:pPr>
        <w:spacing w:line="280" w:lineRule="exact"/>
        <w:rPr>
          <w:rFonts w:hint="default"/>
          <w:sz w:val="20"/>
        </w:rPr>
      </w:pPr>
      <w:r w:rsidRPr="00A4411E">
        <w:rPr>
          <w:sz w:val="20"/>
        </w:rPr>
        <w:t xml:space="preserve">　</w:t>
      </w:r>
      <w:r w:rsidRPr="00A4411E">
        <w:rPr>
          <w:spacing w:val="-1"/>
          <w:sz w:val="20"/>
        </w:rPr>
        <w:t xml:space="preserve"> </w:t>
      </w:r>
      <w:r w:rsidR="00D843EF">
        <w:rPr>
          <w:sz w:val="20"/>
        </w:rPr>
        <w:t>１</w:t>
      </w:r>
      <w:r w:rsidRPr="00A4411E">
        <w:rPr>
          <w:sz w:val="20"/>
        </w:rPr>
        <w:t xml:space="preserve">　伐採箇所の面積は、小数第４位まで記載すること。　</w:t>
      </w:r>
    </w:p>
    <w:p w14:paraId="4A32650E" w14:textId="1F11C27F" w:rsidR="000A6686" w:rsidRPr="00A4411E" w:rsidRDefault="00F60A97">
      <w:pPr>
        <w:spacing w:line="280" w:lineRule="exact"/>
        <w:ind w:left="535" w:hanging="535"/>
        <w:rPr>
          <w:rFonts w:hint="default"/>
          <w:sz w:val="20"/>
        </w:rPr>
      </w:pPr>
      <w:r w:rsidRPr="00A4411E">
        <w:rPr>
          <w:sz w:val="20"/>
        </w:rPr>
        <w:t xml:space="preserve">　</w:t>
      </w:r>
      <w:r w:rsidRPr="00A4411E">
        <w:rPr>
          <w:spacing w:val="-1"/>
          <w:sz w:val="20"/>
        </w:rPr>
        <w:t xml:space="preserve"> </w:t>
      </w:r>
      <w:r w:rsidR="00D843EF">
        <w:rPr>
          <w:sz w:val="20"/>
        </w:rPr>
        <w:t>２</w:t>
      </w:r>
      <w:r w:rsidR="00FD1EF4" w:rsidRPr="00A4411E">
        <w:rPr>
          <w:sz w:val="20"/>
        </w:rPr>
        <w:t xml:space="preserve">　伐採</w:t>
      </w:r>
      <w:r w:rsidRPr="00A4411E">
        <w:rPr>
          <w:sz w:val="20"/>
        </w:rPr>
        <w:t>方法の欄には、単木、列状等の選木方法を記載すること。</w:t>
      </w:r>
    </w:p>
    <w:p w14:paraId="0A5B9BB0" w14:textId="6B56512B" w:rsidR="000A6686" w:rsidRPr="00A4411E" w:rsidRDefault="00F60A97">
      <w:pPr>
        <w:spacing w:line="280" w:lineRule="exact"/>
        <w:ind w:left="535" w:hanging="535"/>
        <w:rPr>
          <w:rFonts w:hint="default"/>
          <w:sz w:val="20"/>
        </w:rPr>
      </w:pPr>
      <w:r w:rsidRPr="00A4411E">
        <w:rPr>
          <w:sz w:val="20"/>
        </w:rPr>
        <w:t xml:space="preserve">　</w:t>
      </w:r>
      <w:r w:rsidRPr="00A4411E">
        <w:rPr>
          <w:spacing w:val="-1"/>
          <w:sz w:val="20"/>
        </w:rPr>
        <w:t xml:space="preserve"> </w:t>
      </w:r>
      <w:r w:rsidR="00D843EF">
        <w:rPr>
          <w:spacing w:val="-1"/>
          <w:sz w:val="20"/>
        </w:rPr>
        <w:t>３</w:t>
      </w:r>
      <w:r w:rsidRPr="00A4411E">
        <w:rPr>
          <w:sz w:val="20"/>
        </w:rPr>
        <w:t xml:space="preserve">　森林経営計画の有無の欄には、伐採しようとする立木の存する森林が森林法第34条の２第４項ただし書に規定する森林経営計画の対象とする森林であるときは、「有」と記載すること。</w:t>
      </w:r>
    </w:p>
    <w:p w14:paraId="77705AFE" w14:textId="42FF9D20" w:rsidR="00A4411E" w:rsidRDefault="00D843EF" w:rsidP="00A4411E">
      <w:pPr>
        <w:tabs>
          <w:tab w:val="left" w:pos="321"/>
          <w:tab w:val="left" w:pos="535"/>
        </w:tabs>
        <w:spacing w:line="280" w:lineRule="exact"/>
        <w:ind w:left="321"/>
        <w:rPr>
          <w:rFonts w:hint="default"/>
          <w:sz w:val="20"/>
        </w:rPr>
      </w:pPr>
      <w:r>
        <w:rPr>
          <w:sz w:val="20"/>
        </w:rPr>
        <w:t>４</w:t>
      </w:r>
      <w:r w:rsidR="000A6686" w:rsidRPr="00A4411E">
        <w:rPr>
          <w:sz w:val="20"/>
        </w:rPr>
        <w:t xml:space="preserve">　添付する図面の様式は、規則第</w:t>
      </w:r>
      <w:r w:rsidR="001A1403" w:rsidRPr="00A4411E">
        <w:rPr>
          <w:sz w:val="20"/>
        </w:rPr>
        <w:t>48条第１項の申請書の様式のイの申請書に添付する図面の様式</w:t>
      </w:r>
    </w:p>
    <w:p w14:paraId="2C5FBAFC" w14:textId="77777777" w:rsidR="000A6686" w:rsidRPr="00A4411E" w:rsidRDefault="001A1403" w:rsidP="00A4411E">
      <w:pPr>
        <w:tabs>
          <w:tab w:val="left" w:pos="321"/>
          <w:tab w:val="left" w:pos="535"/>
        </w:tabs>
        <w:spacing w:line="280" w:lineRule="exact"/>
        <w:ind w:left="321" w:firstLineChars="100" w:firstLine="205"/>
        <w:rPr>
          <w:rFonts w:hint="default"/>
          <w:sz w:val="20"/>
        </w:rPr>
      </w:pPr>
      <w:r w:rsidRPr="00A4411E">
        <w:rPr>
          <w:sz w:val="20"/>
        </w:rPr>
        <w:t>に準ずる</w:t>
      </w:r>
      <w:r w:rsidR="00F60A97" w:rsidRPr="00A4411E">
        <w:rPr>
          <w:sz w:val="20"/>
        </w:rPr>
        <w:t>こととし、伐採箇所を明示すること。</w:t>
      </w:r>
    </w:p>
    <w:sectPr w:rsidR="000A6686" w:rsidRPr="00A4411E">
      <w:footnotePr>
        <w:numRestart w:val="eachPage"/>
      </w:footnotePr>
      <w:endnotePr>
        <w:numFmt w:val="decimal"/>
      </w:endnotePr>
      <w:pgSz w:w="11906" w:h="16838"/>
      <w:pgMar w:top="1417" w:right="1134" w:bottom="1417" w:left="1134" w:header="1134" w:footer="0" w:gutter="0"/>
      <w:cols w:space="720"/>
      <w:docGrid w:type="linesAndChars" w:linePitch="280"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FA07" w14:textId="77777777" w:rsidR="00EC6F62" w:rsidRDefault="00F60A97">
      <w:pPr>
        <w:spacing w:before="358"/>
        <w:rPr>
          <w:rFonts w:hint="default"/>
        </w:rPr>
      </w:pPr>
      <w:r>
        <w:continuationSeparator/>
      </w:r>
    </w:p>
  </w:endnote>
  <w:endnote w:type="continuationSeparator" w:id="0">
    <w:p w14:paraId="5C57721A" w14:textId="77777777" w:rsidR="00EC6F62" w:rsidRDefault="00F60A9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FD378" w14:textId="77777777" w:rsidR="00EC6F62" w:rsidRDefault="00F60A97">
      <w:pPr>
        <w:spacing w:before="358"/>
        <w:rPr>
          <w:rFonts w:hint="default"/>
        </w:rPr>
      </w:pPr>
      <w:r>
        <w:continuationSeparator/>
      </w:r>
    </w:p>
  </w:footnote>
  <w:footnote w:type="continuationSeparator" w:id="0">
    <w:p w14:paraId="4A7F1958" w14:textId="77777777" w:rsidR="00EC6F62" w:rsidRDefault="00F60A9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7"/>
  <w:hyphenationZone w:val="0"/>
  <w:drawingGridHorizontalSpacing w:val="378"/>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03"/>
    <w:rsid w:val="00073643"/>
    <w:rsid w:val="000A6686"/>
    <w:rsid w:val="000D0205"/>
    <w:rsid w:val="0018748C"/>
    <w:rsid w:val="001A0CE5"/>
    <w:rsid w:val="001A1403"/>
    <w:rsid w:val="001D64C5"/>
    <w:rsid w:val="001F65C6"/>
    <w:rsid w:val="00204AF2"/>
    <w:rsid w:val="00260FC8"/>
    <w:rsid w:val="00327AED"/>
    <w:rsid w:val="004D4F7D"/>
    <w:rsid w:val="004D5EC9"/>
    <w:rsid w:val="005C40EA"/>
    <w:rsid w:val="00610086"/>
    <w:rsid w:val="00642383"/>
    <w:rsid w:val="00855025"/>
    <w:rsid w:val="008E2CAE"/>
    <w:rsid w:val="00905EE3"/>
    <w:rsid w:val="00944826"/>
    <w:rsid w:val="009F120A"/>
    <w:rsid w:val="00A15A9F"/>
    <w:rsid w:val="00A4411E"/>
    <w:rsid w:val="00A7698D"/>
    <w:rsid w:val="00B75FCD"/>
    <w:rsid w:val="00B92C43"/>
    <w:rsid w:val="00BC0826"/>
    <w:rsid w:val="00CC27EA"/>
    <w:rsid w:val="00D616C2"/>
    <w:rsid w:val="00D843EF"/>
    <w:rsid w:val="00DF7317"/>
    <w:rsid w:val="00E710D3"/>
    <w:rsid w:val="00EC6F62"/>
    <w:rsid w:val="00EF7BC8"/>
    <w:rsid w:val="00F60A97"/>
    <w:rsid w:val="00FD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F971B1"/>
  <w15:chartTrackingRefBased/>
  <w15:docId w15:val="{B1A115C3-D410-4693-8079-5C704BB1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styleId="a7">
    <w:name w:val="header"/>
    <w:basedOn w:val="a"/>
    <w:link w:val="a8"/>
    <w:uiPriority w:val="99"/>
    <w:unhideWhenUsed/>
    <w:rsid w:val="00A15A9F"/>
    <w:pPr>
      <w:tabs>
        <w:tab w:val="center" w:pos="4252"/>
        <w:tab w:val="right" w:pos="8504"/>
      </w:tabs>
      <w:snapToGrid w:val="0"/>
    </w:pPr>
  </w:style>
  <w:style w:type="character" w:customStyle="1" w:styleId="a8">
    <w:name w:val="ヘッダー (文字)"/>
    <w:link w:val="a7"/>
    <w:uiPriority w:val="99"/>
    <w:rsid w:val="00A15A9F"/>
    <w:rPr>
      <w:color w:val="000000"/>
      <w:sz w:val="21"/>
    </w:rPr>
  </w:style>
  <w:style w:type="paragraph" w:styleId="a9">
    <w:name w:val="footer"/>
    <w:basedOn w:val="a"/>
    <w:link w:val="aa"/>
    <w:uiPriority w:val="99"/>
    <w:unhideWhenUsed/>
    <w:rsid w:val="00A15A9F"/>
    <w:pPr>
      <w:tabs>
        <w:tab w:val="center" w:pos="4252"/>
        <w:tab w:val="right" w:pos="8504"/>
      </w:tabs>
      <w:snapToGrid w:val="0"/>
    </w:pPr>
  </w:style>
  <w:style w:type="character" w:customStyle="1" w:styleId="aa">
    <w:name w:val="フッター (文字)"/>
    <w:link w:val="a9"/>
    <w:uiPriority w:val="99"/>
    <w:rsid w:val="00A15A9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串 真旭</cp:lastModifiedBy>
  <cp:revision>3</cp:revision>
  <cp:lastPrinted>1899-12-31T15:00:00Z</cp:lastPrinted>
  <dcterms:created xsi:type="dcterms:W3CDTF">2024-07-18T08:18:00Z</dcterms:created>
  <dcterms:modified xsi:type="dcterms:W3CDTF">2024-07-22T02:01:00Z</dcterms:modified>
</cp:coreProperties>
</file>