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C004" w14:textId="77777777" w:rsidR="009B1BDC" w:rsidRPr="00D743B0" w:rsidRDefault="0091716A" w:rsidP="00E61D69">
      <w:r w:rsidRPr="00D743B0">
        <w:rPr>
          <w:rFonts w:hint="eastAsia"/>
        </w:rPr>
        <w:t xml:space="preserve"> </w:t>
      </w:r>
      <w:r w:rsidR="00A02A38" w:rsidRPr="00D743B0">
        <w:rPr>
          <w:rFonts w:hint="eastAsia"/>
        </w:rPr>
        <w:t>（</w:t>
      </w:r>
      <w:r w:rsidR="00E2765A" w:rsidRPr="00D743B0">
        <w:rPr>
          <w:rFonts w:hint="eastAsia"/>
        </w:rPr>
        <w:t>様式</w:t>
      </w:r>
      <w:r w:rsidR="009C3DF4" w:rsidRPr="00D743B0">
        <w:rPr>
          <w:rFonts w:hint="eastAsia"/>
        </w:rPr>
        <w:t>１</w:t>
      </w:r>
      <w:r w:rsidR="00A02A38" w:rsidRPr="00D743B0">
        <w:rPr>
          <w:rFonts w:hint="eastAsia"/>
        </w:rPr>
        <w:t>）</w:t>
      </w:r>
    </w:p>
    <w:p w14:paraId="04B3505E" w14:textId="77777777" w:rsidR="009B1BDC" w:rsidRPr="00D743B0" w:rsidRDefault="000F5CDF" w:rsidP="009B1BDC">
      <w:pPr>
        <w:jc w:val="right"/>
      </w:pPr>
      <w:r w:rsidRPr="00D743B0">
        <w:rPr>
          <w:rFonts w:hint="eastAsia"/>
        </w:rPr>
        <w:t>令和</w:t>
      </w:r>
      <w:r w:rsidR="00E2765A" w:rsidRPr="00D743B0">
        <w:rPr>
          <w:rFonts w:hint="eastAsia"/>
        </w:rPr>
        <w:t xml:space="preserve">　　年　　月　　日　　</w:t>
      </w:r>
    </w:p>
    <w:p w14:paraId="6E1EE3D0" w14:textId="77777777" w:rsidR="009B1BDC" w:rsidRPr="00D743B0" w:rsidRDefault="009B1BDC" w:rsidP="009B1BDC"/>
    <w:p w14:paraId="32168F36" w14:textId="77777777" w:rsidR="009B1BDC" w:rsidRPr="00D743B0" w:rsidRDefault="000F5CDF" w:rsidP="002905BB">
      <w:pPr>
        <w:ind w:firstLineChars="100" w:firstLine="210"/>
      </w:pPr>
      <w:r w:rsidRPr="00D743B0">
        <w:rPr>
          <w:rFonts w:hint="eastAsia"/>
        </w:rPr>
        <w:t>田辺市長　真砂充敏</w:t>
      </w:r>
      <w:r w:rsidR="00E2765A" w:rsidRPr="00D743B0">
        <w:rPr>
          <w:rFonts w:hint="eastAsia"/>
        </w:rPr>
        <w:t xml:space="preserve">　</w:t>
      </w:r>
      <w:r w:rsidR="00786C30" w:rsidRPr="00D743B0">
        <w:rPr>
          <w:rFonts w:hint="eastAsia"/>
        </w:rPr>
        <w:t>宛</w:t>
      </w:r>
      <w:r w:rsidR="002905BB" w:rsidRPr="00D743B0">
        <w:rPr>
          <w:rFonts w:hint="eastAsia"/>
        </w:rPr>
        <w:t>て</w:t>
      </w:r>
    </w:p>
    <w:p w14:paraId="2680CCC8" w14:textId="77777777" w:rsidR="009B1BDC" w:rsidRPr="00D743B0" w:rsidRDefault="009B1BDC" w:rsidP="009B1BDC"/>
    <w:p w14:paraId="363CD70B" w14:textId="77777777" w:rsidR="009B1BDC" w:rsidRPr="00D743B0" w:rsidRDefault="00E2765A" w:rsidP="009B1BDC">
      <w:r w:rsidRPr="00D743B0">
        <w:rPr>
          <w:rFonts w:hint="eastAsia"/>
        </w:rPr>
        <w:t xml:space="preserve">　　　　　　　　　　　　　　　　　　　　住　　　　所</w:t>
      </w:r>
      <w:r w:rsidR="00BB5E86" w:rsidRPr="00D743B0">
        <w:rPr>
          <w:rFonts w:hint="eastAsia"/>
        </w:rPr>
        <w:t xml:space="preserve">　</w:t>
      </w:r>
    </w:p>
    <w:p w14:paraId="57129849" w14:textId="77777777" w:rsidR="009B1BDC" w:rsidRPr="00D743B0" w:rsidRDefault="00E2765A" w:rsidP="009B1BDC">
      <w:r w:rsidRPr="00D743B0">
        <w:rPr>
          <w:rFonts w:hint="eastAsia"/>
        </w:rPr>
        <w:t xml:space="preserve">　　　　　　　　　　　　　　　　　　　　商号</w:t>
      </w:r>
      <w:r w:rsidR="00786C30" w:rsidRPr="00D743B0">
        <w:rPr>
          <w:rFonts w:hint="eastAsia"/>
        </w:rPr>
        <w:t>又は</w:t>
      </w:r>
      <w:r w:rsidRPr="00D743B0">
        <w:rPr>
          <w:rFonts w:hint="eastAsia"/>
        </w:rPr>
        <w:t>名称</w:t>
      </w:r>
      <w:r w:rsidR="00BB5E86" w:rsidRPr="00D743B0">
        <w:rPr>
          <w:rFonts w:hint="eastAsia"/>
        </w:rPr>
        <w:t xml:space="preserve">　</w:t>
      </w:r>
    </w:p>
    <w:p w14:paraId="7F6919CF" w14:textId="77777777" w:rsidR="009B1BDC" w:rsidRPr="00D743B0" w:rsidRDefault="00E2765A" w:rsidP="009B1BDC">
      <w:r w:rsidRPr="00D743B0">
        <w:rPr>
          <w:rFonts w:hint="eastAsia"/>
        </w:rPr>
        <w:t xml:space="preserve">　　　　　　　　　　　　　　　　　　　　</w:t>
      </w:r>
      <w:r w:rsidRPr="00D743B0">
        <w:rPr>
          <w:rFonts w:hint="eastAsia"/>
          <w:spacing w:val="3"/>
          <w:w w:val="85"/>
          <w:kern w:val="0"/>
          <w:fitText w:val="1260" w:id="-1488808448"/>
        </w:rPr>
        <w:t xml:space="preserve">代　　表　　</w:t>
      </w:r>
      <w:r w:rsidRPr="00D743B0">
        <w:rPr>
          <w:rFonts w:hint="eastAsia"/>
          <w:spacing w:val="-8"/>
          <w:w w:val="85"/>
          <w:kern w:val="0"/>
          <w:fitText w:val="1260" w:id="-1488808448"/>
        </w:rPr>
        <w:t>者</w:t>
      </w:r>
      <w:r w:rsidR="00BB5E86" w:rsidRPr="00D743B0">
        <w:rPr>
          <w:rFonts w:hint="eastAsia"/>
          <w:kern w:val="0"/>
        </w:rPr>
        <w:t xml:space="preserve">　</w:t>
      </w:r>
    </w:p>
    <w:p w14:paraId="7E100C9C" w14:textId="77777777" w:rsidR="00CC4CEC" w:rsidRPr="00D743B0" w:rsidRDefault="00CC4CEC" w:rsidP="00CC4CEC"/>
    <w:p w14:paraId="48C0CAF6" w14:textId="77777777" w:rsidR="009B1BDC" w:rsidRPr="00D743B0" w:rsidRDefault="009B1BDC" w:rsidP="009B1BDC"/>
    <w:p w14:paraId="273716CF" w14:textId="77777777" w:rsidR="009B1BDC" w:rsidRPr="00D743B0" w:rsidRDefault="00205FE8" w:rsidP="00015B5D">
      <w:pPr>
        <w:jc w:val="center"/>
        <w:rPr>
          <w:bCs/>
          <w:sz w:val="22"/>
          <w:szCs w:val="28"/>
        </w:rPr>
      </w:pPr>
      <w:r w:rsidRPr="00D743B0">
        <w:rPr>
          <w:rFonts w:hint="eastAsia"/>
          <w:bCs/>
          <w:sz w:val="22"/>
          <w:szCs w:val="28"/>
        </w:rPr>
        <w:t>「森林の育てびと」育成・確保対策事業雇用計画申請書</w:t>
      </w:r>
    </w:p>
    <w:p w14:paraId="0772DC11" w14:textId="77777777" w:rsidR="00205FE8" w:rsidRPr="00D743B0" w:rsidRDefault="00205FE8" w:rsidP="009B1BDC"/>
    <w:p w14:paraId="5C713BFC" w14:textId="77777777" w:rsidR="00AB1474" w:rsidRPr="00D743B0" w:rsidRDefault="00AB1474" w:rsidP="009B1BDC"/>
    <w:p w14:paraId="7F171B25" w14:textId="5944BE5C" w:rsidR="003F5655" w:rsidRPr="00D743B0" w:rsidRDefault="00291C45" w:rsidP="003F5655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 xml:space="preserve">　令和</w:t>
      </w:r>
      <w:r w:rsidR="009300BC" w:rsidRPr="00D743B0">
        <w:rPr>
          <w:rFonts w:ascii="ＭＳ 明朝" w:hAnsi="ＭＳ 明朝" w:hint="eastAsia"/>
        </w:rPr>
        <w:t>６</w:t>
      </w:r>
      <w:r w:rsidR="003F5655" w:rsidRPr="00D743B0">
        <w:rPr>
          <w:rFonts w:ascii="ＭＳ 明朝" w:hAnsi="ＭＳ 明朝" w:hint="eastAsia"/>
        </w:rPr>
        <w:t>年度において、次のとおり</w:t>
      </w:r>
      <w:r w:rsidR="00205FE8" w:rsidRPr="00D743B0">
        <w:rPr>
          <w:rFonts w:ascii="ＭＳ 明朝" w:hAnsi="ＭＳ 明朝" w:hint="eastAsia"/>
        </w:rPr>
        <w:t>「森林の育てびと」育成・確保対策事業</w:t>
      </w:r>
      <w:r w:rsidR="003F5655" w:rsidRPr="00D743B0">
        <w:rPr>
          <w:rFonts w:ascii="ＭＳ 明朝" w:hAnsi="ＭＳ 明朝" w:hint="eastAsia"/>
        </w:rPr>
        <w:t>を実施したいので、</w:t>
      </w:r>
      <w:r w:rsidR="004A077A" w:rsidRPr="00D743B0">
        <w:rPr>
          <w:rFonts w:ascii="ＭＳ 明朝" w:hAnsi="ＭＳ 明朝" w:hint="eastAsia"/>
        </w:rPr>
        <w:t>公募</w:t>
      </w:r>
      <w:r w:rsidR="009C3DF4" w:rsidRPr="00D743B0">
        <w:rPr>
          <w:rFonts w:ascii="ＭＳ 明朝" w:hAnsi="ＭＳ 明朝" w:hint="eastAsia"/>
        </w:rPr>
        <w:t>要領第３の２</w:t>
      </w:r>
      <w:r w:rsidR="003F5655" w:rsidRPr="00D743B0">
        <w:rPr>
          <w:rFonts w:ascii="ＭＳ 明朝" w:hAnsi="ＭＳ 明朝" w:hint="eastAsia"/>
        </w:rPr>
        <w:t>に</w:t>
      </w:r>
      <w:r w:rsidR="00015B5D" w:rsidRPr="00D743B0">
        <w:rPr>
          <w:rFonts w:ascii="ＭＳ 明朝" w:hAnsi="ＭＳ 明朝" w:hint="eastAsia"/>
        </w:rPr>
        <w:t>基づき</w:t>
      </w:r>
      <w:r w:rsidR="003F5655" w:rsidRPr="00D743B0">
        <w:rPr>
          <w:rFonts w:ascii="ＭＳ 明朝" w:hAnsi="ＭＳ 明朝" w:hint="eastAsia"/>
        </w:rPr>
        <w:t>、関係書類を添えて提出します。</w:t>
      </w:r>
    </w:p>
    <w:p w14:paraId="34794A29" w14:textId="77777777" w:rsidR="003F5655" w:rsidRPr="00D743B0" w:rsidRDefault="003F5655" w:rsidP="003F5655">
      <w:pPr>
        <w:rPr>
          <w:rFonts w:ascii="ＭＳ 明朝" w:hAnsi="ＭＳ 明朝"/>
        </w:rPr>
      </w:pPr>
    </w:p>
    <w:p w14:paraId="2C1EDA24" w14:textId="77777777" w:rsidR="00205FE8" w:rsidRPr="00D743B0" w:rsidRDefault="00205FE8" w:rsidP="00205FE8">
      <w:pPr>
        <w:jc w:val="center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記</w:t>
      </w:r>
    </w:p>
    <w:p w14:paraId="36A3695A" w14:textId="77777777" w:rsidR="00205FE8" w:rsidRPr="00D743B0" w:rsidRDefault="00205FE8" w:rsidP="00205FE8">
      <w:pPr>
        <w:rPr>
          <w:rFonts w:ascii="ＭＳ 明朝" w:hAnsi="ＭＳ 明朝"/>
        </w:rPr>
      </w:pPr>
    </w:p>
    <w:p w14:paraId="360D661B" w14:textId="77777777" w:rsidR="00205FE8" w:rsidRPr="00D743B0" w:rsidRDefault="00205FE8" w:rsidP="00205FE8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１ 事業の名称</w:t>
      </w:r>
    </w:p>
    <w:p w14:paraId="3B12ED6E" w14:textId="77777777" w:rsidR="00205FE8" w:rsidRPr="00D743B0" w:rsidRDefault="00205FE8" w:rsidP="00C902A0">
      <w:pPr>
        <w:ind w:firstLineChars="100" w:firstLine="210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「森林の育てびと」育成・確保対策事業</w:t>
      </w:r>
    </w:p>
    <w:p w14:paraId="602B63B5" w14:textId="77777777" w:rsidR="00AB1474" w:rsidRPr="00D743B0" w:rsidRDefault="00AB1474" w:rsidP="00205FE8">
      <w:pPr>
        <w:rPr>
          <w:rFonts w:ascii="ＭＳ 明朝" w:hAnsi="ＭＳ 明朝"/>
        </w:rPr>
      </w:pPr>
    </w:p>
    <w:p w14:paraId="7B9D1348" w14:textId="77777777" w:rsidR="00AB1474" w:rsidRPr="00D743B0" w:rsidRDefault="00AB1474" w:rsidP="00205FE8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２</w:t>
      </w:r>
      <w:r w:rsidR="00DE4237" w:rsidRPr="00D743B0">
        <w:rPr>
          <w:rFonts w:ascii="ＭＳ 明朝" w:hAnsi="ＭＳ 明朝" w:hint="eastAsia"/>
        </w:rPr>
        <w:t xml:space="preserve"> </w:t>
      </w:r>
      <w:r w:rsidRPr="00D743B0">
        <w:rPr>
          <w:rFonts w:ascii="ＭＳ 明朝" w:hAnsi="ＭＳ 明朝" w:hint="eastAsia"/>
        </w:rPr>
        <w:t>本事業に該当する新規雇用（予定）者数</w:t>
      </w:r>
    </w:p>
    <w:p w14:paraId="53F9AD03" w14:textId="77777777" w:rsidR="00AB1474" w:rsidRPr="00D743B0" w:rsidRDefault="00C902A0" w:rsidP="00205FE8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 xml:space="preserve">　　</w:t>
      </w:r>
      <w:r w:rsidR="00AB1474" w:rsidRPr="00D743B0">
        <w:rPr>
          <w:rFonts w:ascii="ＭＳ 明朝" w:hAnsi="ＭＳ 明朝" w:hint="eastAsia"/>
        </w:rPr>
        <w:t xml:space="preserve">　　人</w:t>
      </w:r>
    </w:p>
    <w:p w14:paraId="2C6F2FAC" w14:textId="77777777" w:rsidR="00205FE8" w:rsidRPr="00D743B0" w:rsidRDefault="00205FE8" w:rsidP="00205FE8">
      <w:pPr>
        <w:rPr>
          <w:rFonts w:ascii="ＭＳ 明朝" w:hAnsi="ＭＳ 明朝"/>
        </w:rPr>
      </w:pPr>
    </w:p>
    <w:p w14:paraId="40849C52" w14:textId="77777777" w:rsidR="00205FE8" w:rsidRPr="00D743B0" w:rsidRDefault="00AB1474" w:rsidP="00205FE8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３</w:t>
      </w:r>
      <w:r w:rsidR="00205FE8" w:rsidRPr="00D743B0">
        <w:rPr>
          <w:rFonts w:ascii="ＭＳ 明朝" w:hAnsi="ＭＳ 明朝" w:hint="eastAsia"/>
        </w:rPr>
        <w:t xml:space="preserve"> 事業の実施期間</w:t>
      </w:r>
    </w:p>
    <w:p w14:paraId="3A6DD087" w14:textId="77777777" w:rsidR="00205FE8" w:rsidRPr="00D743B0" w:rsidRDefault="00205FE8" w:rsidP="00C902A0">
      <w:pPr>
        <w:ind w:firstLineChars="100" w:firstLine="210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事業</w:t>
      </w:r>
      <w:r w:rsidR="00AB1474" w:rsidRPr="00D743B0">
        <w:rPr>
          <w:rFonts w:ascii="ＭＳ 明朝" w:hAnsi="ＭＳ 明朝" w:hint="eastAsia"/>
        </w:rPr>
        <w:t>採択</w:t>
      </w:r>
      <w:r w:rsidRPr="00D743B0">
        <w:rPr>
          <w:rFonts w:ascii="ＭＳ 明朝" w:hAnsi="ＭＳ 明朝" w:hint="eastAsia"/>
        </w:rPr>
        <w:t>日 から 令和　　年　　月　　日</w:t>
      </w:r>
      <w:r w:rsidR="00FC19DC" w:rsidRPr="00D743B0">
        <w:rPr>
          <w:rFonts w:ascii="ＭＳ 明朝" w:hAnsi="ＭＳ 明朝" w:hint="eastAsia"/>
        </w:rPr>
        <w:t>まで</w:t>
      </w:r>
    </w:p>
    <w:p w14:paraId="21E5A39C" w14:textId="77777777" w:rsidR="00205FE8" w:rsidRPr="00D743B0" w:rsidRDefault="00205FE8" w:rsidP="00205FE8">
      <w:pPr>
        <w:rPr>
          <w:rFonts w:ascii="ＭＳ 明朝" w:hAnsi="ＭＳ 明朝"/>
        </w:rPr>
      </w:pPr>
    </w:p>
    <w:p w14:paraId="01C265FA" w14:textId="77777777" w:rsidR="00AB1474" w:rsidRPr="00D743B0" w:rsidRDefault="00AB1474" w:rsidP="00205FE8">
      <w:pPr>
        <w:rPr>
          <w:rFonts w:ascii="ＭＳ 明朝" w:hAnsi="ＭＳ 明朝"/>
        </w:rPr>
      </w:pPr>
      <w:bookmarkStart w:id="0" w:name="_Hlk116243459"/>
      <w:r w:rsidRPr="00D743B0">
        <w:rPr>
          <w:rFonts w:ascii="ＭＳ 明朝" w:hAnsi="ＭＳ 明朝" w:hint="eastAsia"/>
        </w:rPr>
        <w:t>４</w:t>
      </w:r>
      <w:r w:rsidR="00205FE8" w:rsidRPr="00D743B0">
        <w:rPr>
          <w:rFonts w:ascii="ＭＳ 明朝" w:hAnsi="ＭＳ 明朝" w:hint="eastAsia"/>
        </w:rPr>
        <w:t xml:space="preserve"> 事業費見積額</w:t>
      </w:r>
    </w:p>
    <w:p w14:paraId="19CED42E" w14:textId="77777777" w:rsidR="00205FE8" w:rsidRPr="00D743B0" w:rsidRDefault="00205FE8" w:rsidP="003F5655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 xml:space="preserve"> 　　　　　　　　　　　　円</w:t>
      </w:r>
    </w:p>
    <w:bookmarkEnd w:id="0"/>
    <w:p w14:paraId="2EAEB092" w14:textId="77777777" w:rsidR="00AB1474" w:rsidRPr="00D743B0" w:rsidRDefault="00AB1474" w:rsidP="003F5655">
      <w:pPr>
        <w:rPr>
          <w:rFonts w:ascii="ＭＳ 明朝" w:hAnsi="ＭＳ 明朝"/>
        </w:rPr>
      </w:pPr>
    </w:p>
    <w:p w14:paraId="7EB8A2EF" w14:textId="77777777" w:rsidR="003F5655" w:rsidRPr="00D743B0" w:rsidRDefault="00AB1474" w:rsidP="003F5655">
      <w:pPr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５</w:t>
      </w:r>
      <w:r w:rsidR="00205FE8" w:rsidRPr="00D743B0">
        <w:rPr>
          <w:rFonts w:ascii="ＭＳ 明朝" w:hAnsi="ＭＳ 明朝" w:hint="eastAsia"/>
        </w:rPr>
        <w:t xml:space="preserve"> 添付</w:t>
      </w:r>
      <w:r w:rsidR="003F5655" w:rsidRPr="00D743B0">
        <w:rPr>
          <w:rFonts w:ascii="ＭＳ 明朝" w:hAnsi="ＭＳ 明朝" w:hint="eastAsia"/>
        </w:rPr>
        <w:t>書類</w:t>
      </w:r>
    </w:p>
    <w:p w14:paraId="0C4F991F" w14:textId="77777777" w:rsidR="003F5655" w:rsidRPr="00D743B0" w:rsidRDefault="0039079D" w:rsidP="00C902A0">
      <w:pPr>
        <w:ind w:firstLineChars="100" w:firstLine="210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（１）</w:t>
      </w:r>
      <w:r w:rsidR="00205FE8" w:rsidRPr="00D743B0">
        <w:rPr>
          <w:rFonts w:ascii="ＭＳ 明朝" w:hAnsi="ＭＳ 明朝" w:hint="eastAsia"/>
        </w:rPr>
        <w:t>申請者概要</w:t>
      </w:r>
      <w:r w:rsidR="00205FE8" w:rsidRPr="00D743B0">
        <w:rPr>
          <w:rFonts w:ascii="ＭＳ 明朝" w:hAnsi="ＭＳ 明朝"/>
        </w:rPr>
        <w:t>（</w:t>
      </w:r>
      <w:r w:rsidR="00205FE8" w:rsidRPr="00D743B0">
        <w:rPr>
          <w:rFonts w:ascii="ＭＳ 明朝" w:hAnsi="ＭＳ 明朝" w:hint="eastAsia"/>
        </w:rPr>
        <w:t>様式</w:t>
      </w:r>
      <w:r w:rsidR="00EF1415" w:rsidRPr="00D743B0">
        <w:rPr>
          <w:rFonts w:ascii="ＭＳ 明朝" w:hAnsi="ＭＳ 明朝" w:hint="eastAsia"/>
        </w:rPr>
        <w:t>２</w:t>
      </w:r>
      <w:r w:rsidR="00205FE8" w:rsidRPr="00D743B0">
        <w:rPr>
          <w:rFonts w:ascii="ＭＳ 明朝" w:hAnsi="ＭＳ 明朝"/>
        </w:rPr>
        <w:t>）</w:t>
      </w:r>
    </w:p>
    <w:p w14:paraId="64B1FC1F" w14:textId="77777777" w:rsidR="00015B5D" w:rsidRPr="00D743B0" w:rsidRDefault="00015B5D" w:rsidP="00C902A0">
      <w:pPr>
        <w:ind w:firstLineChars="100" w:firstLine="210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（</w:t>
      </w:r>
      <w:r w:rsidR="0039079D" w:rsidRPr="00D743B0">
        <w:rPr>
          <w:rFonts w:ascii="ＭＳ 明朝" w:hAnsi="ＭＳ 明朝" w:hint="eastAsia"/>
        </w:rPr>
        <w:t>２</w:t>
      </w:r>
      <w:r w:rsidRPr="00D743B0">
        <w:rPr>
          <w:rFonts w:ascii="ＭＳ 明朝" w:hAnsi="ＭＳ 明朝" w:hint="eastAsia"/>
        </w:rPr>
        <w:t>）</w:t>
      </w:r>
      <w:r w:rsidR="00EF1415" w:rsidRPr="00D743B0">
        <w:rPr>
          <w:rFonts w:ascii="ＭＳ 明朝" w:hAnsi="ＭＳ 明朝" w:hint="eastAsia"/>
        </w:rPr>
        <w:t>雇用計画書（様式３</w:t>
      </w:r>
      <w:r w:rsidR="00205FE8" w:rsidRPr="00D743B0">
        <w:rPr>
          <w:rFonts w:ascii="ＭＳ 明朝" w:hAnsi="ＭＳ 明朝" w:hint="eastAsia"/>
        </w:rPr>
        <w:t>）</w:t>
      </w:r>
    </w:p>
    <w:p w14:paraId="1B222481" w14:textId="77777777" w:rsidR="00DC5214" w:rsidRPr="00D743B0" w:rsidRDefault="00DC5214" w:rsidP="00C902A0">
      <w:pPr>
        <w:ind w:firstLineChars="100" w:firstLine="210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（３）</w:t>
      </w:r>
      <w:r w:rsidR="00EF1415" w:rsidRPr="00D743B0">
        <w:rPr>
          <w:rFonts w:ascii="ＭＳ 明朝" w:hAnsi="ＭＳ 明朝" w:hint="eastAsia"/>
        </w:rPr>
        <w:t>事業費見積明細書（様式４</w:t>
      </w:r>
      <w:r w:rsidR="00205FE8" w:rsidRPr="00D743B0">
        <w:rPr>
          <w:rFonts w:ascii="ＭＳ 明朝" w:hAnsi="ＭＳ 明朝" w:hint="eastAsia"/>
        </w:rPr>
        <w:t>）</w:t>
      </w:r>
    </w:p>
    <w:p w14:paraId="07DF2A48" w14:textId="77777777" w:rsidR="005E6126" w:rsidRPr="00D743B0" w:rsidRDefault="00015B5D" w:rsidP="00C902A0">
      <w:pPr>
        <w:ind w:firstLineChars="100" w:firstLine="210"/>
        <w:rPr>
          <w:rFonts w:ascii="ＭＳ 明朝" w:hAnsi="ＭＳ 明朝"/>
        </w:rPr>
      </w:pPr>
      <w:r w:rsidRPr="00D743B0">
        <w:rPr>
          <w:rFonts w:ascii="ＭＳ 明朝" w:hAnsi="ＭＳ 明朝" w:hint="eastAsia"/>
        </w:rPr>
        <w:t>（</w:t>
      </w:r>
      <w:r w:rsidR="00DC5214" w:rsidRPr="00D743B0">
        <w:rPr>
          <w:rFonts w:ascii="ＭＳ 明朝" w:hAnsi="ＭＳ 明朝" w:hint="eastAsia"/>
        </w:rPr>
        <w:t>４</w:t>
      </w:r>
      <w:r w:rsidRPr="00D743B0">
        <w:rPr>
          <w:rFonts w:ascii="ＭＳ 明朝" w:hAnsi="ＭＳ 明朝" w:hint="eastAsia"/>
        </w:rPr>
        <w:t>）</w:t>
      </w:r>
      <w:r w:rsidR="00205FE8" w:rsidRPr="00D743B0">
        <w:rPr>
          <w:rFonts w:ascii="ＭＳ 明朝" w:hAnsi="ＭＳ 明朝" w:hint="eastAsia"/>
        </w:rPr>
        <w:t>経営状況がわかる資料（直近の決算書等）</w:t>
      </w:r>
    </w:p>
    <w:sectPr w:rsidR="005E6126" w:rsidRPr="00D743B0" w:rsidSect="002E4F1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1979" w14:textId="77777777" w:rsidR="003B4526" w:rsidRDefault="003B4526" w:rsidP="0091716A">
      <w:r>
        <w:separator/>
      </w:r>
    </w:p>
  </w:endnote>
  <w:endnote w:type="continuationSeparator" w:id="0">
    <w:p w14:paraId="39C0817E" w14:textId="77777777" w:rsidR="003B4526" w:rsidRDefault="003B4526" w:rsidP="0091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F7D9" w14:textId="77777777" w:rsidR="003B4526" w:rsidRDefault="003B4526" w:rsidP="0091716A">
      <w:r>
        <w:separator/>
      </w:r>
    </w:p>
  </w:footnote>
  <w:footnote w:type="continuationSeparator" w:id="0">
    <w:p w14:paraId="011DED5D" w14:textId="77777777" w:rsidR="003B4526" w:rsidRDefault="003B4526" w:rsidP="0091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1FB8"/>
    <w:multiLevelType w:val="hybridMultilevel"/>
    <w:tmpl w:val="40EC0898"/>
    <w:lvl w:ilvl="0" w:tplc="A4B42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EBC4C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C63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C7D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FE0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4EE2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D24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C0DA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C208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C781B"/>
    <w:multiLevelType w:val="hybridMultilevel"/>
    <w:tmpl w:val="F092BFAA"/>
    <w:lvl w:ilvl="0" w:tplc="9F82D1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89CCE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834F9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B6EFC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3A6A0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8C6EE9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A2AF7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E1E160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1297C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7931E8"/>
    <w:multiLevelType w:val="hybridMultilevel"/>
    <w:tmpl w:val="6800375A"/>
    <w:lvl w:ilvl="0" w:tplc="138AD9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5BE9C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8A946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D322EF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9AE2A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CCAF8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B4017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13C420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BAC19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5C7622"/>
    <w:multiLevelType w:val="hybridMultilevel"/>
    <w:tmpl w:val="AF62BF8A"/>
    <w:lvl w:ilvl="0" w:tplc="6A3040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D4AE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009B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3ECF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E87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8EA1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36296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AE4E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18D8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641C02"/>
    <w:multiLevelType w:val="hybridMultilevel"/>
    <w:tmpl w:val="6E2AA366"/>
    <w:lvl w:ilvl="0" w:tplc="C9D0D9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052C60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D22F9A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C6A2C0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C8678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62848E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AA6B87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78277B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EC80F2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59533E3"/>
    <w:multiLevelType w:val="hybridMultilevel"/>
    <w:tmpl w:val="40B839C2"/>
    <w:lvl w:ilvl="0" w:tplc="3D94C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D4BC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1C28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9EEC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08C8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7249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4C6E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B81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C2BA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402087">
    <w:abstractNumId w:val="3"/>
  </w:num>
  <w:num w:numId="2" w16cid:durableId="2065373273">
    <w:abstractNumId w:val="0"/>
  </w:num>
  <w:num w:numId="3" w16cid:durableId="1451167221">
    <w:abstractNumId w:val="1"/>
  </w:num>
  <w:num w:numId="4" w16cid:durableId="397048540">
    <w:abstractNumId w:val="2"/>
  </w:num>
  <w:num w:numId="5" w16cid:durableId="577980681">
    <w:abstractNumId w:val="4"/>
  </w:num>
  <w:num w:numId="6" w16cid:durableId="891622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EA"/>
    <w:rsid w:val="00015B5D"/>
    <w:rsid w:val="000232A8"/>
    <w:rsid w:val="000233AF"/>
    <w:rsid w:val="00030F8D"/>
    <w:rsid w:val="000370CD"/>
    <w:rsid w:val="000372EC"/>
    <w:rsid w:val="00041561"/>
    <w:rsid w:val="000507E2"/>
    <w:rsid w:val="000967BA"/>
    <w:rsid w:val="000A33DB"/>
    <w:rsid w:val="000B06D0"/>
    <w:rsid w:val="000B60C8"/>
    <w:rsid w:val="000F135C"/>
    <w:rsid w:val="000F5CDF"/>
    <w:rsid w:val="000F6C2D"/>
    <w:rsid w:val="00160249"/>
    <w:rsid w:val="00171AD1"/>
    <w:rsid w:val="001771D5"/>
    <w:rsid w:val="0018649E"/>
    <w:rsid w:val="001C6381"/>
    <w:rsid w:val="001D1AC5"/>
    <w:rsid w:val="001E23E3"/>
    <w:rsid w:val="001E5CE8"/>
    <w:rsid w:val="00205FE8"/>
    <w:rsid w:val="002064E3"/>
    <w:rsid w:val="0022241F"/>
    <w:rsid w:val="00242481"/>
    <w:rsid w:val="002650D6"/>
    <w:rsid w:val="00284FD4"/>
    <w:rsid w:val="002905BB"/>
    <w:rsid w:val="00291C45"/>
    <w:rsid w:val="00292FCC"/>
    <w:rsid w:val="002A4942"/>
    <w:rsid w:val="002D5797"/>
    <w:rsid w:val="002E4F13"/>
    <w:rsid w:val="00305302"/>
    <w:rsid w:val="00313CA6"/>
    <w:rsid w:val="00321C3A"/>
    <w:rsid w:val="003274C9"/>
    <w:rsid w:val="00331FF4"/>
    <w:rsid w:val="00354184"/>
    <w:rsid w:val="00365539"/>
    <w:rsid w:val="0036746E"/>
    <w:rsid w:val="0039079D"/>
    <w:rsid w:val="003B4526"/>
    <w:rsid w:val="003C4222"/>
    <w:rsid w:val="003D2E3C"/>
    <w:rsid w:val="003F1620"/>
    <w:rsid w:val="003F5655"/>
    <w:rsid w:val="00402B7C"/>
    <w:rsid w:val="00403DC5"/>
    <w:rsid w:val="0040583D"/>
    <w:rsid w:val="00410B3C"/>
    <w:rsid w:val="004609EA"/>
    <w:rsid w:val="00484BBD"/>
    <w:rsid w:val="004A077A"/>
    <w:rsid w:val="004D20CE"/>
    <w:rsid w:val="004D3A4C"/>
    <w:rsid w:val="004D6467"/>
    <w:rsid w:val="004E4FAB"/>
    <w:rsid w:val="004F4C1A"/>
    <w:rsid w:val="00514153"/>
    <w:rsid w:val="005337C1"/>
    <w:rsid w:val="00571466"/>
    <w:rsid w:val="005726A9"/>
    <w:rsid w:val="0057525D"/>
    <w:rsid w:val="00577FF2"/>
    <w:rsid w:val="00593071"/>
    <w:rsid w:val="005D3B59"/>
    <w:rsid w:val="005D42EA"/>
    <w:rsid w:val="005D4869"/>
    <w:rsid w:val="005E6126"/>
    <w:rsid w:val="00624448"/>
    <w:rsid w:val="00653897"/>
    <w:rsid w:val="00653EB6"/>
    <w:rsid w:val="006614E8"/>
    <w:rsid w:val="00665FD5"/>
    <w:rsid w:val="0067675D"/>
    <w:rsid w:val="00682B3C"/>
    <w:rsid w:val="006907EB"/>
    <w:rsid w:val="0069671F"/>
    <w:rsid w:val="006A1AF5"/>
    <w:rsid w:val="006D7D87"/>
    <w:rsid w:val="006F3741"/>
    <w:rsid w:val="00710145"/>
    <w:rsid w:val="007172FE"/>
    <w:rsid w:val="00722265"/>
    <w:rsid w:val="00726159"/>
    <w:rsid w:val="00734E5F"/>
    <w:rsid w:val="00735AE2"/>
    <w:rsid w:val="00761A26"/>
    <w:rsid w:val="00761EC3"/>
    <w:rsid w:val="00765516"/>
    <w:rsid w:val="00786C30"/>
    <w:rsid w:val="007911EB"/>
    <w:rsid w:val="007A217A"/>
    <w:rsid w:val="007C3C77"/>
    <w:rsid w:val="007C7F26"/>
    <w:rsid w:val="007D4B2B"/>
    <w:rsid w:val="007F06E4"/>
    <w:rsid w:val="007F103B"/>
    <w:rsid w:val="0081563E"/>
    <w:rsid w:val="008204D4"/>
    <w:rsid w:val="008261E0"/>
    <w:rsid w:val="008262B5"/>
    <w:rsid w:val="0084414F"/>
    <w:rsid w:val="00873477"/>
    <w:rsid w:val="008832E8"/>
    <w:rsid w:val="008976A5"/>
    <w:rsid w:val="008C56C9"/>
    <w:rsid w:val="008E5BA0"/>
    <w:rsid w:val="008F0371"/>
    <w:rsid w:val="008F3B3E"/>
    <w:rsid w:val="008F5A75"/>
    <w:rsid w:val="008F6D71"/>
    <w:rsid w:val="00910121"/>
    <w:rsid w:val="00912ED9"/>
    <w:rsid w:val="0091716A"/>
    <w:rsid w:val="00925AEB"/>
    <w:rsid w:val="009300BC"/>
    <w:rsid w:val="00940F09"/>
    <w:rsid w:val="009432B8"/>
    <w:rsid w:val="00950017"/>
    <w:rsid w:val="00950C0C"/>
    <w:rsid w:val="00960095"/>
    <w:rsid w:val="00975233"/>
    <w:rsid w:val="009872DC"/>
    <w:rsid w:val="009900F6"/>
    <w:rsid w:val="00997432"/>
    <w:rsid w:val="009A03A0"/>
    <w:rsid w:val="009B1BDC"/>
    <w:rsid w:val="009B500E"/>
    <w:rsid w:val="009B7A66"/>
    <w:rsid w:val="009C3DF4"/>
    <w:rsid w:val="009D2328"/>
    <w:rsid w:val="009F26F6"/>
    <w:rsid w:val="009F450E"/>
    <w:rsid w:val="00A02A38"/>
    <w:rsid w:val="00A41934"/>
    <w:rsid w:val="00A44E00"/>
    <w:rsid w:val="00A5393C"/>
    <w:rsid w:val="00A6349F"/>
    <w:rsid w:val="00A879B2"/>
    <w:rsid w:val="00AB1474"/>
    <w:rsid w:val="00AC6CBD"/>
    <w:rsid w:val="00AC6EAD"/>
    <w:rsid w:val="00AC6F97"/>
    <w:rsid w:val="00AE49DB"/>
    <w:rsid w:val="00AF4AB9"/>
    <w:rsid w:val="00B23F7B"/>
    <w:rsid w:val="00B32AB3"/>
    <w:rsid w:val="00B32DFF"/>
    <w:rsid w:val="00B330B4"/>
    <w:rsid w:val="00B37582"/>
    <w:rsid w:val="00B812B8"/>
    <w:rsid w:val="00B919D1"/>
    <w:rsid w:val="00B97406"/>
    <w:rsid w:val="00B97896"/>
    <w:rsid w:val="00BA17BF"/>
    <w:rsid w:val="00BB5E86"/>
    <w:rsid w:val="00C0536D"/>
    <w:rsid w:val="00C10517"/>
    <w:rsid w:val="00C24D7C"/>
    <w:rsid w:val="00C33ECB"/>
    <w:rsid w:val="00C40E1D"/>
    <w:rsid w:val="00C5250E"/>
    <w:rsid w:val="00C56044"/>
    <w:rsid w:val="00C6234F"/>
    <w:rsid w:val="00C902A0"/>
    <w:rsid w:val="00C91042"/>
    <w:rsid w:val="00C93647"/>
    <w:rsid w:val="00C953C1"/>
    <w:rsid w:val="00C97A55"/>
    <w:rsid w:val="00CB2238"/>
    <w:rsid w:val="00CB40AD"/>
    <w:rsid w:val="00CC4CEC"/>
    <w:rsid w:val="00CC4DE4"/>
    <w:rsid w:val="00CD162F"/>
    <w:rsid w:val="00CD1749"/>
    <w:rsid w:val="00D37534"/>
    <w:rsid w:val="00D55C12"/>
    <w:rsid w:val="00D56836"/>
    <w:rsid w:val="00D743B0"/>
    <w:rsid w:val="00D87BBF"/>
    <w:rsid w:val="00D93F9C"/>
    <w:rsid w:val="00DB7DD8"/>
    <w:rsid w:val="00DC05AA"/>
    <w:rsid w:val="00DC5214"/>
    <w:rsid w:val="00DE4237"/>
    <w:rsid w:val="00DF6F8B"/>
    <w:rsid w:val="00E1046D"/>
    <w:rsid w:val="00E24376"/>
    <w:rsid w:val="00E24479"/>
    <w:rsid w:val="00E2765A"/>
    <w:rsid w:val="00E61D69"/>
    <w:rsid w:val="00E62FF9"/>
    <w:rsid w:val="00E64739"/>
    <w:rsid w:val="00E73696"/>
    <w:rsid w:val="00E82318"/>
    <w:rsid w:val="00E97B0A"/>
    <w:rsid w:val="00EF1415"/>
    <w:rsid w:val="00F26FBD"/>
    <w:rsid w:val="00F44B74"/>
    <w:rsid w:val="00F63C95"/>
    <w:rsid w:val="00F66040"/>
    <w:rsid w:val="00F74CB5"/>
    <w:rsid w:val="00F86AB4"/>
    <w:rsid w:val="00FA400F"/>
    <w:rsid w:val="00FA41E8"/>
    <w:rsid w:val="00FC19DC"/>
    <w:rsid w:val="00FC283F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719DC8"/>
  <w15:chartTrackingRefBased/>
  <w15:docId w15:val="{6B5D8188-D410-4C59-BE81-ED8544BF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1AF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4D20CE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B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F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450E"/>
    <w:rPr>
      <w:kern w:val="2"/>
      <w:sz w:val="21"/>
      <w:szCs w:val="24"/>
    </w:rPr>
  </w:style>
  <w:style w:type="paragraph" w:styleId="a8">
    <w:name w:val="footer"/>
    <w:basedOn w:val="a"/>
    <w:link w:val="a9"/>
    <w:rsid w:val="009F4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F45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US-H0093</dc:creator>
  <cp:keywords/>
  <cp:lastModifiedBy>串 真旭</cp:lastModifiedBy>
  <cp:revision>4</cp:revision>
  <cp:lastPrinted>2023-09-05T05:50:00Z</cp:lastPrinted>
  <dcterms:created xsi:type="dcterms:W3CDTF">2024-09-04T00:18:00Z</dcterms:created>
  <dcterms:modified xsi:type="dcterms:W3CDTF">2024-09-12T01:32:00Z</dcterms:modified>
</cp:coreProperties>
</file>