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B67" w14:paraId="1A802533" w14:textId="77777777" w:rsidTr="00D809AB">
        <w:trPr>
          <w:trHeight w:val="7077"/>
        </w:trPr>
        <w:tc>
          <w:tcPr>
            <w:tcW w:w="9628" w:type="dxa"/>
          </w:tcPr>
          <w:p w14:paraId="76D38E5F" w14:textId="32A5E279" w:rsidR="00E30B67" w:rsidRPr="00D809AB" w:rsidRDefault="00E30B67" w:rsidP="00C9210C">
            <w:pP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  <w:bdr w:val="single" w:sz="4" w:space="0" w:color="auto"/>
              </w:rPr>
            </w:pPr>
          </w:p>
          <w:p w14:paraId="216E01CB" w14:textId="20EE186C" w:rsidR="00C9210C" w:rsidRPr="00C9210C" w:rsidRDefault="00C9210C" w:rsidP="00E30B67">
            <w:pPr>
              <w:jc w:val="center"/>
              <w:rPr>
                <w:rFonts w:ascii="ＭＳ Ｐゴシック" w:eastAsia="ＭＳ Ｐゴシック" w:hAnsi="ＭＳ Ｐゴシック" w:hint="eastAsia"/>
                <w:color w:val="FF0000"/>
                <w:sz w:val="100"/>
                <w:szCs w:val="100"/>
                <w:bdr w:val="single" w:sz="4" w:space="0" w:color="auto"/>
              </w:rPr>
            </w:pPr>
            <w:r w:rsidRPr="00C9210C">
              <w:rPr>
                <w:rFonts w:ascii="ＭＳ Ｐゴシック" w:eastAsia="ＭＳ Ｐゴシック" w:hAnsi="ＭＳ Ｐゴシック" w:hint="eastAsia"/>
                <w:color w:val="FF0000"/>
                <w:sz w:val="100"/>
                <w:szCs w:val="100"/>
                <w:highlight w:val="yellow"/>
                <w:bdr w:val="single" w:sz="4" w:space="0" w:color="auto"/>
              </w:rPr>
              <w:t>救急医療情報キット</w:t>
            </w:r>
          </w:p>
          <w:p w14:paraId="7215D5D6" w14:textId="7F3DE454" w:rsidR="00E30B67" w:rsidRPr="00EE3DDE" w:rsidRDefault="00E30B67" w:rsidP="00E30B67">
            <w:pPr>
              <w:ind w:firstLineChars="100" w:firstLine="800"/>
              <w:rPr>
                <w:rFonts w:ascii="ＭＳ Ｐゴシック" w:eastAsia="ＭＳ Ｐゴシック" w:hAnsi="ＭＳ Ｐゴシック" w:hint="eastAsia"/>
                <w:sz w:val="80"/>
                <w:szCs w:val="80"/>
              </w:rPr>
            </w:pPr>
            <w:r w:rsidRPr="00EE3DDE">
              <w:rPr>
                <w:rFonts w:ascii="ＭＳ Ｐゴシック" w:eastAsia="ＭＳ Ｐゴシック" w:hAnsi="ＭＳ Ｐゴシック" w:hint="eastAsia"/>
                <w:sz w:val="80"/>
                <w:szCs w:val="80"/>
                <w:bdr w:val="single" w:sz="4" w:space="0" w:color="auto"/>
              </w:rPr>
              <w:t xml:space="preserve">なまえ：　　　　　</w:t>
            </w:r>
            <w:r w:rsidR="00C9210C">
              <w:rPr>
                <w:rFonts w:ascii="ＭＳ Ｐゴシック" w:eastAsia="ＭＳ Ｐゴシック" w:hAnsi="ＭＳ Ｐゴシック" w:hint="eastAsia"/>
                <w:sz w:val="80"/>
                <w:szCs w:val="80"/>
                <w:bdr w:val="single" w:sz="4" w:space="0" w:color="auto"/>
              </w:rPr>
              <w:t xml:space="preserve">　　　　</w:t>
            </w:r>
            <w:r w:rsidRPr="00EE3DDE">
              <w:rPr>
                <w:rFonts w:ascii="ＭＳ Ｐゴシック" w:eastAsia="ＭＳ Ｐゴシック" w:hAnsi="ＭＳ Ｐゴシック" w:hint="eastAsia"/>
                <w:sz w:val="80"/>
                <w:szCs w:val="80"/>
                <w:bdr w:val="single" w:sz="4" w:space="0" w:color="auto"/>
              </w:rPr>
              <w:t xml:space="preserve">　</w:t>
            </w:r>
          </w:p>
          <w:p w14:paraId="3BF1AB0E" w14:textId="5B6A89CE" w:rsidR="00E30B67" w:rsidRDefault="00E30B67" w:rsidP="00C9210C">
            <w:pPr>
              <w:jc w:val="center"/>
              <w:rPr>
                <w:rFonts w:ascii="ＭＳ Ｐゴシック" w:eastAsia="ＭＳ Ｐゴシック" w:hAnsi="ＭＳ Ｐゴシック"/>
                <w:sz w:val="50"/>
                <w:szCs w:val="50"/>
              </w:rPr>
            </w:pPr>
            <w:r w:rsidRPr="00EE3DDE">
              <w:rPr>
                <w:rFonts w:ascii="ＭＳ Ｐゴシック" w:eastAsia="ＭＳ Ｐゴシック" w:hAnsi="ＭＳ Ｐゴシック" w:hint="eastAsia"/>
                <w:sz w:val="50"/>
                <w:szCs w:val="50"/>
              </w:rPr>
              <w:t>（自宅の電話番号：　　　　　　　　　）</w:t>
            </w:r>
          </w:p>
          <w:p w14:paraId="2135908F" w14:textId="77777777" w:rsidR="00C9210C" w:rsidRPr="00C9210C" w:rsidRDefault="00C9210C" w:rsidP="00C9210C">
            <w:pPr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</w:pPr>
          </w:p>
          <w:p w14:paraId="39E17340" w14:textId="3FB54913" w:rsidR="00E30B67" w:rsidRPr="00EE3DDE" w:rsidRDefault="00E30B67" w:rsidP="00C9210C">
            <w:pPr>
              <w:ind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□救急医療情報シート</w:t>
            </w:r>
            <w:r w:rsidR="00C921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□自分の写真</w:t>
            </w:r>
            <w:r w:rsidR="00C921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□保険証（コピー）</w:t>
            </w:r>
            <w:r w:rsidR="00C921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EE3DDE"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診察券（コピー）</w:t>
            </w:r>
          </w:p>
          <w:p w14:paraId="2F750367" w14:textId="4AB58F0A" w:rsidR="00EE3DDE" w:rsidRDefault="00EE3DDE" w:rsidP="00C9210C">
            <w:pPr>
              <w:ind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□薬</w:t>
            </w:r>
            <w:r w:rsidR="00C921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□お薬手帳（コピー）　</w:t>
            </w:r>
            <w:r w:rsidR="00C921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="00C921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□</w:t>
            </w:r>
            <w:r w:rsidR="00C921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921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が中に入っています。</w:t>
            </w:r>
          </w:p>
          <w:p w14:paraId="323D614E" w14:textId="77777777" w:rsidR="00D809AB" w:rsidRPr="00EE3DDE" w:rsidRDefault="00D809AB" w:rsidP="00D809AB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7A49C2CC" w14:textId="4DDE5E3C" w:rsidR="00EE3DDE" w:rsidRDefault="00EE3DDE" w:rsidP="00C9210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EE3DDE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◆キットを最終チェックした年月日（何か変更したときは、日付を記入してください。）</w:t>
            </w:r>
          </w:p>
          <w:p w14:paraId="66D20188" w14:textId="19D41D05" w:rsidR="00C9210C" w:rsidRDefault="00C9210C" w:rsidP="00EE3D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2550"/>
              <w:gridCol w:w="569"/>
              <w:gridCol w:w="2565"/>
              <w:gridCol w:w="553"/>
              <w:gridCol w:w="2581"/>
            </w:tblGrid>
            <w:tr w:rsidR="00C9210C" w:rsidRPr="00EE3DDE" w14:paraId="3DB76D48" w14:textId="77777777" w:rsidTr="00C9210C">
              <w:tc>
                <w:tcPr>
                  <w:tcW w:w="584" w:type="dxa"/>
                </w:tcPr>
                <w:p w14:paraId="064E0A6F" w14:textId="77777777" w:rsidR="00C9210C" w:rsidRPr="00EE3DDE" w:rsidRDefault="00C9210C" w:rsidP="00C9210C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0" w:type="dxa"/>
                </w:tcPr>
                <w:p w14:paraId="7AF2EB82" w14:textId="77777777" w:rsidR="00C9210C" w:rsidRPr="00EE3DDE" w:rsidRDefault="00C9210C" w:rsidP="00C9210C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月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569" w:type="dxa"/>
                </w:tcPr>
                <w:p w14:paraId="5441DA5A" w14:textId="77777777" w:rsidR="00C9210C" w:rsidRPr="00EE3DDE" w:rsidRDefault="00C9210C" w:rsidP="00C9210C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65" w:type="dxa"/>
                </w:tcPr>
                <w:p w14:paraId="7D629FE9" w14:textId="77777777" w:rsidR="00C9210C" w:rsidRPr="00EE3DDE" w:rsidRDefault="00C9210C" w:rsidP="00C9210C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日</w:t>
                  </w:r>
                </w:p>
              </w:tc>
              <w:tc>
                <w:tcPr>
                  <w:tcW w:w="553" w:type="dxa"/>
                </w:tcPr>
                <w:p w14:paraId="4B9D9917" w14:textId="77777777" w:rsidR="00C9210C" w:rsidRPr="00EE3DDE" w:rsidRDefault="00C9210C" w:rsidP="00C9210C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81" w:type="dxa"/>
                </w:tcPr>
                <w:p w14:paraId="7806F379" w14:textId="77777777" w:rsidR="00C9210C" w:rsidRPr="00EE3DDE" w:rsidRDefault="00C9210C" w:rsidP="00C9210C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年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日</w:t>
                  </w:r>
                </w:p>
              </w:tc>
            </w:tr>
            <w:tr w:rsidR="00C9210C" w:rsidRPr="00EE3DDE" w14:paraId="3F771BD9" w14:textId="77777777" w:rsidTr="00C9210C">
              <w:tc>
                <w:tcPr>
                  <w:tcW w:w="584" w:type="dxa"/>
                </w:tcPr>
                <w:p w14:paraId="40E8349B" w14:textId="77777777" w:rsidR="00C9210C" w:rsidRPr="00EE3DDE" w:rsidRDefault="00C9210C" w:rsidP="00C9210C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0" w:type="dxa"/>
                </w:tcPr>
                <w:p w14:paraId="2736E2CB" w14:textId="77777777" w:rsidR="00C9210C" w:rsidRPr="00EE3DDE" w:rsidRDefault="00C9210C" w:rsidP="00C9210C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年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月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日</w:t>
                  </w:r>
                </w:p>
              </w:tc>
              <w:tc>
                <w:tcPr>
                  <w:tcW w:w="569" w:type="dxa"/>
                </w:tcPr>
                <w:p w14:paraId="7FA76055" w14:textId="77777777" w:rsidR="00C9210C" w:rsidRPr="00EE3DDE" w:rsidRDefault="00C9210C" w:rsidP="00C9210C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65" w:type="dxa"/>
                </w:tcPr>
                <w:p w14:paraId="53278DDF" w14:textId="77777777" w:rsidR="00C9210C" w:rsidRPr="00EE3DDE" w:rsidRDefault="00C9210C" w:rsidP="00C9210C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年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日</w:t>
                  </w:r>
                </w:p>
              </w:tc>
              <w:tc>
                <w:tcPr>
                  <w:tcW w:w="553" w:type="dxa"/>
                </w:tcPr>
                <w:p w14:paraId="2F7A7A8E" w14:textId="77777777" w:rsidR="00C9210C" w:rsidRPr="00EE3DDE" w:rsidRDefault="00C9210C" w:rsidP="00C9210C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81" w:type="dxa"/>
                </w:tcPr>
                <w:p w14:paraId="08BC6B90" w14:textId="77777777" w:rsidR="00C9210C" w:rsidRPr="00EE3DDE" w:rsidRDefault="00C9210C" w:rsidP="00C9210C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年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月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日</w:t>
                  </w:r>
                </w:p>
              </w:tc>
            </w:tr>
            <w:tr w:rsidR="00C9210C" w:rsidRPr="00EE3DDE" w14:paraId="43BE1347" w14:textId="77777777" w:rsidTr="00C9210C">
              <w:tc>
                <w:tcPr>
                  <w:tcW w:w="584" w:type="dxa"/>
                </w:tcPr>
                <w:p w14:paraId="577437EF" w14:textId="77777777" w:rsidR="00C9210C" w:rsidRPr="00EE3DDE" w:rsidRDefault="00C9210C" w:rsidP="00C9210C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0" w:type="dxa"/>
                </w:tcPr>
                <w:p w14:paraId="2092BF71" w14:textId="77777777" w:rsidR="00C9210C" w:rsidRPr="00EE3DDE" w:rsidRDefault="00C9210C" w:rsidP="00C9210C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年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日</w:t>
                  </w:r>
                </w:p>
              </w:tc>
              <w:tc>
                <w:tcPr>
                  <w:tcW w:w="569" w:type="dxa"/>
                </w:tcPr>
                <w:p w14:paraId="38C70FF1" w14:textId="77777777" w:rsidR="00C9210C" w:rsidRPr="00EE3DDE" w:rsidRDefault="00C9210C" w:rsidP="00C9210C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65" w:type="dxa"/>
                </w:tcPr>
                <w:p w14:paraId="47BB6BBD" w14:textId="77777777" w:rsidR="00C9210C" w:rsidRPr="00EE3DDE" w:rsidRDefault="00C9210C" w:rsidP="00C9210C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日</w:t>
                  </w:r>
                </w:p>
              </w:tc>
              <w:tc>
                <w:tcPr>
                  <w:tcW w:w="553" w:type="dxa"/>
                </w:tcPr>
                <w:p w14:paraId="7C210DAB" w14:textId="77777777" w:rsidR="00C9210C" w:rsidRPr="00EE3DDE" w:rsidRDefault="00C9210C" w:rsidP="00C9210C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81" w:type="dxa"/>
                </w:tcPr>
                <w:p w14:paraId="1B165B6D" w14:textId="77777777" w:rsidR="00C9210C" w:rsidRPr="00EE3DDE" w:rsidRDefault="00C9210C" w:rsidP="00C9210C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月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14:paraId="67394104" w14:textId="371F4ACC" w:rsidR="00E30B67" w:rsidRPr="00D809AB" w:rsidRDefault="00E30B67" w:rsidP="00E30B67">
            <w:pPr>
              <w:rPr>
                <w:rFonts w:hint="eastAsia"/>
                <w:sz w:val="16"/>
                <w:szCs w:val="16"/>
                <w:bdr w:val="single" w:sz="4" w:space="0" w:color="auto"/>
              </w:rPr>
            </w:pPr>
          </w:p>
        </w:tc>
      </w:tr>
    </w:tbl>
    <w:p w14:paraId="2AA95823" w14:textId="77777777" w:rsidR="00725470" w:rsidRPr="00D809AB" w:rsidRDefault="00725470" w:rsidP="00C9210C">
      <w:pPr>
        <w:rPr>
          <w:rFonts w:hint="eastAsia"/>
          <w:sz w:val="16"/>
          <w:szCs w:val="16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10C" w14:paraId="6F214125" w14:textId="77777777" w:rsidTr="00D809AB">
        <w:trPr>
          <w:trHeight w:val="7219"/>
        </w:trPr>
        <w:tc>
          <w:tcPr>
            <w:tcW w:w="9628" w:type="dxa"/>
          </w:tcPr>
          <w:p w14:paraId="2F42C9F3" w14:textId="77777777" w:rsidR="00C9210C" w:rsidRPr="00D809AB" w:rsidRDefault="00C9210C" w:rsidP="00FE6D77">
            <w:pP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  <w:bdr w:val="single" w:sz="4" w:space="0" w:color="auto"/>
              </w:rPr>
            </w:pPr>
          </w:p>
          <w:p w14:paraId="304A436C" w14:textId="77777777" w:rsidR="00C9210C" w:rsidRPr="00C9210C" w:rsidRDefault="00C9210C" w:rsidP="00FE6D77">
            <w:pPr>
              <w:jc w:val="center"/>
              <w:rPr>
                <w:rFonts w:ascii="ＭＳ Ｐゴシック" w:eastAsia="ＭＳ Ｐゴシック" w:hAnsi="ＭＳ Ｐゴシック" w:hint="eastAsia"/>
                <w:color w:val="FF0000"/>
                <w:sz w:val="100"/>
                <w:szCs w:val="100"/>
                <w:bdr w:val="single" w:sz="4" w:space="0" w:color="auto"/>
              </w:rPr>
            </w:pPr>
            <w:r w:rsidRPr="00C9210C">
              <w:rPr>
                <w:rFonts w:ascii="ＭＳ Ｐゴシック" w:eastAsia="ＭＳ Ｐゴシック" w:hAnsi="ＭＳ Ｐゴシック" w:hint="eastAsia"/>
                <w:color w:val="FF0000"/>
                <w:sz w:val="100"/>
                <w:szCs w:val="100"/>
                <w:highlight w:val="yellow"/>
                <w:bdr w:val="single" w:sz="4" w:space="0" w:color="auto"/>
              </w:rPr>
              <w:t>救急医療情報キット</w:t>
            </w:r>
          </w:p>
          <w:p w14:paraId="2C095F67" w14:textId="77777777" w:rsidR="00C9210C" w:rsidRPr="00EE3DDE" w:rsidRDefault="00C9210C" w:rsidP="00FE6D77">
            <w:pPr>
              <w:ind w:firstLineChars="100" w:firstLine="800"/>
              <w:rPr>
                <w:rFonts w:ascii="ＭＳ Ｐゴシック" w:eastAsia="ＭＳ Ｐゴシック" w:hAnsi="ＭＳ Ｐゴシック" w:hint="eastAsia"/>
                <w:sz w:val="80"/>
                <w:szCs w:val="80"/>
              </w:rPr>
            </w:pPr>
            <w:r w:rsidRPr="00EE3DDE">
              <w:rPr>
                <w:rFonts w:ascii="ＭＳ Ｐゴシック" w:eastAsia="ＭＳ Ｐゴシック" w:hAnsi="ＭＳ Ｐゴシック" w:hint="eastAsia"/>
                <w:sz w:val="80"/>
                <w:szCs w:val="80"/>
                <w:bdr w:val="single" w:sz="4" w:space="0" w:color="auto"/>
              </w:rPr>
              <w:t xml:space="preserve">なまえ：　　　　　</w:t>
            </w:r>
            <w:r>
              <w:rPr>
                <w:rFonts w:ascii="ＭＳ Ｐゴシック" w:eastAsia="ＭＳ Ｐゴシック" w:hAnsi="ＭＳ Ｐゴシック" w:hint="eastAsia"/>
                <w:sz w:val="80"/>
                <w:szCs w:val="80"/>
                <w:bdr w:val="single" w:sz="4" w:space="0" w:color="auto"/>
              </w:rPr>
              <w:t xml:space="preserve">　　　　</w:t>
            </w:r>
            <w:r w:rsidRPr="00EE3DDE">
              <w:rPr>
                <w:rFonts w:ascii="ＭＳ Ｐゴシック" w:eastAsia="ＭＳ Ｐゴシック" w:hAnsi="ＭＳ Ｐゴシック" w:hint="eastAsia"/>
                <w:sz w:val="80"/>
                <w:szCs w:val="80"/>
                <w:bdr w:val="single" w:sz="4" w:space="0" w:color="auto"/>
              </w:rPr>
              <w:t xml:space="preserve">　</w:t>
            </w:r>
          </w:p>
          <w:p w14:paraId="7E9DABBC" w14:textId="77777777" w:rsidR="00C9210C" w:rsidRDefault="00C9210C" w:rsidP="00FE6D77">
            <w:pPr>
              <w:jc w:val="center"/>
              <w:rPr>
                <w:rFonts w:ascii="ＭＳ Ｐゴシック" w:eastAsia="ＭＳ Ｐゴシック" w:hAnsi="ＭＳ Ｐゴシック"/>
                <w:sz w:val="50"/>
                <w:szCs w:val="50"/>
              </w:rPr>
            </w:pPr>
            <w:r w:rsidRPr="00EE3DDE">
              <w:rPr>
                <w:rFonts w:ascii="ＭＳ Ｐゴシック" w:eastAsia="ＭＳ Ｐゴシック" w:hAnsi="ＭＳ Ｐゴシック" w:hint="eastAsia"/>
                <w:sz w:val="50"/>
                <w:szCs w:val="50"/>
              </w:rPr>
              <w:t>（自宅の電話番号：　　　　　　　　　）</w:t>
            </w:r>
          </w:p>
          <w:p w14:paraId="01D249C8" w14:textId="77777777" w:rsidR="00C9210C" w:rsidRPr="00C9210C" w:rsidRDefault="00C9210C" w:rsidP="00FE6D77">
            <w:pPr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</w:pPr>
          </w:p>
          <w:p w14:paraId="7B652225" w14:textId="77777777" w:rsidR="00C9210C" w:rsidRPr="00EE3DDE" w:rsidRDefault="00C9210C" w:rsidP="00FE6D77">
            <w:pPr>
              <w:ind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□救急医療情報シート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□自分の写真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□保険証（コピー）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□診察券（コピー）</w:t>
            </w:r>
          </w:p>
          <w:p w14:paraId="71DBD0E3" w14:textId="3BBA40C5" w:rsidR="00C9210C" w:rsidRDefault="00C9210C" w:rsidP="00FE6D77">
            <w:pPr>
              <w:ind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□お薬手帳（コピー）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E3D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が中に入っています。</w:t>
            </w:r>
          </w:p>
          <w:p w14:paraId="7353906B" w14:textId="77777777" w:rsidR="00D809AB" w:rsidRPr="00EE3DDE" w:rsidRDefault="00D809AB" w:rsidP="00D809AB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18E99784" w14:textId="77777777" w:rsidR="00C9210C" w:rsidRDefault="00C9210C" w:rsidP="00FE6D7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EE3DDE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◆キットを最終チェックした年月日（何か変更したときは、日付を記入してください。）</w:t>
            </w:r>
          </w:p>
          <w:p w14:paraId="546670F4" w14:textId="77777777" w:rsidR="00C9210C" w:rsidRDefault="00C9210C" w:rsidP="00FE6D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2550"/>
              <w:gridCol w:w="569"/>
              <w:gridCol w:w="2565"/>
              <w:gridCol w:w="553"/>
              <w:gridCol w:w="2581"/>
            </w:tblGrid>
            <w:tr w:rsidR="00C9210C" w:rsidRPr="00EE3DDE" w14:paraId="024F2C95" w14:textId="77777777" w:rsidTr="00FE6D77">
              <w:tc>
                <w:tcPr>
                  <w:tcW w:w="584" w:type="dxa"/>
                </w:tcPr>
                <w:p w14:paraId="79081DD9" w14:textId="77777777" w:rsidR="00C9210C" w:rsidRPr="00EE3DDE" w:rsidRDefault="00C9210C" w:rsidP="00FE6D77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0" w:type="dxa"/>
                </w:tcPr>
                <w:p w14:paraId="476E0C89" w14:textId="77777777" w:rsidR="00C9210C" w:rsidRPr="00EE3DDE" w:rsidRDefault="00C9210C" w:rsidP="00FE6D77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月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569" w:type="dxa"/>
                </w:tcPr>
                <w:p w14:paraId="63E3C39A" w14:textId="77777777" w:rsidR="00C9210C" w:rsidRPr="00EE3DDE" w:rsidRDefault="00C9210C" w:rsidP="00FE6D77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65" w:type="dxa"/>
                </w:tcPr>
                <w:p w14:paraId="33D3D100" w14:textId="77777777" w:rsidR="00C9210C" w:rsidRPr="00EE3DDE" w:rsidRDefault="00C9210C" w:rsidP="00FE6D77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日</w:t>
                  </w:r>
                </w:p>
              </w:tc>
              <w:tc>
                <w:tcPr>
                  <w:tcW w:w="553" w:type="dxa"/>
                </w:tcPr>
                <w:p w14:paraId="6005AF9C" w14:textId="77777777" w:rsidR="00C9210C" w:rsidRPr="00EE3DDE" w:rsidRDefault="00C9210C" w:rsidP="00FE6D77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81" w:type="dxa"/>
                </w:tcPr>
                <w:p w14:paraId="552EDFDE" w14:textId="77777777" w:rsidR="00C9210C" w:rsidRPr="00EE3DDE" w:rsidRDefault="00C9210C" w:rsidP="00FE6D77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年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日</w:t>
                  </w:r>
                </w:p>
              </w:tc>
            </w:tr>
            <w:tr w:rsidR="00C9210C" w:rsidRPr="00EE3DDE" w14:paraId="1135BE90" w14:textId="77777777" w:rsidTr="00FE6D77">
              <w:tc>
                <w:tcPr>
                  <w:tcW w:w="584" w:type="dxa"/>
                </w:tcPr>
                <w:p w14:paraId="326DF6F1" w14:textId="77777777" w:rsidR="00C9210C" w:rsidRPr="00EE3DDE" w:rsidRDefault="00C9210C" w:rsidP="00FE6D77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0" w:type="dxa"/>
                </w:tcPr>
                <w:p w14:paraId="3FA758D7" w14:textId="77777777" w:rsidR="00C9210C" w:rsidRPr="00EE3DDE" w:rsidRDefault="00C9210C" w:rsidP="00FE6D77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年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月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日</w:t>
                  </w:r>
                </w:p>
              </w:tc>
              <w:tc>
                <w:tcPr>
                  <w:tcW w:w="569" w:type="dxa"/>
                </w:tcPr>
                <w:p w14:paraId="1208000F" w14:textId="77777777" w:rsidR="00C9210C" w:rsidRPr="00EE3DDE" w:rsidRDefault="00C9210C" w:rsidP="00FE6D77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65" w:type="dxa"/>
                </w:tcPr>
                <w:p w14:paraId="57F6EBA8" w14:textId="77777777" w:rsidR="00C9210C" w:rsidRPr="00EE3DDE" w:rsidRDefault="00C9210C" w:rsidP="00FE6D77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年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日</w:t>
                  </w:r>
                </w:p>
              </w:tc>
              <w:tc>
                <w:tcPr>
                  <w:tcW w:w="553" w:type="dxa"/>
                </w:tcPr>
                <w:p w14:paraId="36BB6C51" w14:textId="77777777" w:rsidR="00C9210C" w:rsidRPr="00EE3DDE" w:rsidRDefault="00C9210C" w:rsidP="00FE6D77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81" w:type="dxa"/>
                </w:tcPr>
                <w:p w14:paraId="4F372290" w14:textId="77777777" w:rsidR="00C9210C" w:rsidRPr="00EE3DDE" w:rsidRDefault="00C9210C" w:rsidP="00FE6D77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年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月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日</w:t>
                  </w:r>
                </w:p>
              </w:tc>
            </w:tr>
            <w:tr w:rsidR="00C9210C" w:rsidRPr="00EE3DDE" w14:paraId="653827E1" w14:textId="77777777" w:rsidTr="00FE6D77">
              <w:tc>
                <w:tcPr>
                  <w:tcW w:w="584" w:type="dxa"/>
                </w:tcPr>
                <w:p w14:paraId="55DC6264" w14:textId="77777777" w:rsidR="00C9210C" w:rsidRPr="00EE3DDE" w:rsidRDefault="00C9210C" w:rsidP="00FE6D77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0" w:type="dxa"/>
                </w:tcPr>
                <w:p w14:paraId="02B78C7E" w14:textId="77777777" w:rsidR="00C9210C" w:rsidRPr="00EE3DDE" w:rsidRDefault="00C9210C" w:rsidP="00FE6D77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年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日</w:t>
                  </w:r>
                </w:p>
              </w:tc>
              <w:tc>
                <w:tcPr>
                  <w:tcW w:w="569" w:type="dxa"/>
                </w:tcPr>
                <w:p w14:paraId="56958268" w14:textId="77777777" w:rsidR="00C9210C" w:rsidRPr="00EE3DDE" w:rsidRDefault="00C9210C" w:rsidP="00FE6D77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65" w:type="dxa"/>
                </w:tcPr>
                <w:p w14:paraId="40B8B84F" w14:textId="77777777" w:rsidR="00C9210C" w:rsidRPr="00EE3DDE" w:rsidRDefault="00C9210C" w:rsidP="00FE6D77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日</w:t>
                  </w:r>
                </w:p>
              </w:tc>
              <w:tc>
                <w:tcPr>
                  <w:tcW w:w="553" w:type="dxa"/>
                </w:tcPr>
                <w:p w14:paraId="09838818" w14:textId="77777777" w:rsidR="00C9210C" w:rsidRPr="00EE3DDE" w:rsidRDefault="00C9210C" w:rsidP="00FE6D77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81" w:type="dxa"/>
                </w:tcPr>
                <w:p w14:paraId="1608A895" w14:textId="77777777" w:rsidR="00C9210C" w:rsidRPr="00EE3DDE" w:rsidRDefault="00C9210C" w:rsidP="00FE6D77">
                  <w:pPr>
                    <w:ind w:firstLineChars="200" w:firstLine="48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月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E3DD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14:paraId="365ED514" w14:textId="77777777" w:rsidR="00C9210C" w:rsidRPr="00D809AB" w:rsidRDefault="00C9210C" w:rsidP="00FE6D77">
            <w:pPr>
              <w:rPr>
                <w:rFonts w:hint="eastAsia"/>
                <w:sz w:val="16"/>
                <w:szCs w:val="16"/>
                <w:bdr w:val="single" w:sz="4" w:space="0" w:color="auto"/>
              </w:rPr>
            </w:pPr>
          </w:p>
        </w:tc>
      </w:tr>
    </w:tbl>
    <w:p w14:paraId="1D4C612E" w14:textId="77777777" w:rsidR="00C9210C" w:rsidRPr="00725470" w:rsidRDefault="00C9210C" w:rsidP="00C9210C">
      <w:pPr>
        <w:rPr>
          <w:rFonts w:hint="eastAsia"/>
          <w:sz w:val="20"/>
          <w:szCs w:val="20"/>
          <w:bdr w:val="single" w:sz="4" w:space="0" w:color="auto"/>
        </w:rPr>
      </w:pPr>
    </w:p>
    <w:sectPr w:rsidR="00C9210C" w:rsidRPr="00725470" w:rsidSect="00D809A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67"/>
    <w:rsid w:val="0028573E"/>
    <w:rsid w:val="0032603D"/>
    <w:rsid w:val="004B714D"/>
    <w:rsid w:val="00725470"/>
    <w:rsid w:val="00C9210C"/>
    <w:rsid w:val="00D809AB"/>
    <w:rsid w:val="00E30B67"/>
    <w:rsid w:val="00E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73B91"/>
  <w15:chartTrackingRefBased/>
  <w15:docId w15:val="{DE55B0BF-B5B8-428D-98D4-10D7C3E4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2024-11-27T06:04:00Z</cp:lastPrinted>
  <dcterms:created xsi:type="dcterms:W3CDTF">2024-11-27T05:33:00Z</dcterms:created>
  <dcterms:modified xsi:type="dcterms:W3CDTF">2024-11-27T06:10:00Z</dcterms:modified>
</cp:coreProperties>
</file>