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F188" w14:textId="79F7DC61" w:rsidR="00881D08" w:rsidRDefault="008279C4" w:rsidP="008279C4">
      <w:pPr>
        <w:jc w:val="center"/>
      </w:pPr>
      <w:r>
        <w:rPr>
          <w:rFonts w:hint="eastAsia"/>
        </w:rPr>
        <w:t>消防体験イベント実施要領</w:t>
      </w:r>
    </w:p>
    <w:p w14:paraId="34CE6987" w14:textId="6DB33648" w:rsidR="008279C4" w:rsidRDefault="008279C4" w:rsidP="008279C4">
      <w:pPr>
        <w:jc w:val="center"/>
      </w:pPr>
    </w:p>
    <w:p w14:paraId="0F366AFC" w14:textId="453A4B57" w:rsidR="008279C4" w:rsidRDefault="008279C4" w:rsidP="008279C4">
      <w:pPr>
        <w:jc w:val="left"/>
      </w:pPr>
      <w:r>
        <w:rPr>
          <w:rFonts w:hint="eastAsia"/>
        </w:rPr>
        <w:t>１　開催日時</w:t>
      </w:r>
    </w:p>
    <w:p w14:paraId="6869291C" w14:textId="27EA3BE6" w:rsidR="008279C4" w:rsidRDefault="008279C4" w:rsidP="008279C4">
      <w:pPr>
        <w:jc w:val="left"/>
      </w:pPr>
      <w:r>
        <w:rPr>
          <w:rFonts w:hint="eastAsia"/>
        </w:rPr>
        <w:t xml:space="preserve">　　令和７年７月６日（日）　９時00から12時30分（受付は８時30分から）</w:t>
      </w:r>
    </w:p>
    <w:p w14:paraId="60089F6D" w14:textId="2D926359" w:rsidR="008279C4" w:rsidRDefault="008279C4" w:rsidP="008279C4">
      <w:pPr>
        <w:jc w:val="left"/>
      </w:pPr>
      <w:r>
        <w:rPr>
          <w:rFonts w:hint="eastAsia"/>
        </w:rPr>
        <w:t xml:space="preserve">　　（雨天の場合、</w:t>
      </w:r>
      <w:r w:rsidR="009B31EE">
        <w:rPr>
          <w:rFonts w:hint="eastAsia"/>
        </w:rPr>
        <w:t>態度決定は７時30分頃</w:t>
      </w:r>
      <w:r>
        <w:rPr>
          <w:rFonts w:hint="eastAsia"/>
        </w:rPr>
        <w:t>）</w:t>
      </w:r>
    </w:p>
    <w:p w14:paraId="63FA19FB" w14:textId="6BFAB488" w:rsidR="009D7AA3" w:rsidRDefault="009D7AA3" w:rsidP="008279C4">
      <w:pPr>
        <w:jc w:val="left"/>
      </w:pPr>
    </w:p>
    <w:p w14:paraId="0BECC52A" w14:textId="72F8C838" w:rsidR="009D7AA3" w:rsidRDefault="009D7AA3" w:rsidP="008279C4">
      <w:pPr>
        <w:jc w:val="left"/>
      </w:pPr>
      <w:r>
        <w:rPr>
          <w:rFonts w:hint="eastAsia"/>
        </w:rPr>
        <w:t>２　応募方法</w:t>
      </w:r>
    </w:p>
    <w:p w14:paraId="4D25EF79" w14:textId="1C04D724" w:rsidR="009D7AA3" w:rsidRDefault="009D7AA3" w:rsidP="008279C4">
      <w:pPr>
        <w:jc w:val="left"/>
      </w:pPr>
      <w:r>
        <w:rPr>
          <w:rFonts w:hint="eastAsia"/>
        </w:rPr>
        <w:t xml:space="preserve">　　パンフレット及びホームページに掲載しているロゴフォームから応募してください。</w:t>
      </w:r>
    </w:p>
    <w:p w14:paraId="00BE4910" w14:textId="39A8B8AE" w:rsidR="009D7AA3" w:rsidRDefault="009D7AA3" w:rsidP="008279C4">
      <w:pPr>
        <w:jc w:val="left"/>
      </w:pPr>
      <w:r>
        <w:rPr>
          <w:rFonts w:hint="eastAsia"/>
        </w:rPr>
        <w:t xml:space="preserve">　　募集枠にあっては先着順とし、満員になれば</w:t>
      </w:r>
      <w:r w:rsidR="00C04D68">
        <w:rPr>
          <w:rFonts w:hint="eastAsia"/>
        </w:rPr>
        <w:t>ロゴフォームを締め切ります。</w:t>
      </w:r>
    </w:p>
    <w:p w14:paraId="18C1CE0B" w14:textId="2B6FF669" w:rsidR="006F6A2E" w:rsidRDefault="006F6A2E" w:rsidP="008279C4">
      <w:pPr>
        <w:jc w:val="left"/>
      </w:pPr>
    </w:p>
    <w:p w14:paraId="014CDD49" w14:textId="5F30E109" w:rsidR="006F6A2E" w:rsidRDefault="006F6A2E" w:rsidP="008279C4">
      <w:pPr>
        <w:jc w:val="left"/>
      </w:pPr>
      <w:r>
        <w:rPr>
          <w:rFonts w:hint="eastAsia"/>
        </w:rPr>
        <w:t>３　募集期間</w:t>
      </w:r>
    </w:p>
    <w:p w14:paraId="7135FC65" w14:textId="35D59314" w:rsidR="006F6A2E" w:rsidRDefault="006F6A2E" w:rsidP="008279C4">
      <w:pPr>
        <w:jc w:val="left"/>
      </w:pPr>
      <w:r>
        <w:rPr>
          <w:rFonts w:hint="eastAsia"/>
        </w:rPr>
        <w:t xml:space="preserve">　　６月13日（金）から６月26日（月）17時00分まで</w:t>
      </w:r>
    </w:p>
    <w:p w14:paraId="05699E28" w14:textId="141E88C9" w:rsidR="009B31EE" w:rsidRDefault="009B31EE" w:rsidP="008279C4">
      <w:pPr>
        <w:jc w:val="left"/>
      </w:pPr>
    </w:p>
    <w:p w14:paraId="305D4BA6" w14:textId="16ED527D" w:rsidR="009B31EE" w:rsidRDefault="006F6A2E" w:rsidP="008279C4">
      <w:pPr>
        <w:jc w:val="left"/>
      </w:pPr>
      <w:r>
        <w:rPr>
          <w:rFonts w:hint="eastAsia"/>
        </w:rPr>
        <w:t>４</w:t>
      </w:r>
      <w:r w:rsidR="009B31EE">
        <w:rPr>
          <w:rFonts w:hint="eastAsia"/>
        </w:rPr>
        <w:t xml:space="preserve">　服装及び準備品</w:t>
      </w:r>
    </w:p>
    <w:p w14:paraId="5AF6B704" w14:textId="02DABFF3" w:rsidR="009B31EE" w:rsidRDefault="009B31EE" w:rsidP="008279C4">
      <w:pPr>
        <w:jc w:val="left"/>
      </w:pPr>
      <w:r>
        <w:rPr>
          <w:rFonts w:hint="eastAsia"/>
        </w:rPr>
        <w:t xml:space="preserve">　⑴　服装</w:t>
      </w:r>
    </w:p>
    <w:p w14:paraId="3BFF4D1A" w14:textId="1519FC52" w:rsidR="003868AF" w:rsidRDefault="009B31EE" w:rsidP="008279C4">
      <w:pPr>
        <w:jc w:val="left"/>
      </w:pPr>
      <w:r>
        <w:rPr>
          <w:rFonts w:hint="eastAsia"/>
        </w:rPr>
        <w:t xml:space="preserve">　　　</w:t>
      </w:r>
      <w:r w:rsidR="009D7AA3">
        <w:rPr>
          <w:rFonts w:hint="eastAsia"/>
        </w:rPr>
        <w:t>動きやすい服装</w:t>
      </w:r>
      <w:r>
        <w:rPr>
          <w:rFonts w:hint="eastAsia"/>
        </w:rPr>
        <w:t>、</w:t>
      </w:r>
      <w:r w:rsidR="003710DF">
        <w:rPr>
          <w:rFonts w:hint="eastAsia"/>
        </w:rPr>
        <w:t>運動</w:t>
      </w:r>
      <w:r>
        <w:rPr>
          <w:rFonts w:hint="eastAsia"/>
        </w:rPr>
        <w:t>靴</w:t>
      </w:r>
      <w:r w:rsidR="003868AF">
        <w:rPr>
          <w:rFonts w:hint="eastAsia"/>
        </w:rPr>
        <w:t>、長靴</w:t>
      </w:r>
    </w:p>
    <w:p w14:paraId="12D6FC2D" w14:textId="09AC8260" w:rsidR="009B31EE" w:rsidRDefault="009B31EE" w:rsidP="008279C4">
      <w:pPr>
        <w:jc w:val="left"/>
      </w:pPr>
      <w:r>
        <w:rPr>
          <w:rFonts w:hint="eastAsia"/>
        </w:rPr>
        <w:t xml:space="preserve">　⑵　準備品</w:t>
      </w:r>
    </w:p>
    <w:p w14:paraId="3A12433D" w14:textId="4C6CF624" w:rsidR="009B31EE" w:rsidRDefault="009B31EE" w:rsidP="008279C4">
      <w:pPr>
        <w:jc w:val="left"/>
      </w:pPr>
      <w:r>
        <w:rPr>
          <w:rFonts w:hint="eastAsia"/>
        </w:rPr>
        <w:t xml:space="preserve">　　　タオル、</w:t>
      </w:r>
      <w:r w:rsidR="00F22C87">
        <w:rPr>
          <w:rFonts w:hint="eastAsia"/>
        </w:rPr>
        <w:t>飲料水</w:t>
      </w:r>
      <w:r w:rsidR="003868AF">
        <w:rPr>
          <w:rFonts w:hint="eastAsia"/>
        </w:rPr>
        <w:t>（多めに準備）</w:t>
      </w:r>
    </w:p>
    <w:p w14:paraId="0BEFCFB1" w14:textId="09FF5E65" w:rsidR="00F22C87" w:rsidRDefault="00F22C87" w:rsidP="008279C4">
      <w:pPr>
        <w:jc w:val="left"/>
      </w:pPr>
    </w:p>
    <w:p w14:paraId="24D4F8CC" w14:textId="7EC2004F" w:rsidR="00F22C87" w:rsidRDefault="006F6A2E" w:rsidP="008279C4">
      <w:pPr>
        <w:jc w:val="left"/>
      </w:pPr>
      <w:r>
        <w:rPr>
          <w:rFonts w:hint="eastAsia"/>
        </w:rPr>
        <w:t>５</w:t>
      </w:r>
      <w:r w:rsidR="00F22C87">
        <w:rPr>
          <w:rFonts w:hint="eastAsia"/>
        </w:rPr>
        <w:t xml:space="preserve">　イベント内容</w:t>
      </w:r>
    </w:p>
    <w:p w14:paraId="5EAB51DC" w14:textId="5C7AE977" w:rsidR="00F22C87" w:rsidRDefault="00F22C87" w:rsidP="008279C4">
      <w:pPr>
        <w:jc w:val="left"/>
      </w:pPr>
      <w:r>
        <w:rPr>
          <w:rFonts w:hint="eastAsia"/>
        </w:rPr>
        <w:t xml:space="preserve">　⑴　車両及び資器材点検</w:t>
      </w:r>
    </w:p>
    <w:p w14:paraId="725B5E55" w14:textId="40992A8B" w:rsidR="00F22C87" w:rsidRDefault="00F22C87" w:rsidP="008279C4">
      <w:pPr>
        <w:jc w:val="left"/>
      </w:pPr>
      <w:r>
        <w:rPr>
          <w:rFonts w:hint="eastAsia"/>
        </w:rPr>
        <w:t xml:space="preserve">　⑵　各訓練体験（警防、救急、救助）</w:t>
      </w:r>
    </w:p>
    <w:p w14:paraId="4F01F2F5" w14:textId="4A1A8DC7" w:rsidR="00F22C87" w:rsidRDefault="00F22C87" w:rsidP="008279C4">
      <w:pPr>
        <w:jc w:val="left"/>
      </w:pPr>
      <w:r>
        <w:rPr>
          <w:rFonts w:hint="eastAsia"/>
        </w:rPr>
        <w:t xml:space="preserve">　⑶　</w:t>
      </w:r>
      <w:r w:rsidR="0038539C">
        <w:rPr>
          <w:rFonts w:hint="eastAsia"/>
        </w:rPr>
        <w:t>綜合</w:t>
      </w:r>
      <w:r>
        <w:rPr>
          <w:rFonts w:hint="eastAsia"/>
        </w:rPr>
        <w:t>訓練</w:t>
      </w:r>
    </w:p>
    <w:p w14:paraId="510CB0C9" w14:textId="5FB4FDD3" w:rsidR="00F22C87" w:rsidRDefault="00F22C87" w:rsidP="008279C4">
      <w:pPr>
        <w:jc w:val="left"/>
      </w:pPr>
      <w:r>
        <w:rPr>
          <w:rFonts w:hint="eastAsia"/>
        </w:rPr>
        <w:t xml:space="preserve">　　　火災が起こった場合を想定し、参加者が実施する。</w:t>
      </w:r>
    </w:p>
    <w:p w14:paraId="3D7A76D9" w14:textId="7D14B8E6" w:rsidR="00F22C87" w:rsidRDefault="00F22C87" w:rsidP="008279C4">
      <w:pPr>
        <w:jc w:val="left"/>
      </w:pPr>
    </w:p>
    <w:p w14:paraId="1F06463E" w14:textId="6AF9ACEE" w:rsidR="003868AF" w:rsidRDefault="003868AF" w:rsidP="008279C4">
      <w:pPr>
        <w:jc w:val="left"/>
      </w:pPr>
      <w:r>
        <w:rPr>
          <w:rFonts w:hint="eastAsia"/>
        </w:rPr>
        <w:t>６　その他</w:t>
      </w:r>
    </w:p>
    <w:p w14:paraId="076C2638" w14:textId="54ECC747" w:rsidR="003868AF" w:rsidRDefault="003868AF" w:rsidP="008279C4">
      <w:pPr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⑴</w:t>
      </w:r>
      <w:r>
        <w:rPr>
          <w:rFonts w:hint="eastAsia"/>
        </w:rPr>
        <w:t xml:space="preserve">　熱中症対策についてはしっかりと準備する。</w:t>
      </w:r>
    </w:p>
    <w:p w14:paraId="1AA5C347" w14:textId="09F03AAF" w:rsidR="003868AF" w:rsidRDefault="003868AF" w:rsidP="003868AF">
      <w:pPr>
        <w:ind w:left="420" w:hangingChars="200" w:hanging="420"/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⑵</w:t>
      </w:r>
      <w:r>
        <w:rPr>
          <w:rFonts w:hint="eastAsia"/>
        </w:rPr>
        <w:t xml:space="preserve">　４服装及び準備品の</w:t>
      </w:r>
      <w:r>
        <w:rPr>
          <w:rFonts w:eastAsiaTheme="minorHAnsi"/>
        </w:rPr>
        <w:t>⑴</w:t>
      </w:r>
      <w:r>
        <w:rPr>
          <w:rFonts w:hint="eastAsia"/>
        </w:rPr>
        <w:t>服装に記載している長靴に関しては、警防訓練時に濡れる可能性があるため、記載している。</w:t>
      </w:r>
    </w:p>
    <w:p w14:paraId="6C4B01A4" w14:textId="51CC9CE5" w:rsidR="00F22C87" w:rsidRPr="009B31EE" w:rsidRDefault="00F22C87" w:rsidP="008279C4">
      <w:pPr>
        <w:jc w:val="left"/>
      </w:pPr>
    </w:p>
    <w:p w14:paraId="493163A3" w14:textId="77777777" w:rsidR="009B31EE" w:rsidRPr="009B31EE" w:rsidRDefault="009B31EE" w:rsidP="008279C4">
      <w:pPr>
        <w:jc w:val="left"/>
      </w:pPr>
    </w:p>
    <w:sectPr w:rsidR="009B31EE" w:rsidRPr="009B31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D5A6" w14:textId="77777777" w:rsidR="003710DF" w:rsidRDefault="003710DF" w:rsidP="003710DF">
      <w:r>
        <w:separator/>
      </w:r>
    </w:p>
  </w:endnote>
  <w:endnote w:type="continuationSeparator" w:id="0">
    <w:p w14:paraId="1E48AEB8" w14:textId="77777777" w:rsidR="003710DF" w:rsidRDefault="003710DF" w:rsidP="0037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3556" w14:textId="77777777" w:rsidR="003710DF" w:rsidRDefault="003710DF" w:rsidP="003710DF">
      <w:r>
        <w:separator/>
      </w:r>
    </w:p>
  </w:footnote>
  <w:footnote w:type="continuationSeparator" w:id="0">
    <w:p w14:paraId="0A710F57" w14:textId="77777777" w:rsidR="003710DF" w:rsidRDefault="003710DF" w:rsidP="0037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71"/>
    <w:rsid w:val="003710DF"/>
    <w:rsid w:val="0038539C"/>
    <w:rsid w:val="003868AF"/>
    <w:rsid w:val="003B07E6"/>
    <w:rsid w:val="006B5571"/>
    <w:rsid w:val="006F6A2E"/>
    <w:rsid w:val="008279C4"/>
    <w:rsid w:val="00881D08"/>
    <w:rsid w:val="009B31EE"/>
    <w:rsid w:val="009D7AA3"/>
    <w:rsid w:val="00C04D68"/>
    <w:rsid w:val="00F2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75F17E"/>
  <w15:chartTrackingRefBased/>
  <w15:docId w15:val="{0931FF6E-AC23-4CEA-9DD8-BD5CF21B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0DF"/>
  </w:style>
  <w:style w:type="paragraph" w:styleId="a5">
    <w:name w:val="footer"/>
    <w:basedOn w:val="a"/>
    <w:link w:val="a6"/>
    <w:uiPriority w:val="99"/>
    <w:unhideWhenUsed/>
    <w:rsid w:val="00371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2025-05-19T05:51:00Z</dcterms:created>
  <dcterms:modified xsi:type="dcterms:W3CDTF">2025-06-04T00:28:00Z</dcterms:modified>
</cp:coreProperties>
</file>