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A13" w:rsidRPr="009F572F" w:rsidRDefault="00541094" w:rsidP="00541094">
      <w:pPr>
        <w:tabs>
          <w:tab w:val="left" w:pos="3030"/>
        </w:tabs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105437</wp:posOffset>
                </wp:positionV>
                <wp:extent cx="1906621" cy="457200"/>
                <wp:effectExtent l="0" t="0" r="1778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621" cy="4572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4E4D82F" id="正方形/長方形 3" o:spid="_x0000_s1026" style="position:absolute;left:0;text-align:left;margin-left:0;margin-top:8.3pt;width:150.15pt;height:3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" filled="f" strokecolor="black [3213]" strokeweight="1.75pt">
                <w10:wrap anchorx="margin"/>
              </v:rect>
            </w:pict>
          </mc:Fallback>
        </mc:AlternateContent>
      </w:r>
      <w:r w:rsidR="00AD6A18">
        <w:tab/>
      </w:r>
      <w:bookmarkStart w:id="0" w:name="_GoBack"/>
      <w:bookmarkEnd w:id="0"/>
      <w:r w:rsidR="00AD6A18" w:rsidRPr="009F572F">
        <w:rPr>
          <w:rFonts w:hint="eastAsia"/>
          <w:sz w:val="48"/>
          <w:szCs w:val="48"/>
        </w:rPr>
        <w:t>質　問　票</w:t>
      </w:r>
    </w:p>
    <w:p w:rsidR="00AD6A18" w:rsidRDefault="00AD6A18" w:rsidP="00AD6A18">
      <w:pPr>
        <w:tabs>
          <w:tab w:val="left" w:pos="2604"/>
        </w:tabs>
        <w:rPr>
          <w:rFonts w:ascii="ＭＳ Ｐゴシック" w:eastAsia="ＭＳ Ｐゴシック" w:hAnsi="ＭＳ Ｐゴシック"/>
          <w:sz w:val="24"/>
          <w:szCs w:val="24"/>
        </w:rPr>
      </w:pPr>
      <w:r w:rsidRPr="00AD6A18">
        <w:rPr>
          <w:rFonts w:ascii="ＭＳ Ｐゴシック" w:eastAsia="ＭＳ Ｐゴシック" w:hAnsi="ＭＳ Ｐゴシック" w:hint="eastAsia"/>
          <w:sz w:val="24"/>
          <w:szCs w:val="24"/>
        </w:rPr>
        <w:t>田辺市やすらぎ対策課</w:t>
      </w:r>
      <w:r w:rsidR="001311FA">
        <w:rPr>
          <w:rFonts w:ascii="ＭＳ Ｐゴシック" w:eastAsia="ＭＳ Ｐゴシック" w:hAnsi="ＭＳ Ｐゴシック" w:hint="eastAsia"/>
          <w:sz w:val="24"/>
          <w:szCs w:val="24"/>
        </w:rPr>
        <w:t xml:space="preserve">　指導係</w:t>
      </w:r>
      <w:r w:rsidR="0055559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あて</w:t>
      </w:r>
    </w:p>
    <w:p w:rsidR="00AD6A18" w:rsidRDefault="00AD6A18" w:rsidP="00AD6A18">
      <w:pPr>
        <w:tabs>
          <w:tab w:val="left" w:pos="2604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ＦＡＸ：０７３９－２５－３９９４</w:t>
      </w:r>
    </w:p>
    <w:p w:rsidR="004B58DB" w:rsidRDefault="004B58DB" w:rsidP="004B58DB">
      <w:pPr>
        <w:tabs>
          <w:tab w:val="left" w:pos="2604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（送信状不要）　　　　　　　　　　　　</w:t>
      </w:r>
    </w:p>
    <w:p w:rsidR="004B58DB" w:rsidRDefault="00AD6A18" w:rsidP="004B58DB">
      <w:pPr>
        <w:tabs>
          <w:tab w:val="left" w:pos="2604"/>
        </w:tabs>
        <w:ind w:firstLineChars="1400" w:firstLine="336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D6A1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事業所名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4B58D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4B58DB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</w:t>
      </w:r>
      <w:r w:rsidR="004B58D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</w:t>
      </w:r>
      <w:r w:rsidR="0096355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</w:t>
      </w:r>
      <w:r w:rsidRPr="00AD6A1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:rsidR="00AD6A18" w:rsidRPr="00AD6A18" w:rsidRDefault="00AD6A18" w:rsidP="004B58DB">
      <w:pPr>
        <w:tabs>
          <w:tab w:val="left" w:pos="2604"/>
        </w:tabs>
        <w:ind w:firstLineChars="1400" w:firstLine="336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D6A1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Ｔ</w:t>
      </w:r>
      <w:r w:rsidR="0096355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Pr="00AD6A1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Ｅ</w:t>
      </w:r>
      <w:r w:rsidR="0096355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Pr="00AD6A1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Ｌ</w:t>
      </w:r>
      <w:r w:rsidR="004B58D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4B58D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</w:t>
      </w:r>
      <w:r w:rsidRPr="00AD6A1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:rsidR="00AD6A18" w:rsidRPr="00AD6A18" w:rsidRDefault="00AD6A18" w:rsidP="004B58DB">
      <w:pPr>
        <w:tabs>
          <w:tab w:val="left" w:pos="2604"/>
        </w:tabs>
        <w:ind w:firstLineChars="1400" w:firstLine="336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D6A1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Ｆ</w:t>
      </w:r>
      <w:r w:rsidR="0096355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Pr="00AD6A1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Ａ</w:t>
      </w:r>
      <w:r w:rsidR="0096355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Pr="00AD6A1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Ｘ</w:t>
      </w:r>
      <w:r w:rsidR="004B58D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="004B58D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</w:t>
      </w:r>
    </w:p>
    <w:tbl>
      <w:tblPr>
        <w:tblpPr w:leftFromText="142" w:rightFromText="142" w:vertAnchor="text" w:horzAnchor="margin" w:tblpY="1180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2"/>
      </w:tblGrid>
      <w:tr w:rsidR="00AD6A18" w:rsidTr="004B58DB">
        <w:trPr>
          <w:trHeight w:val="979"/>
        </w:trPr>
        <w:tc>
          <w:tcPr>
            <w:tcW w:w="8642" w:type="dxa"/>
          </w:tcPr>
          <w:p w:rsidR="009F572F" w:rsidRPr="004B58DB" w:rsidRDefault="00AD6A18" w:rsidP="009F572F">
            <w:pPr>
              <w:tabs>
                <w:tab w:val="left" w:pos="2604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AD6A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【サービスの種類】</w:t>
            </w:r>
            <w:r w:rsidR="004B58D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4B58DB" w:rsidRPr="004B58DB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※ 該当する番号に〇をして下さい。</w:t>
            </w:r>
          </w:p>
          <w:p w:rsidR="004B58DB" w:rsidRDefault="004B58DB" w:rsidP="009F572F">
            <w:pPr>
              <w:tabs>
                <w:tab w:val="left" w:pos="26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E2ED7" w:rsidRDefault="004B58DB" w:rsidP="009F572F">
            <w:pPr>
              <w:tabs>
                <w:tab w:val="left" w:pos="2604"/>
              </w:tabs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9E2E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4B58DB">
              <w:rPr>
                <w:rFonts w:ascii="ＭＳ Ｐゴシック" w:eastAsia="ＭＳ Ｐゴシック" w:hAnsi="ＭＳ Ｐゴシック" w:hint="eastAsia"/>
                <w:sz w:val="22"/>
              </w:rPr>
              <w:t>１．地域密着型（介護予防）サービス</w:t>
            </w:r>
            <w:r w:rsidR="009E2ED7">
              <w:rPr>
                <w:rFonts w:ascii="ＭＳ Ｐゴシック" w:eastAsia="ＭＳ Ｐゴシック" w:hAnsi="ＭＳ Ｐゴシック" w:hint="eastAsia"/>
                <w:sz w:val="22"/>
              </w:rPr>
              <w:t xml:space="preserve">　[　</w:t>
            </w:r>
            <w:r w:rsidR="009E2ED7" w:rsidRPr="009E2ED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(サービス名)　</w:t>
            </w:r>
            <w:r w:rsidR="009E2ED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]</w:t>
            </w:r>
          </w:p>
          <w:p w:rsidR="009E2ED7" w:rsidRDefault="009E2ED7" w:rsidP="009F572F">
            <w:pPr>
              <w:tabs>
                <w:tab w:val="left" w:pos="2604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4B58DB" w:rsidRPr="004B58DB" w:rsidRDefault="004B58DB" w:rsidP="009E2ED7">
            <w:pPr>
              <w:tabs>
                <w:tab w:val="left" w:pos="2604"/>
              </w:tabs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4B58DB">
              <w:rPr>
                <w:rFonts w:ascii="ＭＳ Ｐゴシック" w:eastAsia="ＭＳ Ｐゴシック" w:hAnsi="ＭＳ Ｐゴシック" w:hint="eastAsia"/>
                <w:sz w:val="22"/>
              </w:rPr>
              <w:t>２．居宅介護支援</w:t>
            </w:r>
            <w:r w:rsidR="009E2ED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     　　３．</w:t>
            </w:r>
            <w:r w:rsidRPr="004B58DB">
              <w:rPr>
                <w:rFonts w:ascii="ＭＳ Ｐゴシック" w:eastAsia="ＭＳ Ｐゴシック" w:hAnsi="ＭＳ Ｐゴシック" w:hint="eastAsia"/>
                <w:sz w:val="22"/>
              </w:rPr>
              <w:t>介護予防支援</w:t>
            </w:r>
          </w:p>
          <w:p w:rsidR="004B58DB" w:rsidRDefault="004B58DB" w:rsidP="009F572F">
            <w:pPr>
              <w:tabs>
                <w:tab w:val="left" w:pos="2604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4B58D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:rsidR="004B58DB" w:rsidRPr="004B58DB" w:rsidRDefault="009E2ED7" w:rsidP="009E2ED7">
            <w:pPr>
              <w:tabs>
                <w:tab w:val="left" w:pos="2604"/>
              </w:tabs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 w:rsidR="004B58DB" w:rsidRPr="004B58DB">
              <w:rPr>
                <w:rFonts w:ascii="ＭＳ Ｐゴシック" w:eastAsia="ＭＳ Ｐゴシック" w:hAnsi="ＭＳ Ｐゴシック" w:hint="eastAsia"/>
                <w:sz w:val="22"/>
              </w:rPr>
              <w:t>．介護予防・日常生活支援総合事業のうち</w:t>
            </w:r>
            <w:r w:rsidR="004B58DB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訪問介護従前相当</w:t>
            </w:r>
            <w:r w:rsidR="004B58DB" w:rsidRPr="004B58DB">
              <w:rPr>
                <w:rFonts w:ascii="ＭＳ Ｐゴシック" w:eastAsia="ＭＳ Ｐゴシック" w:hAnsi="ＭＳ Ｐゴシック" w:hint="eastAsia"/>
                <w:sz w:val="22"/>
              </w:rPr>
              <w:t>サービス</w:t>
            </w:r>
          </w:p>
          <w:p w:rsidR="004B58DB" w:rsidRDefault="004B58DB" w:rsidP="004B58DB">
            <w:pPr>
              <w:tabs>
                <w:tab w:val="left" w:pos="2604"/>
              </w:tabs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4B58DB" w:rsidRPr="004B58DB" w:rsidRDefault="009E2ED7" w:rsidP="009E2ED7">
            <w:pPr>
              <w:tabs>
                <w:tab w:val="left" w:pos="2604"/>
              </w:tabs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="004B58DB" w:rsidRPr="004B58DB">
              <w:rPr>
                <w:rFonts w:ascii="ＭＳ Ｐゴシック" w:eastAsia="ＭＳ Ｐゴシック" w:hAnsi="ＭＳ Ｐゴシック" w:hint="eastAsia"/>
                <w:sz w:val="22"/>
              </w:rPr>
              <w:t>．介護予防・日常生活支援総合事業のうち</w:t>
            </w:r>
            <w:r w:rsidR="004B58DB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通所介護従前相当</w:t>
            </w:r>
            <w:r w:rsidR="004B58DB" w:rsidRPr="004B58DB">
              <w:rPr>
                <w:rFonts w:ascii="ＭＳ Ｐゴシック" w:eastAsia="ＭＳ Ｐゴシック" w:hAnsi="ＭＳ Ｐゴシック" w:hint="eastAsia"/>
                <w:sz w:val="22"/>
              </w:rPr>
              <w:t>サービス</w:t>
            </w:r>
          </w:p>
          <w:p w:rsidR="004B58DB" w:rsidRPr="004B58DB" w:rsidRDefault="004B58DB" w:rsidP="009F572F">
            <w:pPr>
              <w:tabs>
                <w:tab w:val="left" w:pos="26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D6A18" w:rsidTr="009E2ED7">
        <w:trPr>
          <w:trHeight w:val="5161"/>
        </w:trPr>
        <w:tc>
          <w:tcPr>
            <w:tcW w:w="8642" w:type="dxa"/>
          </w:tcPr>
          <w:p w:rsidR="009F572F" w:rsidRDefault="00AD6A18" w:rsidP="009F572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【質問内容】</w:t>
            </w:r>
          </w:p>
          <w:p w:rsidR="00DD73CD" w:rsidRPr="009F572F" w:rsidRDefault="00DD73CD" w:rsidP="009F572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555595" w:rsidRDefault="00AD6A18" w:rsidP="004B58DB">
      <w:pPr>
        <w:tabs>
          <w:tab w:val="left" w:pos="2604"/>
        </w:tabs>
        <w:ind w:firstLineChars="1400" w:firstLine="336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D6A1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担当者名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4B58D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</w:t>
      </w:r>
      <w:r w:rsidR="0096355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4B58D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</w:t>
      </w:r>
      <w:r w:rsidRPr="00AD6A1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:rsidR="004B58DB" w:rsidRDefault="004B58DB" w:rsidP="0055559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B58DB" w:rsidRPr="009E2ED7" w:rsidRDefault="004B58DB" w:rsidP="0055559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F572F" w:rsidRPr="00555595" w:rsidRDefault="009F572F" w:rsidP="00555595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9F572F" w:rsidRPr="00555595" w:rsidSect="009E2ED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109" w:rsidRDefault="00AF1109" w:rsidP="004B58DB">
      <w:r>
        <w:separator/>
      </w:r>
    </w:p>
  </w:endnote>
  <w:endnote w:type="continuationSeparator" w:id="0">
    <w:p w:rsidR="00AF1109" w:rsidRDefault="00AF1109" w:rsidP="004B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109" w:rsidRDefault="00AF1109" w:rsidP="004B58DB">
      <w:r>
        <w:separator/>
      </w:r>
    </w:p>
  </w:footnote>
  <w:footnote w:type="continuationSeparator" w:id="0">
    <w:p w:rsidR="00AF1109" w:rsidRDefault="00AF1109" w:rsidP="004B5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18"/>
    <w:rsid w:val="001311FA"/>
    <w:rsid w:val="004B58DB"/>
    <w:rsid w:val="00541094"/>
    <w:rsid w:val="00555595"/>
    <w:rsid w:val="00956A13"/>
    <w:rsid w:val="00963554"/>
    <w:rsid w:val="009B592E"/>
    <w:rsid w:val="009B6030"/>
    <w:rsid w:val="009E2ED7"/>
    <w:rsid w:val="009F572F"/>
    <w:rsid w:val="00AD6A18"/>
    <w:rsid w:val="00AF1109"/>
    <w:rsid w:val="00DC084C"/>
    <w:rsid w:val="00DD73CD"/>
    <w:rsid w:val="00FD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1A601C-72DC-4478-9300-EFC45C4B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72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572F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B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58DB"/>
  </w:style>
  <w:style w:type="paragraph" w:styleId="a7">
    <w:name w:val="footer"/>
    <w:basedOn w:val="a"/>
    <w:link w:val="a8"/>
    <w:uiPriority w:val="99"/>
    <w:unhideWhenUsed/>
    <w:rsid w:val="004B5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58DB"/>
  </w:style>
  <w:style w:type="paragraph" w:styleId="a9">
    <w:name w:val="Balloon Text"/>
    <w:basedOn w:val="a"/>
    <w:link w:val="aa"/>
    <w:uiPriority w:val="99"/>
    <w:semiHidden/>
    <w:unhideWhenUsed/>
    <w:rsid w:val="004B5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58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US-E0191</cp:lastModifiedBy>
  <cp:revision>15</cp:revision>
  <cp:lastPrinted>2019-03-17T23:38:00Z</cp:lastPrinted>
  <dcterms:created xsi:type="dcterms:W3CDTF">2018-03-05T10:07:00Z</dcterms:created>
  <dcterms:modified xsi:type="dcterms:W3CDTF">2021-04-04T07:53:00Z</dcterms:modified>
</cp:coreProperties>
</file>